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wordprocessingml.printerSettings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3932B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4E91D17B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4B1E3513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60E6E820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156405BE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393D1600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7781DEE1" w14:textId="77777777" w:rsidR="005C2521" w:rsidRDefault="0099409E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br/>
      </w:r>
    </w:p>
    <w:p w14:paraId="4C50589F" w14:textId="77777777" w:rsidR="005C2521" w:rsidRDefault="005C2521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14:paraId="4164A168" w14:textId="77777777" w:rsidR="005C2521" w:rsidRDefault="0099409E">
      <w:pPr>
        <w:jc w:val="center"/>
        <w:rPr>
          <w:rFonts w:ascii="Arial" w:eastAsia="Arial" w:hAnsi="Arial" w:cs="Arial"/>
          <w:b/>
          <w:smallCaps/>
          <w:sz w:val="20"/>
          <w:szCs w:val="20"/>
        </w:rPr>
      </w:pPr>
      <w:r>
        <w:rPr>
          <w:rFonts w:ascii="Arial" w:eastAsia="Arial" w:hAnsi="Arial" w:cs="Arial"/>
          <w:b/>
          <w:smallCaps/>
          <w:sz w:val="20"/>
          <w:szCs w:val="20"/>
        </w:rPr>
        <w:t>Formulario de postulación:</w:t>
      </w:r>
    </w:p>
    <w:p w14:paraId="4C90DDDC" w14:textId="77777777" w:rsidR="005C2521" w:rsidRDefault="0099409E">
      <w:pPr>
        <w:jc w:val="center"/>
        <w:rPr>
          <w:rFonts w:ascii="Arial" w:eastAsia="Arial" w:hAnsi="Arial" w:cs="Arial"/>
          <w:b/>
          <w:smallCaps/>
          <w:sz w:val="20"/>
          <w:szCs w:val="20"/>
        </w:rPr>
      </w:pPr>
      <w:r>
        <w:rPr>
          <w:rFonts w:ascii="Arial" w:eastAsia="Arial" w:hAnsi="Arial" w:cs="Arial"/>
          <w:b/>
          <w:smallCaps/>
          <w:sz w:val="20"/>
          <w:szCs w:val="20"/>
        </w:rPr>
        <w:t>concurso para el diseño e implementación de estrategias para la consolidación de la internacionalización de la investigación y doctorados</w:t>
      </w:r>
    </w:p>
    <w:p w14:paraId="6C9C1AE9" w14:textId="77777777" w:rsidR="005C2521" w:rsidRDefault="005C2521">
      <w:pPr>
        <w:jc w:val="center"/>
        <w:rPr>
          <w:rFonts w:ascii="Arial" w:eastAsia="Arial" w:hAnsi="Arial" w:cs="Arial"/>
          <w:b/>
          <w:smallCaps/>
          <w:sz w:val="20"/>
          <w:szCs w:val="20"/>
        </w:rPr>
      </w:pPr>
    </w:p>
    <w:p w14:paraId="3BC13C41" w14:textId="77777777" w:rsidR="005C2521" w:rsidRDefault="005C2521">
      <w:pPr>
        <w:jc w:val="center"/>
        <w:rPr>
          <w:rFonts w:ascii="Arial" w:eastAsia="Arial" w:hAnsi="Arial" w:cs="Arial"/>
          <w:b/>
          <w:smallCaps/>
          <w:sz w:val="20"/>
          <w:szCs w:val="20"/>
        </w:rPr>
      </w:pPr>
    </w:p>
    <w:p w14:paraId="7F315AC2" w14:textId="77777777" w:rsidR="005C2521" w:rsidRDefault="005C2521">
      <w:pPr>
        <w:jc w:val="center"/>
        <w:rPr>
          <w:rFonts w:ascii="Arial" w:eastAsia="Arial" w:hAnsi="Arial" w:cs="Arial"/>
          <w:b/>
          <w:smallCaps/>
          <w:sz w:val="20"/>
          <w:szCs w:val="20"/>
        </w:rPr>
      </w:pPr>
    </w:p>
    <w:p w14:paraId="2373B9D1" w14:textId="77777777" w:rsidR="005C2521" w:rsidRDefault="005C2521">
      <w:pPr>
        <w:jc w:val="center"/>
        <w:rPr>
          <w:rFonts w:ascii="Arial" w:eastAsia="Arial" w:hAnsi="Arial" w:cs="Arial"/>
          <w:b/>
          <w:smallCaps/>
          <w:sz w:val="20"/>
          <w:szCs w:val="20"/>
        </w:rPr>
      </w:pPr>
    </w:p>
    <w:p w14:paraId="29AC4BC9" w14:textId="77777777" w:rsidR="005C2521" w:rsidRDefault="005C2521">
      <w:pPr>
        <w:jc w:val="center"/>
        <w:rPr>
          <w:rFonts w:ascii="Arial" w:eastAsia="Arial" w:hAnsi="Arial" w:cs="Arial"/>
          <w:b/>
          <w:smallCaps/>
          <w:sz w:val="20"/>
          <w:szCs w:val="20"/>
        </w:rPr>
      </w:pPr>
    </w:p>
    <w:p w14:paraId="51E43516" w14:textId="77777777" w:rsidR="005C2521" w:rsidRDefault="005C2521">
      <w:pPr>
        <w:jc w:val="center"/>
        <w:rPr>
          <w:rFonts w:ascii="Arial" w:eastAsia="Arial" w:hAnsi="Arial" w:cs="Arial"/>
          <w:b/>
          <w:smallCaps/>
          <w:sz w:val="20"/>
          <w:szCs w:val="20"/>
        </w:rPr>
      </w:pPr>
    </w:p>
    <w:p w14:paraId="3AD56961" w14:textId="77777777" w:rsidR="005C2521" w:rsidRDefault="005C2521">
      <w:pPr>
        <w:rPr>
          <w:rFonts w:ascii="Arial" w:eastAsia="Arial" w:hAnsi="Arial" w:cs="Arial"/>
          <w:b/>
          <w:smallCaps/>
          <w:sz w:val="20"/>
          <w:szCs w:val="20"/>
        </w:rPr>
      </w:pPr>
    </w:p>
    <w:tbl>
      <w:tblPr>
        <w:tblStyle w:val="a"/>
        <w:tblW w:w="9446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9446"/>
      </w:tblGrid>
      <w:tr w:rsidR="005C2521" w14:paraId="7A9694B5" w14:textId="77777777">
        <w:trPr>
          <w:jc w:val="center"/>
        </w:trPr>
        <w:tc>
          <w:tcPr>
            <w:tcW w:w="9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886A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B929B66" w14:textId="77777777" w:rsidR="005C2521" w:rsidRDefault="0099409E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 xml:space="preserve">Antecedentes </w:t>
            </w:r>
          </w:p>
          <w:p w14:paraId="62604CA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3699024" w14:textId="77777777" w:rsidR="005C2521" w:rsidRDefault="0099409E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Unidades Disciplinares Participantes: </w:t>
            </w:r>
          </w:p>
          <w:p w14:paraId="23CB7704" w14:textId="77777777" w:rsidR="005C2521" w:rsidRDefault="0099409E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Unidad Coordinadora: </w:t>
            </w:r>
          </w:p>
          <w:p w14:paraId="4FA1A84C" w14:textId="77777777" w:rsidR="005C2521" w:rsidRDefault="0099409E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Director Académico del Proyecto: </w:t>
            </w:r>
          </w:p>
          <w:p w14:paraId="07C24F45" w14:textId="77777777" w:rsidR="005C2521" w:rsidRDefault="0099409E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Duración en meses: </w:t>
            </w:r>
          </w:p>
          <w:p w14:paraId="4467AD8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8782AD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5107969" w14:textId="77777777" w:rsidR="005C2521" w:rsidRDefault="0099409E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Título de la propuesta: </w:t>
            </w:r>
          </w:p>
          <w:p w14:paraId="340E7BE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AB4F13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7DD3D9C3" w14:textId="77777777" w:rsidR="005C2521" w:rsidRDefault="005C2521">
      <w:pPr>
        <w:spacing w:after="0"/>
        <w:rPr>
          <w:rFonts w:ascii="Arial" w:eastAsia="Arial" w:hAnsi="Arial" w:cs="Arial"/>
          <w:sz w:val="20"/>
          <w:szCs w:val="20"/>
        </w:rPr>
      </w:pPr>
    </w:p>
    <w:p w14:paraId="43561157" w14:textId="77777777" w:rsidR="005C2521" w:rsidRDefault="0099409E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br w:type="page"/>
      </w:r>
    </w:p>
    <w:p w14:paraId="57E4080D" w14:textId="77777777" w:rsidR="005C2521" w:rsidRDefault="005C2521">
      <w:pPr>
        <w:spacing w:after="0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9670" w:type="dxa"/>
        <w:tblInd w:w="-441" w:type="dxa"/>
        <w:tblLayout w:type="fixed"/>
        <w:tblLook w:val="0000" w:firstRow="0" w:lastRow="0" w:firstColumn="0" w:lastColumn="0" w:noHBand="0" w:noVBand="0"/>
      </w:tblPr>
      <w:tblGrid>
        <w:gridCol w:w="1702"/>
        <w:gridCol w:w="992"/>
        <w:gridCol w:w="1560"/>
        <w:gridCol w:w="1559"/>
        <w:gridCol w:w="1417"/>
        <w:gridCol w:w="1025"/>
        <w:gridCol w:w="1415"/>
      </w:tblGrid>
      <w:tr w:rsidR="005C2521" w14:paraId="78494CA0" w14:textId="77777777">
        <w:trPr>
          <w:trHeight w:val="740"/>
        </w:trPr>
        <w:tc>
          <w:tcPr>
            <w:tcW w:w="96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6215C592" w14:textId="77777777" w:rsidR="005C2521" w:rsidRDefault="0099409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Equipo Responsable</w:t>
            </w:r>
          </w:p>
        </w:tc>
      </w:tr>
      <w:tr w:rsidR="005C2521" w14:paraId="00034F10" w14:textId="77777777">
        <w:trPr>
          <w:trHeight w:val="7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0D871E" w14:textId="77777777" w:rsidR="005C2521" w:rsidRDefault="0099409E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Nombre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056071" w14:textId="77777777" w:rsidR="005C2521" w:rsidRDefault="0099409E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RUT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A51A106" w14:textId="77777777" w:rsidR="005C2521" w:rsidRDefault="0099409E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Cargo en la Institución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9B3215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Cargo en el proyecto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DD0D5F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Horas/mes asignadas al proyecto</w:t>
            </w: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56C2C2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Fono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7A9718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 mail</w:t>
            </w:r>
          </w:p>
        </w:tc>
      </w:tr>
      <w:tr w:rsidR="005C2521" w14:paraId="54981752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CB60A" w14:textId="77777777" w:rsidR="005C2521" w:rsidRDefault="00994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Director Académico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04AF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8C94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3E54F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E514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22BC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6304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3CC9ABF9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38FB6" w14:textId="77777777" w:rsidR="005C2521" w:rsidRDefault="0099409E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Responsable Administrativo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D1AA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5255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96EAF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1474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802C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0390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068AD190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D739C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0B50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E962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4301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6945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686B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B90B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1D8A951A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62D1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BE86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E86B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3CEA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C06A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9208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169F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55391B9E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86C9A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3094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6A03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D07C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0B7D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A46D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C90B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59AE81EB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E5538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2B87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C67B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34B7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3F83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62ED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FFEC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04ED51D8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AFBD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C87C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0BB5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1179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19FF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1B5F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EC7A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6490267D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69839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A139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FD881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B32E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C792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0673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5977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43B43A52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1721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22865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7A07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433F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BA90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F96C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937F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205FA15D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E3BE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DA84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E444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208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55CE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A829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0ECF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6B3CE437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E3A4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DEF2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BE08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C1EB4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B877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7B79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A146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2FAF038B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0C126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2B068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A5843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D12E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B36A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CA5D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32F0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26DC8646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7BE9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7918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7C13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D140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664CB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99481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07F9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64F920E9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8018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F403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EF28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A93C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54E9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4708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F144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7E07675E" w14:textId="77777777">
        <w:trPr>
          <w:trHeight w:val="24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06AE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2EF9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E90D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7037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0C95D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C457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2F96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D1577C2" w14:textId="77777777" w:rsidR="005C2521" w:rsidRDefault="0099409E">
      <w:pPr>
        <w:rPr>
          <w:rFonts w:ascii="Arial" w:eastAsia="Arial" w:hAnsi="Arial" w:cs="Arial"/>
          <w:sz w:val="20"/>
          <w:szCs w:val="20"/>
        </w:rPr>
      </w:pPr>
      <w:r>
        <w:br w:type="page"/>
      </w:r>
    </w:p>
    <w:tbl>
      <w:tblPr>
        <w:tblStyle w:val="a1"/>
        <w:tblW w:w="9670" w:type="dxa"/>
        <w:tblInd w:w="-441" w:type="dxa"/>
        <w:tblLayout w:type="fixed"/>
        <w:tblLook w:val="0000" w:firstRow="0" w:lastRow="0" w:firstColumn="0" w:lastColumn="0" w:noHBand="0" w:noVBand="0"/>
      </w:tblPr>
      <w:tblGrid>
        <w:gridCol w:w="9670"/>
      </w:tblGrid>
      <w:tr w:rsidR="005C2521" w14:paraId="31F6422B" w14:textId="77777777">
        <w:trPr>
          <w:trHeight w:val="60"/>
        </w:trPr>
        <w:tc>
          <w:tcPr>
            <w:tcW w:w="9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3BA03BFF" w14:textId="77777777" w:rsidR="005C2521" w:rsidRDefault="009940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Organigrama funcional del proyecto</w:t>
            </w:r>
          </w:p>
          <w:p w14:paraId="0D2A7C7B" w14:textId="77777777" w:rsidR="005C2521" w:rsidRDefault="005C2521">
            <w:pPr>
              <w:spacing w:after="0" w:line="240" w:lineRule="auto"/>
              <w:ind w:left="36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C2521" w14:paraId="635C73B5" w14:textId="77777777">
        <w:trPr>
          <w:trHeight w:val="60"/>
        </w:trPr>
        <w:tc>
          <w:tcPr>
            <w:tcW w:w="9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52A0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13A80E0" w14:textId="77777777" w:rsidR="005C2521" w:rsidRDefault="0099409E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Presente la estructura y funciones del equipo académico y de gestión de la propuesta. </w:t>
            </w:r>
          </w:p>
          <w:p w14:paraId="0C6ED08B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2431CB2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3B094FB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850437E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5A39F83D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CF5103A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07C79A1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252F95F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43569DB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02AE72C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8F3836A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10539DE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089FAF9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86E1013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16B9F37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8C7D3A1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50E8860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992B041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B807E50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B7A8E98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7BD144B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BC04821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A9BED63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AEEA8CF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0CEEFBA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DCFAD4D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3385131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28FA610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BE25E73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64E22D1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1E9A78E1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271C181F" w14:textId="77777777" w:rsidR="005C2521" w:rsidRDefault="005C2521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BD62291" w14:textId="77777777" w:rsidR="005C2521" w:rsidRDefault="005C2521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0F9158D" w14:textId="77777777" w:rsidR="005C2521" w:rsidRDefault="005C2521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EBCAC3F" w14:textId="77777777" w:rsidR="005C2521" w:rsidRDefault="005C2521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728C78D" w14:textId="77777777" w:rsidR="005C2521" w:rsidRDefault="005C2521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327C3DD2" w14:textId="77777777" w:rsidR="005C2521" w:rsidRDefault="005C2521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6CCFDF76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7DBCA39B" w14:textId="77777777" w:rsidR="005C2521" w:rsidRDefault="0099409E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br w:type="page"/>
      </w:r>
    </w:p>
    <w:p w14:paraId="48DD6752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10185" w:type="dxa"/>
        <w:tblInd w:w="-681" w:type="dxa"/>
        <w:tblLayout w:type="fixed"/>
        <w:tblLook w:val="0000" w:firstRow="0" w:lastRow="0" w:firstColumn="0" w:lastColumn="0" w:noHBand="0" w:noVBand="0"/>
      </w:tblPr>
      <w:tblGrid>
        <w:gridCol w:w="10185"/>
      </w:tblGrid>
      <w:tr w:rsidR="005C2521" w14:paraId="32D80279" w14:textId="77777777">
        <w:trPr>
          <w:trHeight w:val="540"/>
        </w:trPr>
        <w:tc>
          <w:tcPr>
            <w:tcW w:w="10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70D191EC" w14:textId="77777777" w:rsidR="005C2521" w:rsidRDefault="0099409E">
            <w:pPr>
              <w:numPr>
                <w:ilvl w:val="0"/>
                <w:numId w:val="1"/>
              </w:numPr>
              <w:shd w:val="clear" w:color="auto" w:fill="B8CCE4"/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Resumen ejecutivo del proyecto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(extensión máxima 1 página)</w:t>
            </w:r>
          </w:p>
        </w:tc>
      </w:tr>
      <w:tr w:rsidR="005C2521" w14:paraId="1EA09BD1" w14:textId="77777777">
        <w:trPr>
          <w:trHeight w:val="60"/>
        </w:trPr>
        <w:tc>
          <w:tcPr>
            <w:tcW w:w="10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399A0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6D895568" w14:textId="77777777" w:rsidR="005C2521" w:rsidRDefault="005C2521">
            <w:pPr>
              <w:spacing w:after="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489E5F2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7EB55C6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0EA75B6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456937E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70939F4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6A52E76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0984F8B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4D46868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5A4DC0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4099448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52E7601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115E12C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6103D7A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6B75F13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6B2F3D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3A414F8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7693DDE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1B3EEA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0ED78ED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7E9029A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7B9A80B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714914B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1BABC24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74856D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1D38290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0E8BEBB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8DE4EA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737B421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5AA350C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465E0B9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0EFE6B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2E72D72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06B55A8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765F831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14:paraId="493558E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2866B1C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49C7BDE7" w14:textId="77777777" w:rsidR="005C2521" w:rsidRDefault="0099409E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br w:type="page"/>
      </w:r>
    </w:p>
    <w:p w14:paraId="0ECD319F" w14:textId="77777777" w:rsidR="005C2521" w:rsidRDefault="005C2521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3"/>
        <w:tblW w:w="1023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35"/>
      </w:tblGrid>
      <w:tr w:rsidR="005C2521" w14:paraId="0CB39099" w14:textId="77777777">
        <w:trPr>
          <w:trHeight w:val="620"/>
          <w:jc w:val="center"/>
        </w:trPr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70F5470C" w14:textId="77777777" w:rsidR="005C2521" w:rsidRDefault="009940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Diagnóstico del estado de la internacionalización de la investigación y los programas de formación participantes en la propuesta (no posee máximo de páginas)</w:t>
            </w:r>
          </w:p>
        </w:tc>
      </w:tr>
      <w:tr w:rsidR="005C2521" w14:paraId="14E4D689" w14:textId="77777777">
        <w:trPr>
          <w:trHeight w:val="3440"/>
          <w:jc w:val="center"/>
        </w:trPr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EED29" w14:textId="77777777" w:rsidR="005C2521" w:rsidRDefault="0099409E">
            <w:pPr>
              <w:spacing w:after="0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  <w:highlight w:val="yellow"/>
              </w:rPr>
              <w:t xml:space="preserve">Se espera un análisis cuantitativo y cualitativo que permita fundamentar los objetivos generales, específicos y las estrategias propuestas. </w:t>
            </w:r>
          </w:p>
          <w:p w14:paraId="3A9D24D9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  <w:highlight w:val="yellow"/>
              </w:rPr>
            </w:pPr>
          </w:p>
          <w:p w14:paraId="399B6256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  <w:highlight w:val="yellow"/>
              </w:rPr>
            </w:pPr>
          </w:p>
          <w:p w14:paraId="19185E5A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56E865C1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2C948CC2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9E8BAAD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04E74A2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CDD595E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2BA6848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43F52D2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C5912C4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031B6D5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E3FC3BF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F456355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40091C4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A070071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69A8AB24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tbl>
      <w:tblPr>
        <w:tblStyle w:val="a4"/>
        <w:tblW w:w="1023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35"/>
      </w:tblGrid>
      <w:tr w:rsidR="005C2521" w14:paraId="3A94654C" w14:textId="77777777">
        <w:trPr>
          <w:trHeight w:val="620"/>
          <w:jc w:val="center"/>
        </w:trPr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06BA77D9" w14:textId="77777777" w:rsidR="005C2521" w:rsidRDefault="009940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Objetivo general del proyecto</w:t>
            </w:r>
          </w:p>
        </w:tc>
      </w:tr>
      <w:tr w:rsidR="005C2521" w14:paraId="6916FF8F" w14:textId="77777777">
        <w:trPr>
          <w:trHeight w:val="3440"/>
          <w:jc w:val="center"/>
        </w:trPr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EE78E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73060F58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4A879E3A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4FCDE944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97AB982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42B87F7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750C0377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8EDEC48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A8E7055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5782F1E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EB45B41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81D9FC9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387AD53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71111AF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4E039D2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3256FBB9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4E03BBD4" w14:textId="77777777" w:rsidR="005C2521" w:rsidRDefault="0099409E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br w:type="page"/>
      </w:r>
    </w:p>
    <w:p w14:paraId="004982C5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tbl>
      <w:tblPr>
        <w:tblStyle w:val="a5"/>
        <w:tblW w:w="1023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35"/>
      </w:tblGrid>
      <w:tr w:rsidR="005C2521" w14:paraId="39FF6502" w14:textId="77777777">
        <w:trPr>
          <w:trHeight w:val="620"/>
          <w:jc w:val="center"/>
        </w:trPr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1F2A6F5F" w14:textId="77777777" w:rsidR="005C2521" w:rsidRDefault="009940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Objetivos específicos del proyecto (no posee máximo de páginas)</w:t>
            </w:r>
          </w:p>
        </w:tc>
      </w:tr>
      <w:tr w:rsidR="005C2521" w14:paraId="42DA905E" w14:textId="77777777">
        <w:trPr>
          <w:trHeight w:val="3440"/>
          <w:jc w:val="center"/>
        </w:trPr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2C942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527FA00C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052BD99C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7E47E2B3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6D0F39A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91E171D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26987E7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58F96FD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0A03B3B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7E0D1FAB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884F023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7EFD42DB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4FACB16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44DEAD4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C3686B5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5E12BFB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3A61211D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tbl>
      <w:tblPr>
        <w:tblStyle w:val="a6"/>
        <w:tblW w:w="1023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35"/>
      </w:tblGrid>
      <w:tr w:rsidR="005C2521" w14:paraId="26807D68" w14:textId="77777777">
        <w:trPr>
          <w:trHeight w:val="620"/>
          <w:jc w:val="center"/>
        </w:trPr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3B4022B6" w14:textId="77777777" w:rsidR="005C2521" w:rsidRDefault="009940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Estrategias de Implementación (no posee máximo de páginas)</w:t>
            </w:r>
          </w:p>
        </w:tc>
      </w:tr>
      <w:tr w:rsidR="005C2521" w14:paraId="0876DF8E" w14:textId="77777777">
        <w:trPr>
          <w:trHeight w:val="3440"/>
          <w:jc w:val="center"/>
        </w:trPr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7B7BA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  <w:highlight w:val="yellow"/>
              </w:rPr>
            </w:pPr>
          </w:p>
          <w:p w14:paraId="02303636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  <w:highlight w:val="yellow"/>
              </w:rPr>
            </w:pPr>
          </w:p>
          <w:p w14:paraId="0E9C6EB7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225025B2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77C2E584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AEC0094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ADED88D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72266832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678313D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C05BA5E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2CB6D62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1301C25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DB4A597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64145C7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711EDEC6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85538F5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36B082D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4C258C06" w14:textId="77777777" w:rsidR="005C2521" w:rsidRDefault="0099409E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br w:type="page"/>
      </w:r>
    </w:p>
    <w:p w14:paraId="5779AEAD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tbl>
      <w:tblPr>
        <w:tblStyle w:val="a7"/>
        <w:tblW w:w="1023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35"/>
      </w:tblGrid>
      <w:tr w:rsidR="005C2521" w14:paraId="0FB7BC94" w14:textId="77777777">
        <w:trPr>
          <w:trHeight w:val="620"/>
          <w:jc w:val="center"/>
        </w:trPr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722EFD49" w14:textId="77777777" w:rsidR="005C2521" w:rsidRDefault="009940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Planes de acción para cada estrategia (no posee máximo de páginas)</w:t>
            </w:r>
          </w:p>
        </w:tc>
      </w:tr>
      <w:tr w:rsidR="005C2521" w14:paraId="67C3B55D" w14:textId="77777777">
        <w:trPr>
          <w:trHeight w:val="3440"/>
          <w:jc w:val="center"/>
        </w:trPr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A3257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65F9EC66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3FEEF91E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4DD7DB99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D106567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90F250B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50CDDF4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9ABB402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B256673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4D82CB0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437066C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DFE36B4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C854638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FE3C056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F5695F4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A119736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tbl>
      <w:tblPr>
        <w:tblStyle w:val="a8"/>
        <w:tblW w:w="1023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35"/>
      </w:tblGrid>
      <w:tr w:rsidR="005C2521" w14:paraId="6C880221" w14:textId="77777777">
        <w:trPr>
          <w:trHeight w:val="620"/>
          <w:jc w:val="center"/>
        </w:trPr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6FE2D811" w14:textId="77777777" w:rsidR="005C2521" w:rsidRDefault="0099409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Indicadores de resultados para cada estrategia (no posee máximo de páginas)</w:t>
            </w:r>
          </w:p>
        </w:tc>
      </w:tr>
      <w:tr w:rsidR="005C2521" w14:paraId="00A8E06C" w14:textId="77777777">
        <w:trPr>
          <w:trHeight w:val="3440"/>
          <w:jc w:val="center"/>
        </w:trPr>
        <w:tc>
          <w:tcPr>
            <w:tcW w:w="10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692DE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34FD1143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6B8BFD2C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  <w:p w14:paraId="747C65E9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35E8F42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DAABB4E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9E0817E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4D496AB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AA4D412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06887FC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535B966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9163248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393BECA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60AFB90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7E619548" w14:textId="77777777" w:rsidR="005C2521" w:rsidRDefault="005C2521">
            <w:pPr>
              <w:spacing w:after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9B64D0C" w14:textId="77777777" w:rsidR="005C2521" w:rsidRDefault="005C2521">
      <w:pPr>
        <w:rPr>
          <w:rFonts w:ascii="Arial" w:eastAsia="Arial" w:hAnsi="Arial" w:cs="Arial"/>
        </w:rPr>
        <w:sectPr w:rsidR="005C2521">
          <w:headerReference w:type="default" r:id="rId8"/>
          <w:footerReference w:type="default" r:id="rId9"/>
          <w:pgSz w:w="12240" w:h="15820"/>
          <w:pgMar w:top="851" w:right="1701" w:bottom="992" w:left="1701" w:header="709" w:footer="709" w:gutter="0"/>
          <w:pgNumType w:start="1"/>
          <w:cols w:space="720" w:equalWidth="0">
            <w:col w:w="8838"/>
          </w:cols>
        </w:sectPr>
      </w:pPr>
    </w:p>
    <w:p w14:paraId="11B6BFF2" w14:textId="77777777" w:rsidR="005C2521" w:rsidRDefault="005C2521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2AEE6C26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tbl>
      <w:tblPr>
        <w:tblStyle w:val="a9"/>
        <w:tblW w:w="1303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328"/>
        <w:gridCol w:w="1739"/>
        <w:gridCol w:w="1161"/>
        <w:gridCol w:w="1261"/>
        <w:gridCol w:w="1310"/>
        <w:gridCol w:w="1310"/>
        <w:gridCol w:w="1124"/>
        <w:gridCol w:w="1124"/>
        <w:gridCol w:w="999"/>
        <w:gridCol w:w="688"/>
        <w:gridCol w:w="992"/>
      </w:tblGrid>
      <w:tr w:rsidR="005C2521" w14:paraId="7F816179" w14:textId="77777777" w:rsidTr="009117ED">
        <w:trPr>
          <w:trHeight w:val="280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17B7C15A" w14:textId="77777777" w:rsidR="005C2521" w:rsidRDefault="0099409E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MATRIZ DE FORMULACIÓN DEL PROYECTO</w:t>
            </w:r>
            <w:r>
              <w:rPr>
                <w:rFonts w:ascii="Arial" w:eastAsia="Arial" w:hAnsi="Arial" w:cs="Arial"/>
                <w:b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5C2521" w14:paraId="14B1B8DE" w14:textId="77777777" w:rsidTr="009117ED"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55F9C" w14:textId="77777777" w:rsidR="005C2521" w:rsidRDefault="0099409E">
            <w:pPr>
              <w:rPr>
                <w:rFonts w:ascii="Arial" w:eastAsia="Arial" w:hAnsi="Arial" w:cs="Arial"/>
                <w:b/>
                <w:u w:val="single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Objetivo General</w:t>
            </w:r>
            <w:r w:rsidRPr="009117ED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  <w:r w:rsidRPr="009117ED">
              <w:rPr>
                <w:rFonts w:ascii="Arial" w:eastAsia="Arial" w:hAnsi="Arial" w:cs="Arial"/>
                <w:b/>
                <w:i/>
                <w:sz w:val="20"/>
                <w:szCs w:val="20"/>
              </w:rPr>
              <w:t xml:space="preserve"> </w:t>
            </w:r>
            <w:r w:rsidRPr="009117ED">
              <w:rPr>
                <w:rFonts w:ascii="Arial" w:eastAsia="Arial" w:hAnsi="Arial" w:cs="Arial"/>
                <w:i/>
                <w:sz w:val="20"/>
                <w:szCs w:val="20"/>
              </w:rPr>
              <w:t xml:space="preserve">Se debe proponer un solo objetivo general para la propuesta, en que se muestre el cambio de cualidad que se quiere lograr con la implementación del proyecto en materias de investigación y formación </w:t>
            </w:r>
            <w:r w:rsidRPr="009117ED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9117ED">
              <w:rPr>
                <w:rFonts w:ascii="Arial" w:eastAsia="Arial" w:hAnsi="Arial" w:cs="Arial"/>
                <w:b/>
                <w:sz w:val="20"/>
                <w:szCs w:val="20"/>
                <w:highlight w:val="darkYellow"/>
                <w:u w:val="single"/>
              </w:rPr>
              <w:t>Esta tabla debe ser ingresada en la planilla Excel adjunta</w:t>
            </w:r>
            <w:r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.</w:t>
            </w:r>
          </w:p>
        </w:tc>
      </w:tr>
      <w:tr w:rsidR="005C2521" w14:paraId="7A8CAA0E" w14:textId="77777777" w:rsidTr="009117ED">
        <w:trPr>
          <w:trHeight w:val="460"/>
        </w:trPr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010DE449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Objetivos Específicos</w:t>
            </w:r>
          </w:p>
          <w:p w14:paraId="0CFB6A83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(1)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2431DA97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Estrategias de implementación</w:t>
            </w:r>
          </w:p>
          <w:p w14:paraId="279B9E46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(2)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1813A33C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Planes de acción para cada  estrategia</w:t>
            </w:r>
          </w:p>
          <w:p w14:paraId="4469EEAE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(3)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2EF65C0C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Hitos vinculados al plan de acción para cada estrategia</w:t>
            </w:r>
          </w:p>
          <w:p w14:paraId="3C35F773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(4)</w:t>
            </w:r>
          </w:p>
        </w:tc>
        <w:tc>
          <w:tcPr>
            <w:tcW w:w="26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7D62CE5D" w14:textId="77777777" w:rsidR="005C2521" w:rsidRDefault="0099409E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Indicadores de Resultados  (5)</w:t>
            </w:r>
          </w:p>
        </w:tc>
        <w:tc>
          <w:tcPr>
            <w:tcW w:w="2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5293D2F3" w14:textId="77777777" w:rsidR="005C2521" w:rsidRDefault="0099409E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Verificador de Indicadores (6)</w:t>
            </w:r>
          </w:p>
          <w:p w14:paraId="0C109636" w14:textId="77777777" w:rsidR="005C2521" w:rsidRDefault="005C252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6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</w:tcPr>
          <w:p w14:paraId="735F589A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Supuestos Considerados (6)</w:t>
            </w:r>
          </w:p>
          <w:p w14:paraId="2BD6F49F" w14:textId="77777777" w:rsidR="005C2521" w:rsidRDefault="005C252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0734828" w14:textId="77777777" w:rsidR="005C2521" w:rsidRDefault="0099409E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Fecha de Cumplimiento</w:t>
            </w:r>
          </w:p>
          <w:p w14:paraId="11A422EA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(7)</w:t>
            </w:r>
          </w:p>
          <w:p w14:paraId="60DC3290" w14:textId="77777777" w:rsidR="005C2521" w:rsidRDefault="005C2521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C2521" w14:paraId="2EB2B31C" w14:textId="77777777" w:rsidTr="009117ED">
        <w:trPr>
          <w:trHeight w:val="980"/>
        </w:trPr>
        <w:tc>
          <w:tcPr>
            <w:tcW w:w="132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4E2EF" w14:textId="77777777" w:rsidR="005C2521" w:rsidRDefault="005C2521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14:paraId="1662AA71" w14:textId="77777777" w:rsidR="005C2521" w:rsidRDefault="0099409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En esta columna se debe nombrar cada uno de los objetivos específicos asociados al objetivo general de la propuesta. </w:t>
            </w:r>
          </w:p>
          <w:p w14:paraId="62316CB1" w14:textId="77777777" w:rsidR="005C2521" w:rsidRDefault="0099409E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Se puede agregar tantas filas como se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>considere necesarios</w:t>
            </w:r>
          </w:p>
        </w:tc>
        <w:tc>
          <w:tcPr>
            <w:tcW w:w="173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3BE1F" w14:textId="77777777" w:rsidR="005C2521" w:rsidRDefault="005C252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F417822" w14:textId="77777777" w:rsidR="005C2521" w:rsidRDefault="0099409E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En esta columna se deben describir cada una de las estrategias que permiten cumplir con los objetivos específicos que se han nombrado  en la columna 1</w:t>
            </w:r>
          </w:p>
        </w:tc>
        <w:tc>
          <w:tcPr>
            <w:tcW w:w="116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ABE7E" w14:textId="77777777" w:rsidR="005C2521" w:rsidRDefault="005C252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6A5AB147" w14:textId="77777777" w:rsidR="005C2521" w:rsidRDefault="0099409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En esta columna se deben describir las actividades centrales a ser realizada en el marco de cada una de las estrategias descritas en la columna 2</w:t>
            </w:r>
          </w:p>
        </w:tc>
        <w:tc>
          <w:tcPr>
            <w:tcW w:w="126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FD1E7" w14:textId="77777777" w:rsidR="005C2521" w:rsidRDefault="005C252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14:paraId="75344DFA" w14:textId="35B9532A" w:rsidR="005C2521" w:rsidRDefault="0099409E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>En esta columna se deben precisar los hitos críticos que están relacionados con los planes de acción propuestos en la columna 3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05F76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Año 2020</w:t>
            </w:r>
          </w:p>
        </w:tc>
        <w:tc>
          <w:tcPr>
            <w:tcW w:w="13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7B2496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Año 2021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74590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Año 2020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49290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Año 2021</w:t>
            </w:r>
          </w:p>
        </w:tc>
        <w:tc>
          <w:tcPr>
            <w:tcW w:w="9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74B59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Año 2020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24F2E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Año 2021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453E2" w14:textId="77777777" w:rsidR="005C2521" w:rsidRDefault="005C2521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5C2521" w14:paraId="78ADAA17" w14:textId="77777777" w:rsidTr="009117ED">
        <w:tc>
          <w:tcPr>
            <w:tcW w:w="132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E00E2" w14:textId="77777777" w:rsidR="005C2521" w:rsidRDefault="005C2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3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48B10" w14:textId="77777777" w:rsidR="005C2521" w:rsidRDefault="005C2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1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797B1" w14:textId="77777777" w:rsidR="005C2521" w:rsidRDefault="005C2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26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32198" w14:textId="77777777" w:rsidR="005C2521" w:rsidRDefault="005C2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C71DA" w14:textId="77777777" w:rsidR="005C2521" w:rsidRDefault="0099409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t xml:space="preserve">En esta columna se deben describir los indicadores de logro comprometidos en la propuesta, basados en los planes de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>acción propuestos en la columna 3 para el respectivo año.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88EED" w14:textId="77777777" w:rsidR="005C2521" w:rsidRDefault="0099409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 xml:space="preserve">En esta columna se deben describir los indicadores de logro comprometidos en la propuesta, basados en los planes de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>acción propuestos en la columna 3 para el respectivo año.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FD357" w14:textId="77777777" w:rsidR="005C2521" w:rsidRDefault="0099409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 xml:space="preserve">En esta columna se deben describir los verificadores  de cada uno de los indicadores propuestos en la columna 5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>para el respectivo año.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EBA81D" w14:textId="77777777" w:rsidR="005C2521" w:rsidRDefault="0099409E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 xml:space="preserve">En esta columna se deben describir los verificadores  de cada uno de los indicadores propuestos en la columna 5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>para el respectivo año.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D55F2" w14:textId="77777777" w:rsidR="005C2521" w:rsidRDefault="0099409E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 xml:space="preserve">En esta columna se deben describir los supuestos sobre los cuales es posible cumplir los objetivos y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 xml:space="preserve">estrategias diseñadas. 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F716F5" w14:textId="77777777" w:rsidR="005C2521" w:rsidRDefault="0099409E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 xml:space="preserve">En esta columna se deben describir los supuestos sobre los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 xml:space="preserve">cuales es posible cumplir los objetivos y estrategias diseñadas.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87A04" w14:textId="77777777" w:rsidR="005C2521" w:rsidRDefault="0099409E">
            <w:pPr>
              <w:rPr>
                <w:rFonts w:ascii="Arial" w:eastAsia="Arial" w:hAnsi="Arial" w:cs="Arial"/>
                <w:i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 xml:space="preserve">En esta columna se deben establecer las fechas en meses para el cumplimiento de los planes de acción </w:t>
            </w:r>
            <w:r>
              <w:rPr>
                <w:rFonts w:ascii="Arial" w:eastAsia="Arial" w:hAnsi="Arial" w:cs="Arial"/>
                <w:i/>
                <w:sz w:val="16"/>
                <w:szCs w:val="16"/>
              </w:rPr>
              <w:lastRenderedPageBreak/>
              <w:t xml:space="preserve">descritos en la columna n°3. </w:t>
            </w:r>
          </w:p>
        </w:tc>
      </w:tr>
      <w:tr w:rsidR="005C2521" w14:paraId="0F494DEA" w14:textId="77777777" w:rsidTr="009117ED"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32EDD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Objetivo Específico 1: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9AD87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Estrategia 1.1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2D454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894DF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64209B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39BDE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F9160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90823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9EEA5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5182B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CF67E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05718DA1" w14:textId="77777777" w:rsidTr="009117ED"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ED384" w14:textId="77777777" w:rsidR="005C2521" w:rsidRDefault="005C2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529B3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Estrategia 1.2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D7B17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7EAA2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13B6A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1474B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8F6C4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F93F8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C77F9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034DFD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3EE80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6AC24158" w14:textId="77777777" w:rsidTr="009117ED"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306E4" w14:textId="77777777" w:rsidR="005C2521" w:rsidRDefault="005C2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C5BE1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Estrategia 1.n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D94BC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FF3E0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1B8A5A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77E73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B073A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102E1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83E2A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5B595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41DA6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6FC559BF" w14:textId="77777777" w:rsidTr="009117ED"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1B738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Objetivo Específico 2: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EA88D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Estrategia 2.1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C4EE74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CD20D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30495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38306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E64E2D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1FBC1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3C1B3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ADEC5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1173C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12DAA2E3" w14:textId="77777777" w:rsidTr="009117ED"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10E562" w14:textId="77777777" w:rsidR="005C2521" w:rsidRDefault="005C2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C90C9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Estrategia 2.2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B1AA1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96CE4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31F1A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CEBBC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C431E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7BC19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801FE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C1513A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603C0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0B64E5FB" w14:textId="77777777" w:rsidTr="009117ED"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A7928A" w14:textId="77777777" w:rsidR="005C2521" w:rsidRDefault="005C2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D9B2F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Estrategia 2.n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75F39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CDF00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40647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18E42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B6A38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6CF65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F227F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B1C95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44DAE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6EE7A1D7" w14:textId="77777777" w:rsidTr="009117ED">
        <w:trPr>
          <w:trHeight w:val="440"/>
        </w:trPr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77286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Objetivo Específico n: 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15C31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Estrategia n.1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A91A7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282F0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63822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44F70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8426C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8EEB2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9E4C0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897B89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4EBD1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6D372FA4" w14:textId="77777777" w:rsidTr="009117ED">
        <w:tc>
          <w:tcPr>
            <w:tcW w:w="13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8AB0B" w14:textId="77777777" w:rsidR="005C2521" w:rsidRDefault="005C2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69B3D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Estrategia n.2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E4F9F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16625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87C1F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E9392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00780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CB3EF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FAA2C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0255D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63049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792B9F96" w14:textId="77777777" w:rsidR="005C2521" w:rsidRDefault="005C2521">
      <w:pPr>
        <w:rPr>
          <w:rFonts w:ascii="Arial" w:eastAsia="Arial" w:hAnsi="Arial" w:cs="Arial"/>
        </w:rPr>
        <w:sectPr w:rsidR="005C2521" w:rsidSect="009117ED">
          <w:headerReference w:type="default" r:id="rId10"/>
          <w:footerReference w:type="default" r:id="rId11"/>
          <w:pgSz w:w="15840" w:h="12240" w:orient="landscape"/>
          <w:pgMar w:top="851" w:right="1701" w:bottom="992" w:left="1701" w:header="709" w:footer="709" w:gutter="0"/>
          <w:cols w:space="720" w:equalWidth="0">
            <w:col w:w="8838"/>
          </w:cols>
          <w:printerSettings r:id="rId12"/>
        </w:sectPr>
      </w:pPr>
    </w:p>
    <w:p w14:paraId="199624D2" w14:textId="77777777" w:rsidR="005C2521" w:rsidRDefault="005C2521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300F5259" w14:textId="77777777" w:rsidR="005C2521" w:rsidRDefault="005C2521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a"/>
        <w:tblW w:w="882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2144"/>
        <w:gridCol w:w="2230"/>
        <w:gridCol w:w="1718"/>
        <w:gridCol w:w="927"/>
        <w:gridCol w:w="840"/>
        <w:gridCol w:w="969"/>
      </w:tblGrid>
      <w:tr w:rsidR="005C2521" w14:paraId="0F53E6A7" w14:textId="77777777">
        <w:trPr>
          <w:trHeight w:val="300"/>
        </w:trPr>
        <w:tc>
          <w:tcPr>
            <w:tcW w:w="88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56D6F3CD" w14:textId="77777777" w:rsidR="005C2521" w:rsidRDefault="0099409E">
            <w:pPr>
              <w:numPr>
                <w:ilvl w:val="0"/>
                <w:numId w:val="1"/>
              </w:num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Presupuestos para cada estrategia y plan de acción. (en millones de pesos)</w:t>
            </w:r>
          </w:p>
        </w:tc>
      </w:tr>
      <w:tr w:rsidR="005C2521" w14:paraId="24C6ED5C" w14:textId="77777777">
        <w:trPr>
          <w:trHeight w:val="300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44CB7" w14:textId="77777777" w:rsidR="005C2521" w:rsidRDefault="0099409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Estrategia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BFDD3A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Plan de Acción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6BE41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Ítems a financiar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0DA8B1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2020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D6969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2021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1DC8E" w14:textId="77777777" w:rsidR="005C2521" w:rsidRDefault="0099409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TOTAL</w:t>
            </w:r>
          </w:p>
        </w:tc>
      </w:tr>
      <w:tr w:rsidR="005C2521" w14:paraId="02A0F6D6" w14:textId="77777777">
        <w:trPr>
          <w:trHeight w:val="300"/>
        </w:trPr>
        <w:tc>
          <w:tcPr>
            <w:tcW w:w="2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8C979E" w14:textId="77777777" w:rsidR="005C2521" w:rsidRDefault="0099409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Estrategia 1: …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18740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Plan de  acción 1:…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E9005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7EDB4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6DCB8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E5FDF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4CDDFD09" w14:textId="77777777">
        <w:trPr>
          <w:trHeight w:val="300"/>
        </w:trPr>
        <w:tc>
          <w:tcPr>
            <w:tcW w:w="2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A16ED" w14:textId="77777777" w:rsidR="005C2521" w:rsidRDefault="005C2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E823B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6CCDA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DA29C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4053A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951A6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73F50706" w14:textId="77777777">
        <w:trPr>
          <w:trHeight w:val="300"/>
        </w:trPr>
        <w:tc>
          <w:tcPr>
            <w:tcW w:w="2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110CB" w14:textId="77777777" w:rsidR="005C2521" w:rsidRDefault="005C2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E2360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FD572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C3967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2E6BB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A6442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37056370" w14:textId="77777777">
        <w:trPr>
          <w:trHeight w:val="300"/>
        </w:trPr>
        <w:tc>
          <w:tcPr>
            <w:tcW w:w="21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B6339" w14:textId="77777777" w:rsidR="005C2521" w:rsidRDefault="0099409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Estrategia 2: …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BA46DE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D7F3A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469FF9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73ED5F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62E27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78BE1F42" w14:textId="77777777">
        <w:trPr>
          <w:trHeight w:val="300"/>
        </w:trPr>
        <w:tc>
          <w:tcPr>
            <w:tcW w:w="2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48E49" w14:textId="77777777" w:rsidR="005C2521" w:rsidRDefault="005C2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3751D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0B746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3B4D2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CC590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40705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1F3CEA8A" w14:textId="77777777">
        <w:trPr>
          <w:trHeight w:val="300"/>
        </w:trPr>
        <w:tc>
          <w:tcPr>
            <w:tcW w:w="21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21C04" w14:textId="77777777" w:rsidR="005C2521" w:rsidRDefault="005C25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994CE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8E6405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01511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513AF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0C045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26841A69" w14:textId="77777777">
        <w:trPr>
          <w:trHeight w:val="500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E70F1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Estrategia n: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3FD254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48EE5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AD1BE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6D3BBE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9BA11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776AAD4E" w14:textId="77777777">
        <w:trPr>
          <w:trHeight w:val="300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5E7C4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917D4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400C0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D8C54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D76C3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2079B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68C4E2E5" w14:textId="77777777">
        <w:trPr>
          <w:trHeight w:val="300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78E08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0BD1F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41D89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DF15A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0E8B5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C2784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24447AC0" w14:textId="77777777">
        <w:trPr>
          <w:trHeight w:val="300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15EBB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C0938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A88A8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394A4D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471CC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E6279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5732D8B0" w14:textId="77777777">
        <w:trPr>
          <w:trHeight w:val="300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5EA78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0EBD0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36BE5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0829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8C9D0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2FDE4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57D04EF7" w14:textId="77777777">
        <w:trPr>
          <w:trHeight w:val="300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AFAF01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995BF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2BF2B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C94FD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6C6283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C02B3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3C0D3EAB" w14:textId="77777777">
        <w:trPr>
          <w:trHeight w:val="300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22D93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B440E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EBD67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4FCFA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D9AD4F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A62CE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25B4DE00" w14:textId="77777777">
        <w:trPr>
          <w:trHeight w:val="300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2A0B0C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6BEE6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65AD7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7C969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6C325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941F9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5423C8D5" w14:textId="77777777">
        <w:trPr>
          <w:trHeight w:val="300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57919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3786B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F6D87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9808D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57703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3AD79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14:paraId="64D2A657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  <w:p w14:paraId="004437F8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3C2D2AF0" w14:textId="77777777">
        <w:trPr>
          <w:trHeight w:val="300"/>
        </w:trPr>
        <w:tc>
          <w:tcPr>
            <w:tcW w:w="2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C85DE" w14:textId="77777777" w:rsidR="005C2521" w:rsidRDefault="0099409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892DA" w14:textId="77777777" w:rsidR="005C2521" w:rsidRDefault="005C2521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6A31E" w14:textId="77777777" w:rsidR="005C2521" w:rsidRDefault="005C2521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C7B49" w14:textId="77777777" w:rsidR="005C2521" w:rsidRDefault="005C2521">
            <w:pPr>
              <w:jc w:val="right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725AA3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C051E" w14:textId="77777777" w:rsidR="005C2521" w:rsidRDefault="005C2521">
            <w:pPr>
              <w:jc w:val="righ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2BD50744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26847985" w14:textId="77777777" w:rsidR="005C2521" w:rsidRDefault="005C2521">
      <w:pPr>
        <w:rPr>
          <w:rFonts w:ascii="Arial" w:eastAsia="Arial" w:hAnsi="Arial" w:cs="Arial"/>
          <w:sz w:val="20"/>
          <w:szCs w:val="20"/>
        </w:rPr>
        <w:sectPr w:rsidR="005C2521">
          <w:headerReference w:type="default" r:id="rId13"/>
          <w:footerReference w:type="default" r:id="rId14"/>
          <w:pgSz w:w="12240" w:h="15820"/>
          <w:pgMar w:top="1418" w:right="1701" w:bottom="1418" w:left="1701" w:header="709" w:footer="709" w:gutter="0"/>
          <w:cols w:space="720" w:equalWidth="0">
            <w:col w:w="8838"/>
          </w:cols>
        </w:sectPr>
      </w:pPr>
    </w:p>
    <w:p w14:paraId="4336B789" w14:textId="77777777" w:rsidR="005C2521" w:rsidRDefault="005C2521">
      <w:pPr>
        <w:spacing w:after="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b"/>
        <w:tblW w:w="1297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271"/>
        <w:gridCol w:w="868"/>
        <w:gridCol w:w="403"/>
        <w:gridCol w:w="403"/>
        <w:gridCol w:w="404"/>
        <w:gridCol w:w="404"/>
        <w:gridCol w:w="404"/>
        <w:gridCol w:w="404"/>
        <w:gridCol w:w="404"/>
        <w:gridCol w:w="404"/>
        <w:gridCol w:w="404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5C2521" w14:paraId="3AA2AE2D" w14:textId="77777777" w:rsidTr="0099409E">
        <w:trPr>
          <w:trHeight w:val="520"/>
        </w:trPr>
        <w:tc>
          <w:tcPr>
            <w:tcW w:w="12973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252BE2E8" w14:textId="77777777" w:rsidR="005C2521" w:rsidRDefault="0099409E">
            <w:pPr>
              <w:numPr>
                <w:ilvl w:val="0"/>
                <w:numId w:val="1"/>
              </w:num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CARTA GANTT</w:t>
            </w:r>
          </w:p>
          <w:p w14:paraId="1FAC937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63198D87" w14:textId="77777777" w:rsidTr="0099409E">
        <w:trPr>
          <w:trHeight w:val="52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0BBAF" w14:textId="77777777" w:rsidR="005C2521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Estrategias 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CD90D" w14:textId="77777777" w:rsidR="005C2521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Plan de Actividades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FB591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m1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56074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m2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227BE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m3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B898D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m4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8C4C8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m5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20F57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m6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3388C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m7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D38B1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m8</w:t>
            </w: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48C02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m9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BFAEC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m10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6138A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m11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86CE0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m12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59BBF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m13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4EE70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m14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C28DC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m15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86886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m16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0EA609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m17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047A70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m18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A0C5A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m19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18C7A9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m20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09EF8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m21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F849C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m22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F1974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m23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06D9A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m24</w:t>
            </w:r>
          </w:p>
        </w:tc>
      </w:tr>
      <w:tr w:rsidR="005C2521" w14:paraId="02C1C568" w14:textId="77777777" w:rsidTr="0099409E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7530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9FFD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917C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91EF0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ADEA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8D0FC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A30E0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5ECA8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8BC97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BDF90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7975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4528D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B8F5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F736B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FB5EE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749BE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D106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A4CE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60B5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D1FD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0BF0F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74C5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8193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D3A8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C746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9DE4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6997A5BC" w14:textId="77777777" w:rsidTr="0099409E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ED84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7D2B0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7FA8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1E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0296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1DEC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CBB0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FFF0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81A7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B4BF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E711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354CD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15A2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D3F2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D581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A6EA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5320B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B84A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C783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BF03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BDEB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C509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BEA6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D14F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A188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ADF5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172DA82F" w14:textId="77777777" w:rsidTr="0099409E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E0AE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B5A94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AA1A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7DC8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25149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4D3D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045F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8BA3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BE31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485E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2F6B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FC2F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75A9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A488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DA42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E89A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3118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41D5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58BE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446A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8322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85A0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31CAC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D1C2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D87D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1191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1CA1FA93" w14:textId="77777777" w:rsidTr="0099409E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9D88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4C1D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DD05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E750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C0B5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D0B1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DF211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5178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40A9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6B19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9034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0289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2FD1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4C82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E733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75EB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9B33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C9D1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46FD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2C91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E9769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771C4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59EA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416A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4ED8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992D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6935F21A" w14:textId="77777777" w:rsidTr="0099409E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6980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3B22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5E83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B723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9337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76E3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CDB1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F209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2CD2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5FC4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C343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B142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088E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138B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8EDA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21726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F0B1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C8A51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71CD8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7798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E320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2AF7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1DEB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9E9B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73BF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5291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1FCDA656" w14:textId="77777777" w:rsidTr="0099409E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5C9B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8CF3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176D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939F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1E8D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D480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0436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695C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C67D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811D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27A6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E3B2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FF0A9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57BF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1DFB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13F3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43B80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7356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C90AB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BBA0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DAD2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8E45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C033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5391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CF45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6692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2B7259E0" w14:textId="77777777" w:rsidTr="0099409E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2F38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65EE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3DFB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97B5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DA42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E529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2509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A17A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B46D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9EE7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E19D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1C89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9E66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39069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F7EE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4B49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1000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B4AC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0E1F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A0F4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A1B3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3252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56C5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AF6F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0363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CE4C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66F94BBD" w14:textId="77777777" w:rsidTr="0099409E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EB23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747D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BB98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985EC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780AA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E4C4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18A9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2FF61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1963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CBA7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A0BB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607D4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36BD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D809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AADA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5554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85950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320A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F7C0B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817F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C84D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1470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BFD63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954D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9A98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99AE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1F1F487C" w14:textId="77777777" w:rsidTr="0099409E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B831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1566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DBFF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904F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0936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4CE0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A0F86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645B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C223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A6BE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B675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188BA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2B36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A3F0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1C97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4B8C3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4FD31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28FA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D88C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614F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FF2B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E66C2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9275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7595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AC7BD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790E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71E5D502" w14:textId="77777777" w:rsidTr="0099409E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C90F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23E5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EEEB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9C60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E5CD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DB38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DE83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23E1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5472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A7AFF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62F7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7731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7468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93E4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5E03C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8467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4605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1591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31BD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F330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5C1C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6C8A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DC89B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9BB2E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2B331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2E34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5906010B" w14:textId="77777777" w:rsidTr="0099409E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29B31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8AC3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35D3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B2F6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5DC3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DAA2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49BC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877A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25BF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FFE67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8DF6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F8ED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8BEA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7DF7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5CD2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1C05B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33DC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6CDE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59DA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E4391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3167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10E85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6EED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6798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07FA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D836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46AD5827" w14:textId="77777777" w:rsidTr="0099409E">
        <w:trPr>
          <w:trHeight w:val="300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62F6E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7226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FE0D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1C25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977D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68290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BAEE6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16634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A98A7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F459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E771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CA6F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F4A1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3A633F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FE2A5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B769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16C0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A14F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3526D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DDB6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66338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937BB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BD95A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E120E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7A469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B3DC3" w14:textId="77777777" w:rsidR="005C2521" w:rsidRDefault="005C2521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31BA2BE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563F0CF1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4BE0630D" w14:textId="77777777" w:rsidR="005C2521" w:rsidRDefault="005C2521">
      <w:pPr>
        <w:rPr>
          <w:rFonts w:ascii="Arial" w:eastAsia="Arial" w:hAnsi="Arial" w:cs="Arial"/>
          <w:sz w:val="20"/>
          <w:szCs w:val="20"/>
        </w:rPr>
        <w:sectPr w:rsidR="005C2521" w:rsidSect="009117ED">
          <w:headerReference w:type="default" r:id="rId15"/>
          <w:footerReference w:type="default" r:id="rId16"/>
          <w:pgSz w:w="15840" w:h="12240" w:orient="landscape"/>
          <w:pgMar w:top="1418" w:right="1701" w:bottom="1418" w:left="1701" w:header="709" w:footer="709" w:gutter="0"/>
          <w:cols w:space="720" w:equalWidth="0">
            <w:col w:w="8838"/>
          </w:cols>
          <w:printerSettings r:id="rId17"/>
        </w:sectPr>
      </w:pPr>
    </w:p>
    <w:p w14:paraId="7A44D0F8" w14:textId="77777777" w:rsidR="005C2521" w:rsidRDefault="005C252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20"/>
          <w:szCs w:val="20"/>
        </w:rPr>
      </w:pPr>
    </w:p>
    <w:tbl>
      <w:tblPr>
        <w:tblStyle w:val="ac"/>
        <w:tblW w:w="1303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285"/>
        <w:gridCol w:w="872"/>
        <w:gridCol w:w="1004"/>
        <w:gridCol w:w="1087"/>
        <w:gridCol w:w="710"/>
        <w:gridCol w:w="857"/>
        <w:gridCol w:w="270"/>
        <w:gridCol w:w="1017"/>
        <w:gridCol w:w="1238"/>
        <w:gridCol w:w="976"/>
        <w:gridCol w:w="1169"/>
        <w:gridCol w:w="115"/>
        <w:gridCol w:w="1161"/>
        <w:gridCol w:w="1275"/>
      </w:tblGrid>
      <w:tr w:rsidR="005C2521" w14:paraId="6DDF7370" w14:textId="77777777" w:rsidTr="0099409E">
        <w:trPr>
          <w:trHeight w:val="240"/>
        </w:trPr>
        <w:tc>
          <w:tcPr>
            <w:tcW w:w="1303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3D11C5D6" w14:textId="77777777" w:rsidR="005C2521" w:rsidRDefault="0099409E">
            <w:pPr>
              <w:numPr>
                <w:ilvl w:val="0"/>
                <w:numId w:val="1"/>
              </w:numPr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RESUMEN DE INDICADORES DE LA PROPUESTA </w:t>
            </w:r>
            <w:r w:rsidRPr="009117ED">
              <w:rPr>
                <w:rFonts w:ascii="Arial" w:eastAsia="Arial" w:hAnsi="Arial" w:cs="Arial"/>
                <w:b/>
                <w:sz w:val="20"/>
                <w:szCs w:val="20"/>
                <w:highlight w:val="darkYellow"/>
              </w:rPr>
              <w:t xml:space="preserve">(Completar en planilla </w:t>
            </w:r>
            <w:r w:rsidR="009117ED" w:rsidRPr="009117ED">
              <w:rPr>
                <w:rFonts w:ascii="Arial" w:eastAsia="Arial" w:hAnsi="Arial" w:cs="Arial"/>
                <w:b/>
                <w:sz w:val="20"/>
                <w:szCs w:val="20"/>
                <w:highlight w:val="darkYellow"/>
              </w:rPr>
              <w:t>Excel</w:t>
            </w:r>
            <w:r w:rsidRPr="009117ED">
              <w:rPr>
                <w:rFonts w:ascii="Arial" w:eastAsia="Arial" w:hAnsi="Arial" w:cs="Arial"/>
                <w:b/>
                <w:sz w:val="20"/>
                <w:szCs w:val="20"/>
                <w:highlight w:val="darkYellow"/>
              </w:rPr>
              <w:t xml:space="preserve"> adjunta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)</w:t>
            </w:r>
          </w:p>
        </w:tc>
      </w:tr>
      <w:tr w:rsidR="003504EA" w14:paraId="3B40532E" w14:textId="77777777" w:rsidTr="003504EA">
        <w:trPr>
          <w:trHeight w:val="240"/>
        </w:trPr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05C8194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>Nombre Indicador</w:t>
            </w:r>
          </w:p>
        </w:tc>
        <w:tc>
          <w:tcPr>
            <w:tcW w:w="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7E3E833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>Medición</w:t>
            </w:r>
          </w:p>
        </w:tc>
        <w:tc>
          <w:tcPr>
            <w:tcW w:w="10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D4FD9C6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>Forma de calculo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B625453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>¿Comprometido en el Proyecto formulado?</w:t>
            </w:r>
            <w:r w:rsidRPr="0099409E">
              <w:rPr>
                <w:rFonts w:ascii="MingLiU" w:eastAsia="MingLiU" w:hAnsi="MingLiU" w:cs="MingLiU"/>
                <w:b/>
                <w:color w:val="000000"/>
                <w:sz w:val="16"/>
                <w:szCs w:val="18"/>
              </w:rPr>
              <w:br/>
            </w: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 xml:space="preserve">     </w:t>
            </w:r>
            <w:r w:rsidRPr="0099409E">
              <w:rPr>
                <w:rFonts w:ascii="MingLiU" w:eastAsia="MingLiU" w:hAnsi="MingLiU" w:cs="MingLiU"/>
                <w:b/>
                <w:color w:val="000000"/>
                <w:sz w:val="16"/>
                <w:szCs w:val="18"/>
              </w:rPr>
              <w:br/>
            </w: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>SI / NO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3649D45C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>LÍNEA BASE</w:t>
            </w:r>
          </w:p>
        </w:tc>
        <w:tc>
          <w:tcPr>
            <w:tcW w:w="214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4AFF4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>2020</w:t>
            </w:r>
          </w:p>
        </w:tc>
        <w:tc>
          <w:tcPr>
            <w:tcW w:w="221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EF803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>2021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7C85959" w14:textId="207DC5C9" w:rsidR="003504EA" w:rsidRPr="0099409E" w:rsidRDefault="003504EA" w:rsidP="003504E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 xml:space="preserve">Logrado </w:t>
            </w:r>
          </w:p>
          <w:p w14:paraId="47ED14D4" w14:textId="669D3426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  <w:p w14:paraId="573D52CC" w14:textId="6D44DA03" w:rsidR="003504EA" w:rsidRPr="0099409E" w:rsidRDefault="003504EA" w:rsidP="007531A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69E2F6D" w14:textId="6B1A3418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</w:p>
          <w:p w14:paraId="674D6D1C" w14:textId="205FB6B2" w:rsidR="003504EA" w:rsidRPr="0099409E" w:rsidRDefault="003504EA" w:rsidP="0099409E">
            <w:pPr>
              <w:rPr>
                <w:rFonts w:ascii="Arial" w:eastAsia="Arial" w:hAnsi="Arial" w:cs="Arial"/>
                <w:b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sz w:val="16"/>
                <w:szCs w:val="18"/>
              </w:rPr>
              <w:t>Verificador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D8E6833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Comentarios</w:t>
            </w:r>
          </w:p>
        </w:tc>
      </w:tr>
      <w:tr w:rsidR="003504EA" w14:paraId="142E9429" w14:textId="77777777" w:rsidTr="003504EA">
        <w:trPr>
          <w:trHeight w:val="1744"/>
        </w:trPr>
        <w:tc>
          <w:tcPr>
            <w:tcW w:w="1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2DC3DFB5" w14:textId="77777777" w:rsidR="003504EA" w:rsidRPr="0099409E" w:rsidRDefault="0035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E69EDFB" w14:textId="77777777" w:rsidR="003504EA" w:rsidRPr="0099409E" w:rsidRDefault="0035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50DB9E1C" w14:textId="77777777" w:rsidR="003504EA" w:rsidRPr="0099409E" w:rsidRDefault="0035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44D6F8B" w14:textId="77777777" w:rsidR="003504EA" w:rsidRPr="0099409E" w:rsidRDefault="0035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9BCD307" w14:textId="77777777" w:rsidR="003504EA" w:rsidRPr="0099409E" w:rsidRDefault="0035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5BF8A1D6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>Meta</w:t>
            </w:r>
          </w:p>
        </w:tc>
        <w:tc>
          <w:tcPr>
            <w:tcW w:w="128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6C6576F7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>Valor Efectivo</w:t>
            </w:r>
          </w:p>
          <w:p w14:paraId="0B91D4F9" w14:textId="77777777" w:rsidR="003504EA" w:rsidRPr="0099409E" w:rsidRDefault="003504EA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</w:p>
        </w:tc>
        <w:tc>
          <w:tcPr>
            <w:tcW w:w="1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74A41604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>Meta</w:t>
            </w: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55ED952F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  <w:t>Valor Efectivo</w:t>
            </w:r>
          </w:p>
        </w:tc>
        <w:tc>
          <w:tcPr>
            <w:tcW w:w="11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1680FE20" w14:textId="43F34C71" w:rsidR="003504EA" w:rsidRPr="0099409E" w:rsidRDefault="003504EA" w:rsidP="007531A6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6DA1C121" w14:textId="77777777" w:rsidR="003504EA" w:rsidRPr="0099409E" w:rsidRDefault="0035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16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717AEEF8" w14:textId="77777777" w:rsidR="003504EA" w:rsidRDefault="003504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3504EA" w14:paraId="5653E12B" w14:textId="77777777" w:rsidTr="003504EA">
        <w:trPr>
          <w:trHeight w:val="603"/>
        </w:trPr>
        <w:tc>
          <w:tcPr>
            <w:tcW w:w="1285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F6AA4E" w14:textId="77777777" w:rsidR="003504EA" w:rsidRPr="0099409E" w:rsidRDefault="003504EA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Número de seminarios y cursos internacionales financiados por el proyecto</w:t>
            </w:r>
          </w:p>
        </w:tc>
        <w:tc>
          <w:tcPr>
            <w:tcW w:w="872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66F06220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Unidad</w:t>
            </w:r>
          </w:p>
        </w:tc>
        <w:tc>
          <w:tcPr>
            <w:tcW w:w="1004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2EF16621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Número de Seminarios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7DE7C72B" w14:textId="77777777" w:rsidR="003504EA" w:rsidRPr="0099409E" w:rsidRDefault="003504EA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0ABE4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57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435F19A0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3266FA20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33965FCA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bookmarkStart w:id="1" w:name="_GoBack"/>
            <w:bookmarkEnd w:id="1"/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87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2AE58AC5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3097EDC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5E5488D9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38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6C12DF3F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2B0B5BBD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DCB3235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2751FF36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0FB87A16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33304BB3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6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082D5242" w14:textId="1EECBA4D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4DB9614D" w14:textId="77777777" w:rsidR="003504EA" w:rsidRPr="0099409E" w:rsidRDefault="003504EA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Registro de Seminario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5BD6B112" w14:textId="77777777" w:rsidR="003504EA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504EA" w14:paraId="0F4D69AB" w14:textId="77777777" w:rsidTr="003504EA">
        <w:trPr>
          <w:trHeight w:val="627"/>
        </w:trPr>
        <w:tc>
          <w:tcPr>
            <w:tcW w:w="12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98D50" w14:textId="77777777" w:rsidR="003504EA" w:rsidRPr="0099409E" w:rsidRDefault="003504EA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87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F342B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0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123FF" w14:textId="77777777" w:rsidR="003504EA" w:rsidRPr="0099409E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EC753" w14:textId="77777777" w:rsidR="003504EA" w:rsidRPr="0099409E" w:rsidRDefault="003504EA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1A540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85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D69E1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87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3D093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38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5908F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97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7B337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1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14:paraId="12F302B9" w14:textId="77777777" w:rsidR="003504EA" w:rsidRPr="0099409E" w:rsidRDefault="003504EA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C4076" w14:textId="77777777" w:rsidR="003504EA" w:rsidRPr="0099409E" w:rsidRDefault="003504EA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1ACC2" w14:textId="77777777" w:rsidR="003504EA" w:rsidRDefault="003504EA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99409E" w14:paraId="2FA23A28" w14:textId="77777777" w:rsidTr="003504EA">
        <w:trPr>
          <w:trHeight w:val="720"/>
        </w:trPr>
        <w:tc>
          <w:tcPr>
            <w:tcW w:w="1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22275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Número de asistentes a los seminarios internacionales financiados por el proyecto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0DBA9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Unidad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7D7A9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Número de asistentes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92C22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F07F8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1730E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0D67E89C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6535A59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DF295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0100755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1F63379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1A2DE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E71E66E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02A1E441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E405F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8B83D2D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F0FCED3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E48A6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03B5D389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180F054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A90C43E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576F0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Listas Asistencia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084C5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9409E" w14:paraId="28B68851" w14:textId="77777777" w:rsidTr="003504EA">
        <w:trPr>
          <w:trHeight w:val="360"/>
        </w:trPr>
        <w:tc>
          <w:tcPr>
            <w:tcW w:w="1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DDA08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Profesores extranjeros visitantes en la Universidad de Chile cofinanciados por el proyecto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26C61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Unidad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4884C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Número profesores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DBB40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578D0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8B96C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65E59CB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CA7C0B9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95C56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87834FF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695E7BD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813F9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05534141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5FB0F96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1D770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5502DDBF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A01BE2D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9C3B9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26068852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3A86BC8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F3BC81F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3FC1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Informes de visitas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F9792" w14:textId="77777777" w:rsidR="005C2521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9409E" w:rsidRPr="0099409E" w14:paraId="094379A9" w14:textId="77777777" w:rsidTr="0099409E">
        <w:trPr>
          <w:trHeight w:val="480"/>
        </w:trPr>
        <w:tc>
          <w:tcPr>
            <w:tcW w:w="1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861D1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Profesores de la Universidad de Chile en el extranjero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D7953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Unidad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43C4C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Número Profesores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9EC99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6A43D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79F43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095A4C7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37DF6586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689A5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D1B28BF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15F7353B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1C611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FD84567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56EB6858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ECF6A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337C802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3E00DEE7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4063B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81FD5C1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8584286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CFD00CB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45E29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Informes de visita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D32D2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99409E" w:rsidRPr="0099409E" w14:paraId="3D559D7E" w14:textId="77777777" w:rsidTr="0099409E">
        <w:trPr>
          <w:trHeight w:val="480"/>
        </w:trPr>
        <w:tc>
          <w:tcPr>
            <w:tcW w:w="1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EF3ED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 xml:space="preserve">Número de alumnos en </w:t>
            </w: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lastRenderedPageBreak/>
              <w:t>programas de doctorado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B964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lastRenderedPageBreak/>
              <w:t>Unidad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5198E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Número Alumnos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2298A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05B83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39C43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1F8E90DB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7E538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36017002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032CE52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8221892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lastRenderedPageBreak/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591BF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lastRenderedPageBreak/>
              <w:t> </w:t>
            </w:r>
          </w:p>
          <w:p w14:paraId="79853E20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07AD47A4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2155A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E19EF11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3F5430D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A4EDF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350924F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0509BD9D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1BBEC80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lastRenderedPageBreak/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CDABF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lastRenderedPageBreak/>
              <w:t>Reporte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0889C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99409E" w:rsidRPr="0099409E" w14:paraId="3255C357" w14:textId="77777777" w:rsidTr="0099409E">
        <w:trPr>
          <w:trHeight w:val="720"/>
        </w:trPr>
        <w:tc>
          <w:tcPr>
            <w:tcW w:w="1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7C165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lastRenderedPageBreak/>
              <w:t>Proyectos internacionales adjudicados con otras instituciones en el marco del proyecto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2F245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Unidad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50BD9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Número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441F3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2D102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90961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5E984EF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1A9DB598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C49EF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1CBD14C4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1CD26CDC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6FC9A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54358120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23A79905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619F9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523F5865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32F0D1B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6ACA9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3EA9FCB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1B0104C4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11209AC3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DF03A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Documento adjudicación.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59C31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99409E" w:rsidRPr="0099409E" w14:paraId="352792C5" w14:textId="77777777" w:rsidTr="0099409E">
        <w:trPr>
          <w:trHeight w:val="480"/>
        </w:trPr>
        <w:tc>
          <w:tcPr>
            <w:tcW w:w="1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3BBA5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Misiones Internacionales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27705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Unidad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CB8A2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Número misiones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F313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0D9AD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B770B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25E2DFDA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0BB2759B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672C1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077D3FD7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B06D9E5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20847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A64366D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188DAFF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6677E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9FD142E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2CFC0686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3060A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325B92CA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E1B0B19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E85B55E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BB795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Informes de visitas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EA046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99409E" w:rsidRPr="0099409E" w14:paraId="46C47154" w14:textId="77777777" w:rsidTr="0099409E">
        <w:trPr>
          <w:trHeight w:val="445"/>
        </w:trPr>
        <w:tc>
          <w:tcPr>
            <w:tcW w:w="1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6546D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Alianzas Firmadas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1B0AB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Unidad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34625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Número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6D1DB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DA548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ABC8E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2520881A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C12123A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23189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8430EFD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FA2DEEB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EC380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06AECF15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B4B1A56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E60E9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318944C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10FE16A8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7E5FF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FFF65F7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33F79829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3C95383C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B1962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Documento firmado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9984C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99409E" w:rsidRPr="0099409E" w14:paraId="4A630289" w14:textId="77777777" w:rsidTr="0099409E">
        <w:trPr>
          <w:trHeight w:val="720"/>
        </w:trPr>
        <w:tc>
          <w:tcPr>
            <w:tcW w:w="1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C758F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Estadías de estudiantes pregrado UCH en el extranjero cofinanciados por el proyecto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6EB2F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Unidad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923D8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Número estudiantes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0F108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B9865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24862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59AFD4CE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983D0C1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C67DC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8594467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3A20952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C69D4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2084B818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1E972E89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111FE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5D7BF70B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7C13C8E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D1270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00F94076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752AA650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003B34CB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4F3C9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Informe visitas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94E06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</w:tr>
      <w:tr w:rsidR="0099409E" w:rsidRPr="0099409E" w14:paraId="2B9BC430" w14:textId="77777777" w:rsidTr="0099409E">
        <w:trPr>
          <w:trHeight w:val="480"/>
        </w:trPr>
        <w:tc>
          <w:tcPr>
            <w:tcW w:w="12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5311D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Número de actividades CAEV cofinanciadas por el proyecto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9FC3A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Unidad</w:t>
            </w:r>
          </w:p>
        </w:tc>
        <w:tc>
          <w:tcPr>
            <w:tcW w:w="10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E1CFB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Número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A8FD7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D0FF6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A1693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1B70E6D0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55537222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E6182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42FFAC4A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5817AA8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B6ED3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FE76ECA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1C9228EE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8FB84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5B15D49D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F8A66D2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2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73B0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6C3DE1E7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1D105940" w14:textId="77777777" w:rsidR="005C2521" w:rsidRPr="0099409E" w:rsidRDefault="0099409E">
            <w:pPr>
              <w:spacing w:after="0" w:line="240" w:lineRule="auto"/>
              <w:jc w:val="right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  <w:p w14:paraId="173CA952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863B1" w14:textId="77777777" w:rsidR="005C2521" w:rsidRPr="0099409E" w:rsidRDefault="0099409E">
            <w:pP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Documento presentado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539EB" w14:textId="77777777" w:rsidR="005C2521" w:rsidRPr="0099409E" w:rsidRDefault="0099409E">
            <w:pP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16"/>
                <w:szCs w:val="18"/>
              </w:rPr>
            </w:pPr>
            <w:r w:rsidRPr="0099409E">
              <w:rPr>
                <w:rFonts w:ascii="Arial" w:eastAsia="Arial" w:hAnsi="Arial" w:cs="Arial"/>
                <w:color w:val="000000"/>
                <w:sz w:val="16"/>
                <w:szCs w:val="18"/>
              </w:rPr>
              <w:t> </w:t>
            </w:r>
          </w:p>
        </w:tc>
      </w:tr>
    </w:tbl>
    <w:p w14:paraId="069F2F43" w14:textId="2F9DDF85" w:rsidR="005C2521" w:rsidRDefault="005C2521">
      <w:pPr>
        <w:tabs>
          <w:tab w:val="left" w:pos="893"/>
        </w:tabs>
        <w:rPr>
          <w:rFonts w:ascii="Arial" w:eastAsia="Arial" w:hAnsi="Arial" w:cs="Arial"/>
          <w:sz w:val="20"/>
          <w:szCs w:val="20"/>
        </w:rPr>
      </w:pPr>
    </w:p>
    <w:p w14:paraId="23E4DB4F" w14:textId="77777777" w:rsidR="005C2521" w:rsidRDefault="005C2521">
      <w:pPr>
        <w:spacing w:after="0" w:line="240" w:lineRule="auto"/>
        <w:rPr>
          <w:rFonts w:ascii="Arial" w:eastAsia="Arial" w:hAnsi="Arial" w:cs="Arial"/>
          <w:sz w:val="20"/>
          <w:szCs w:val="20"/>
        </w:rPr>
        <w:sectPr w:rsidR="005C2521" w:rsidSect="009117ED">
          <w:headerReference w:type="default" r:id="rId18"/>
          <w:footerReference w:type="default" r:id="rId19"/>
          <w:pgSz w:w="15840" w:h="12240" w:orient="landscape"/>
          <w:pgMar w:top="1418" w:right="1701" w:bottom="1418" w:left="1701" w:header="709" w:footer="709" w:gutter="0"/>
          <w:cols w:space="720" w:equalWidth="0">
            <w:col w:w="8838"/>
          </w:cols>
          <w:printerSettings r:id="rId20"/>
        </w:sectPr>
      </w:pPr>
    </w:p>
    <w:p w14:paraId="1DBE217F" w14:textId="77777777" w:rsidR="005C2521" w:rsidRDefault="005C2521">
      <w:pPr>
        <w:spacing w:after="0" w:line="240" w:lineRule="auto"/>
        <w:rPr>
          <w:rFonts w:ascii="Arial" w:eastAsia="Arial" w:hAnsi="Arial" w:cs="Arial"/>
          <w:sz w:val="20"/>
          <w:szCs w:val="20"/>
        </w:rPr>
      </w:pPr>
    </w:p>
    <w:tbl>
      <w:tblPr>
        <w:tblStyle w:val="ad"/>
        <w:tblW w:w="1019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612"/>
        <w:gridCol w:w="1028"/>
        <w:gridCol w:w="1519"/>
        <w:gridCol w:w="111"/>
        <w:gridCol w:w="497"/>
        <w:gridCol w:w="1275"/>
        <w:gridCol w:w="328"/>
        <w:gridCol w:w="558"/>
        <w:gridCol w:w="815"/>
        <w:gridCol w:w="101"/>
        <w:gridCol w:w="1347"/>
      </w:tblGrid>
      <w:tr w:rsidR="005C2521" w14:paraId="02C77413" w14:textId="77777777">
        <w:trPr>
          <w:trHeight w:val="420"/>
          <w:jc w:val="center"/>
        </w:trPr>
        <w:tc>
          <w:tcPr>
            <w:tcW w:w="101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2217B6AB" w14:textId="77777777" w:rsidR="005C2521" w:rsidRDefault="0099409E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CURRÍCULO DE INTEGRANTES DE EQUIPOS DIRECTIVOS Y EJECUTIVOS DEL PROYECTO</w:t>
            </w:r>
            <w:r>
              <w:rPr>
                <w:rFonts w:ascii="Arial" w:eastAsia="Arial" w:hAnsi="Arial" w:cs="Arial"/>
                <w:sz w:val="20"/>
                <w:szCs w:val="20"/>
              </w:rPr>
              <w:t>[1 página por persona como máximo].</w:t>
            </w:r>
          </w:p>
        </w:tc>
      </w:tr>
      <w:tr w:rsidR="005C2521" w14:paraId="38855966" w14:textId="77777777">
        <w:trPr>
          <w:trHeight w:val="420"/>
          <w:jc w:val="center"/>
        </w:trPr>
        <w:tc>
          <w:tcPr>
            <w:tcW w:w="101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BCA7FD" w14:textId="77777777" w:rsidR="005C2521" w:rsidRDefault="005C2521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C2521" w14:paraId="404A4368" w14:textId="77777777">
        <w:trPr>
          <w:trHeight w:val="420"/>
          <w:jc w:val="center"/>
        </w:trPr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6EC36948" w14:textId="77777777" w:rsidR="005C2521" w:rsidRDefault="0099409E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APELLIDO PATERNO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9AAD715" w14:textId="77777777" w:rsidR="005C2521" w:rsidRDefault="0099409E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APELLIDO MATERNO</w:t>
            </w:r>
          </w:p>
        </w:tc>
        <w:tc>
          <w:tcPr>
            <w:tcW w:w="4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0A1813" w14:textId="77777777" w:rsidR="005C2521" w:rsidRDefault="0099409E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NOMBRES</w:t>
            </w:r>
          </w:p>
        </w:tc>
      </w:tr>
      <w:tr w:rsidR="005C2521" w14:paraId="7CEE392A" w14:textId="77777777">
        <w:trPr>
          <w:trHeight w:val="240"/>
          <w:jc w:val="center"/>
        </w:trPr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08B097" w14:textId="77777777" w:rsidR="005C2521" w:rsidRDefault="005C2521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B7974" w14:textId="77777777" w:rsidR="005C2521" w:rsidRDefault="005C2521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4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F46DC" w14:textId="77777777" w:rsidR="005C2521" w:rsidRDefault="005C2521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C2521" w14:paraId="79BBD13E" w14:textId="77777777">
        <w:trPr>
          <w:trHeight w:val="240"/>
          <w:jc w:val="center"/>
        </w:trPr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13F8E4" w14:textId="77777777" w:rsidR="005C2521" w:rsidRDefault="0099409E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FECHA NACIMIENTO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02DC0" w14:textId="77777777" w:rsidR="005C2521" w:rsidRDefault="0099409E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i/>
                <w:sz w:val="20"/>
                <w:szCs w:val="20"/>
              </w:rPr>
              <w:t>CORREO ELECTRÓNICO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8004E" w14:textId="77777777" w:rsidR="005C2521" w:rsidRDefault="0099409E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FONO</w:t>
            </w: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09D35" w14:textId="77777777" w:rsidR="005C2521" w:rsidRDefault="0099409E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FAX</w:t>
            </w:r>
          </w:p>
        </w:tc>
      </w:tr>
      <w:tr w:rsidR="005C2521" w14:paraId="0128C086" w14:textId="77777777">
        <w:trPr>
          <w:trHeight w:val="240"/>
          <w:jc w:val="center"/>
        </w:trPr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57334E" w14:textId="77777777" w:rsidR="005C2521" w:rsidRDefault="005C2521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5813DF" w14:textId="77777777" w:rsidR="005C2521" w:rsidRDefault="005C2521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FF385D" w14:textId="77777777" w:rsidR="005C2521" w:rsidRDefault="005C2521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2266B" w14:textId="77777777" w:rsidR="005C2521" w:rsidRDefault="005C2521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i/>
                <w:sz w:val="20"/>
                <w:szCs w:val="20"/>
              </w:rPr>
            </w:pPr>
          </w:p>
        </w:tc>
      </w:tr>
      <w:tr w:rsidR="005C2521" w14:paraId="0BEF0572" w14:textId="77777777">
        <w:trPr>
          <w:trHeight w:val="240"/>
          <w:jc w:val="center"/>
        </w:trPr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6E8C81" w14:textId="77777777" w:rsidR="005C2521" w:rsidRDefault="0099409E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RUT </w:t>
            </w:r>
          </w:p>
        </w:tc>
        <w:tc>
          <w:tcPr>
            <w:tcW w:w="65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0F0B5" w14:textId="77777777" w:rsidR="005C2521" w:rsidRDefault="0099409E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CARGO ACTUAL  </w:t>
            </w:r>
          </w:p>
        </w:tc>
      </w:tr>
      <w:tr w:rsidR="005C2521" w14:paraId="5B4AA1D8" w14:textId="77777777">
        <w:trPr>
          <w:trHeight w:val="240"/>
          <w:jc w:val="center"/>
        </w:trPr>
        <w:tc>
          <w:tcPr>
            <w:tcW w:w="36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B08C4A" w14:textId="77777777" w:rsidR="005C2521" w:rsidRDefault="005C2521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55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2D8F8" w14:textId="77777777" w:rsidR="005C2521" w:rsidRDefault="005C2521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C2521" w14:paraId="1A507B13" w14:textId="77777777">
        <w:trPr>
          <w:trHeight w:val="240"/>
          <w:jc w:val="center"/>
        </w:trPr>
        <w:tc>
          <w:tcPr>
            <w:tcW w:w="101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FD022" w14:textId="77777777" w:rsidR="005C2521" w:rsidRDefault="0099409E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FORMACIÓN ACADÉMICA</w:t>
            </w:r>
          </w:p>
        </w:tc>
      </w:tr>
      <w:tr w:rsidR="005C2521" w14:paraId="69DBA441" w14:textId="77777777">
        <w:trPr>
          <w:trHeight w:val="200"/>
          <w:jc w:val="center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8E4FC3" w14:textId="77777777" w:rsidR="005C2521" w:rsidRDefault="0099409E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TÍTULOS Y GRADOS</w:t>
            </w:r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96A6BC" w14:textId="77777777" w:rsidR="005C2521" w:rsidRDefault="0099409E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UNIVERSIDAD</w:t>
            </w:r>
          </w:p>
        </w:tc>
        <w:tc>
          <w:tcPr>
            <w:tcW w:w="2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874B4C" w14:textId="77777777" w:rsidR="005C2521" w:rsidRDefault="0099409E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PAÍS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063A7" w14:textId="77777777" w:rsidR="005C2521" w:rsidRDefault="0099409E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AÑO OBTENCIÓN</w:t>
            </w:r>
          </w:p>
        </w:tc>
      </w:tr>
      <w:tr w:rsidR="005C2521" w14:paraId="53E5FB3E" w14:textId="77777777">
        <w:trPr>
          <w:trHeight w:val="200"/>
          <w:jc w:val="center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39405C" w14:textId="77777777" w:rsidR="005C2521" w:rsidRDefault="005C2521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66DA31" w14:textId="77777777" w:rsidR="005C2521" w:rsidRDefault="005C2521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D82AA" w14:textId="77777777" w:rsidR="005C2521" w:rsidRDefault="005C2521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A66C9" w14:textId="77777777" w:rsidR="005C2521" w:rsidRDefault="005C2521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C2521" w14:paraId="25F75C2E" w14:textId="77777777">
        <w:trPr>
          <w:trHeight w:val="200"/>
          <w:jc w:val="center"/>
        </w:trPr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46BA4" w14:textId="77777777" w:rsidR="005C2521" w:rsidRDefault="005C2521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23E8F" w14:textId="77777777" w:rsidR="005C2521" w:rsidRDefault="005C2521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6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6AE78" w14:textId="77777777" w:rsidR="005C2521" w:rsidRDefault="005C2521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0061E" w14:textId="77777777" w:rsidR="005C2521" w:rsidRDefault="005C2521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C2521" w14:paraId="6F6EEE5E" w14:textId="77777777">
        <w:trPr>
          <w:trHeight w:val="200"/>
          <w:jc w:val="center"/>
        </w:trPr>
        <w:tc>
          <w:tcPr>
            <w:tcW w:w="1019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81BCB" w14:textId="77777777" w:rsidR="005C2521" w:rsidRDefault="0099409E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TRABAJOS ANTERIORES</w:t>
            </w:r>
          </w:p>
        </w:tc>
      </w:tr>
      <w:tr w:rsidR="005C2521" w14:paraId="7290A153" w14:textId="77777777">
        <w:trPr>
          <w:trHeight w:val="200"/>
          <w:jc w:val="center"/>
        </w:trPr>
        <w:tc>
          <w:tcPr>
            <w:tcW w:w="5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BB9220" w14:textId="77777777" w:rsidR="005C2521" w:rsidRDefault="0099409E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INSTITUCIÓN</w:t>
            </w:r>
          </w:p>
        </w:tc>
        <w:tc>
          <w:tcPr>
            <w:tcW w:w="2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E18068" w14:textId="77777777" w:rsidR="005C2521" w:rsidRDefault="0099409E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CARGO</w:t>
            </w:r>
          </w:p>
        </w:tc>
        <w:tc>
          <w:tcPr>
            <w:tcW w:w="1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080B1F" w14:textId="77777777" w:rsidR="005C2521" w:rsidRDefault="0099409E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DESDE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F6920" w14:textId="77777777" w:rsidR="005C2521" w:rsidRDefault="0099409E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HASTA</w:t>
            </w:r>
          </w:p>
        </w:tc>
      </w:tr>
      <w:tr w:rsidR="005C2521" w14:paraId="55F79DBD" w14:textId="77777777">
        <w:trPr>
          <w:trHeight w:val="200"/>
          <w:jc w:val="center"/>
        </w:trPr>
        <w:tc>
          <w:tcPr>
            <w:tcW w:w="5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89EFE7" w14:textId="77777777" w:rsidR="005C2521" w:rsidRDefault="005C2521">
            <w:pPr>
              <w:spacing w:after="0"/>
              <w:ind w:firstLine="44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C54969" w14:textId="77777777" w:rsidR="005C2521" w:rsidRDefault="005C2521">
            <w:pPr>
              <w:spacing w:after="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9E087B" w14:textId="77777777" w:rsidR="005C2521" w:rsidRDefault="005C2521">
            <w:pPr>
              <w:spacing w:after="0"/>
              <w:ind w:firstLine="2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80729" w14:textId="77777777" w:rsidR="005C2521" w:rsidRDefault="005C2521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C2521" w14:paraId="191C5013" w14:textId="77777777">
        <w:trPr>
          <w:trHeight w:val="580"/>
          <w:jc w:val="center"/>
        </w:trPr>
        <w:tc>
          <w:tcPr>
            <w:tcW w:w="5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6B4071" w14:textId="77777777" w:rsidR="005C2521" w:rsidRDefault="005C2521">
            <w:pPr>
              <w:spacing w:after="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93EE4B" w14:textId="77777777" w:rsidR="005C2521" w:rsidRDefault="005C2521">
            <w:pPr>
              <w:spacing w:after="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297269" w14:textId="77777777" w:rsidR="005C2521" w:rsidRDefault="005C2521">
            <w:pPr>
              <w:spacing w:after="0"/>
              <w:ind w:firstLine="2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704B5" w14:textId="77777777" w:rsidR="005C2521" w:rsidRDefault="005C2521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C2521" w14:paraId="135C7B7B" w14:textId="77777777">
        <w:trPr>
          <w:trHeight w:val="1820"/>
          <w:jc w:val="center"/>
        </w:trPr>
        <w:tc>
          <w:tcPr>
            <w:tcW w:w="51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38A4D8" w14:textId="77777777" w:rsidR="005C2521" w:rsidRDefault="005C2521">
            <w:pPr>
              <w:spacing w:after="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18D84D" w14:textId="77777777" w:rsidR="005C2521" w:rsidRDefault="005C2521">
            <w:pPr>
              <w:spacing w:after="0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4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EAFC0" w14:textId="77777777" w:rsidR="005C2521" w:rsidRDefault="005C2521">
            <w:pPr>
              <w:spacing w:after="0"/>
              <w:ind w:firstLine="27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95848" w14:textId="77777777" w:rsidR="005C2521" w:rsidRDefault="005C2521">
            <w:pPr>
              <w:spacing w:before="120" w:after="120" w:line="240" w:lineRule="auto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</w:tbl>
    <w:p w14:paraId="5DF9CF6F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5397C68A" w14:textId="77777777" w:rsidR="005C2521" w:rsidRDefault="0099409E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br w:type="page"/>
      </w:r>
    </w:p>
    <w:p w14:paraId="00A88796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5C6624BC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559C36AF" w14:textId="77777777" w:rsidR="005C2521" w:rsidRDefault="005C2521">
      <w:pPr>
        <w:rPr>
          <w:rFonts w:ascii="Arial" w:eastAsia="Arial" w:hAnsi="Arial" w:cs="Arial"/>
          <w:sz w:val="20"/>
          <w:szCs w:val="20"/>
        </w:rPr>
      </w:pPr>
    </w:p>
    <w:p w14:paraId="64EABC93" w14:textId="77777777" w:rsidR="005C2521" w:rsidRDefault="005C2521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C514DEA" w14:textId="77777777" w:rsidR="005C2521" w:rsidRDefault="005C2521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7626BCCE" w14:textId="77777777" w:rsidR="005C2521" w:rsidRDefault="005C2521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472630E2" w14:textId="77777777" w:rsidR="005C2521" w:rsidRDefault="005C2521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1F2E264B" w14:textId="77777777" w:rsidR="005C2521" w:rsidRDefault="005C2521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487FDD11" w14:textId="77777777" w:rsidR="005C2521" w:rsidRDefault="005C2521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6C50BC80" w14:textId="77777777" w:rsidR="005C2521" w:rsidRDefault="005C2521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705C66D8" w14:textId="77777777" w:rsidR="005C2521" w:rsidRDefault="005C2521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23E25F7C" w14:textId="77777777" w:rsidR="005C2521" w:rsidRDefault="005C2521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p w14:paraId="3E75EAFE" w14:textId="77777777" w:rsidR="005C2521" w:rsidRDefault="005C2521">
      <w:pPr>
        <w:spacing w:before="120" w:after="12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4CC4EF09" w14:textId="77777777" w:rsidR="005C2521" w:rsidRDefault="005C2521">
      <w:pPr>
        <w:spacing w:before="120" w:after="12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3A13012A" w14:textId="77777777" w:rsidR="005C2521" w:rsidRDefault="005C2521">
      <w:pPr>
        <w:spacing w:before="120" w:after="12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06207A62" w14:textId="77777777" w:rsidR="005C2521" w:rsidRDefault="005C2521">
      <w:pPr>
        <w:spacing w:before="120" w:after="12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2703B814" w14:textId="77777777" w:rsidR="005C2521" w:rsidRDefault="005C2521">
      <w:pPr>
        <w:spacing w:before="120" w:after="12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54B98CC3" w14:textId="77777777" w:rsidR="005C2521" w:rsidRDefault="005C2521">
      <w:pPr>
        <w:spacing w:before="120" w:after="12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6D5A0933" w14:textId="77777777" w:rsidR="005C2521" w:rsidRDefault="005C2521">
      <w:pPr>
        <w:spacing w:before="120" w:after="12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</w:p>
    <w:p w14:paraId="321FED1A" w14:textId="77777777" w:rsidR="005C2521" w:rsidRDefault="0099409E">
      <w:pPr>
        <w:spacing w:before="120" w:after="12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ANEXOS</w:t>
      </w:r>
    </w:p>
    <w:p w14:paraId="0DD7D6CA" w14:textId="77777777" w:rsidR="005C2521" w:rsidRDefault="0099409E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bookmarkStart w:id="2" w:name="_heading=h.gjdgxs" w:colFirst="0" w:colLast="0"/>
      <w:bookmarkEnd w:id="2"/>
      <w:r>
        <w:br w:type="page"/>
      </w:r>
    </w:p>
    <w:p w14:paraId="2C57BCC8" w14:textId="77777777" w:rsidR="005C2521" w:rsidRDefault="005C2521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tbl>
      <w:tblPr>
        <w:tblStyle w:val="ae"/>
        <w:tblW w:w="8858" w:type="dxa"/>
        <w:tblInd w:w="-123" w:type="dxa"/>
        <w:tblLayout w:type="fixed"/>
        <w:tblLook w:val="0000" w:firstRow="0" w:lastRow="0" w:firstColumn="0" w:lastColumn="0" w:noHBand="0" w:noVBand="0"/>
      </w:tblPr>
      <w:tblGrid>
        <w:gridCol w:w="562"/>
        <w:gridCol w:w="7513"/>
        <w:gridCol w:w="783"/>
      </w:tblGrid>
      <w:tr w:rsidR="005C2521" w14:paraId="2A9238F9" w14:textId="77777777">
        <w:tc>
          <w:tcPr>
            <w:tcW w:w="8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7EE"/>
          </w:tcPr>
          <w:p w14:paraId="3CF1FD61" w14:textId="77777777" w:rsidR="005C2521" w:rsidRDefault="0099409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ANEXO 1: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Check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list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Postulación Instrumentos Estratégicos, UCH 1566.</w:t>
            </w:r>
          </w:p>
        </w:tc>
      </w:tr>
      <w:tr w:rsidR="005C2521" w14:paraId="10A9EFEF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06DEA" w14:textId="77777777" w:rsidR="005C2521" w:rsidRDefault="005C252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59276" w14:textId="77777777" w:rsidR="005C2521" w:rsidRDefault="0099409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CONTENIDOS DEL FORMULARIO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07449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Check</w:t>
            </w:r>
            <w:proofErr w:type="spellEnd"/>
          </w:p>
        </w:tc>
      </w:tr>
      <w:tr w:rsidR="005C2521" w14:paraId="3EA8968E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66E60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54ED1" w14:textId="77777777" w:rsidR="005C2521" w:rsidRDefault="0099409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Equipo Responsable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D57A7" w14:textId="77777777" w:rsidR="005C2521" w:rsidRDefault="005C252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4BA2260A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4AD36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5D27A" w14:textId="77777777" w:rsidR="005C2521" w:rsidRDefault="0099409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Organigrama Funcional del Proyecto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84E57" w14:textId="77777777" w:rsidR="005C2521" w:rsidRDefault="005C252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07682E34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9A1D95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DAFB4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Resumen Ejecutivo del Proyecto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A464F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78CA8681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1363D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AA897" w14:textId="77777777" w:rsidR="005C2521" w:rsidRDefault="0099409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Diagnóstico que fundamenta el Proyecto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267F3" w14:textId="77777777" w:rsidR="005C2521" w:rsidRDefault="005C252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047A5E33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6E9AB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F00B1" w14:textId="77777777" w:rsidR="005C2521" w:rsidRDefault="0099409E">
            <w:pPr>
              <w:widowControl w:val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Objetivo General Proyecto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A4949" w14:textId="77777777" w:rsidR="005C2521" w:rsidRDefault="005C252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5803B004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C747C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DAE75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Objetivos específicos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AB08C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1203B7FF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47C65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4FA99" w14:textId="77777777" w:rsidR="005C2521" w:rsidRDefault="0099409E">
            <w:pPr>
              <w:widowControl w:val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Estrategias de implementación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E7321" w14:textId="77777777" w:rsidR="005C2521" w:rsidRDefault="005C252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44C01113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6609E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562F7" w14:textId="77777777" w:rsidR="005C2521" w:rsidRDefault="0099409E">
            <w:pPr>
              <w:widowControl w:val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Planes de acción para cada estrategia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28834" w14:textId="77777777" w:rsidR="005C2521" w:rsidRDefault="005C252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038EBBC6" w14:textId="77777777">
        <w:trPr>
          <w:trHeight w:val="4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5BEC1B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D985B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Matriz de formulación (Archivo Excel)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ABF03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4C9F9E74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63AB4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6BF77" w14:textId="77777777" w:rsidR="005C2521" w:rsidRDefault="0099409E">
            <w:pPr>
              <w:widowControl w:val="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Carta Gantt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C1B4A" w14:textId="77777777" w:rsidR="005C2521" w:rsidRDefault="005C2521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C2521" w14:paraId="218DBBE7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EA74D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B502AC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Presupuesto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46830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3578E18A" w14:textId="77777777">
        <w:trPr>
          <w:trHeight w:val="48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E44D0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2CCBD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Resumen indicadores de la propuesta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514B9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027BA968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13DED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61A24A" w14:textId="77777777" w:rsidR="005C2521" w:rsidRDefault="005C2521">
            <w:pPr>
              <w:widowControl w:val="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BA7A8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15B4A682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1EB84C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911A51" w14:textId="77777777" w:rsidR="005C2521" w:rsidRDefault="0099409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ADMINISTRATIVOS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B9D0C" w14:textId="77777777" w:rsidR="005C2521" w:rsidRDefault="005C2521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5C2521" w14:paraId="52534588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49833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FC79B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Unidad coordinadora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92813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1422DAF4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F4A12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9824E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Director Académico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8EE83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104248CF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36816F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103B0A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Coordinador Administrativo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5E5EB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481A1F41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EFD7E8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ACDA6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Cartas de compromiso Decano/as 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04880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C2521" w14:paraId="7E48F697" w14:textId="77777777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DE8C4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76D1C" w14:textId="77777777" w:rsidR="005C2521" w:rsidRDefault="0099409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Carta de Declaración Jurada del Director Académico del Proyecto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1B712" w14:textId="77777777" w:rsidR="005C2521" w:rsidRDefault="005C2521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502902E1" w14:textId="77777777" w:rsidR="005C2521" w:rsidRDefault="005C2521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</w:p>
    <w:sectPr w:rsidR="005C2521">
      <w:pgSz w:w="12240" w:h="15820"/>
      <w:pgMar w:top="1418" w:right="1701" w:bottom="1418" w:left="1701" w:header="709" w:footer="709" w:gutter="0"/>
      <w:cols w:space="720" w:equalWidth="0">
        <w:col w:w="883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BF20F4" w14:textId="77777777" w:rsidR="000569DE" w:rsidRDefault="000569DE">
      <w:pPr>
        <w:spacing w:after="0" w:line="240" w:lineRule="auto"/>
      </w:pPr>
      <w:r>
        <w:separator/>
      </w:r>
    </w:p>
  </w:endnote>
  <w:endnote w:type="continuationSeparator" w:id="0">
    <w:p w14:paraId="6B2C3425" w14:textId="77777777" w:rsidR="000569DE" w:rsidRDefault="00056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SimSun;宋体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to Sans Symbols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MingLiU">
    <w:panose1 w:val="02020509000000000000"/>
    <w:charset w:val="88"/>
    <w:family w:val="auto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9A42A1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cs="Calibri"/>
        <w:color w:val="000000"/>
      </w:rPr>
    </w:pPr>
    <w:r>
      <w:rPr>
        <w:rFonts w:cs="Calibri"/>
        <w:color w:val="000000"/>
      </w:rPr>
      <w:fldChar w:fldCharType="begin"/>
    </w:r>
    <w:r>
      <w:rPr>
        <w:rFonts w:cs="Calibri"/>
        <w:color w:val="000000"/>
      </w:rPr>
      <w:instrText>PAGE</w:instrText>
    </w:r>
    <w:r>
      <w:rPr>
        <w:rFonts w:cs="Calibri"/>
        <w:color w:val="000000"/>
      </w:rPr>
      <w:fldChar w:fldCharType="separate"/>
    </w:r>
    <w:r w:rsidR="003504EA">
      <w:rPr>
        <w:rFonts w:cs="Calibri"/>
        <w:noProof/>
        <w:color w:val="000000"/>
      </w:rPr>
      <w:t>7</w:t>
    </w:r>
    <w:r>
      <w:rPr>
        <w:rFonts w:cs="Calibri"/>
        <w:color w:val="000000"/>
      </w:rPr>
      <w:fldChar w:fldCharType="end"/>
    </w:r>
  </w:p>
  <w:p w14:paraId="1AFAF7ED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cs="Calibri"/>
        <w:color w:val="000000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E25059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cs="Calibri"/>
        <w:color w:val="000000"/>
      </w:rPr>
    </w:pPr>
    <w:r>
      <w:rPr>
        <w:rFonts w:cs="Calibri"/>
        <w:color w:val="000000"/>
      </w:rPr>
      <w:fldChar w:fldCharType="begin"/>
    </w:r>
    <w:r>
      <w:rPr>
        <w:rFonts w:cs="Calibri"/>
        <w:color w:val="000000"/>
      </w:rPr>
      <w:instrText>PAGE</w:instrText>
    </w:r>
    <w:r>
      <w:rPr>
        <w:rFonts w:cs="Calibri"/>
        <w:color w:val="000000"/>
      </w:rPr>
      <w:fldChar w:fldCharType="separate"/>
    </w:r>
    <w:r w:rsidR="003504EA">
      <w:rPr>
        <w:rFonts w:cs="Calibri"/>
        <w:noProof/>
        <w:color w:val="000000"/>
      </w:rPr>
      <w:t>9</w:t>
    </w:r>
    <w:r>
      <w:rPr>
        <w:rFonts w:cs="Calibri"/>
        <w:color w:val="000000"/>
      </w:rPr>
      <w:fldChar w:fldCharType="end"/>
    </w:r>
  </w:p>
  <w:p w14:paraId="2F313755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cs="Calibri"/>
        <w:color w:val="000000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E5016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cs="Calibri"/>
        <w:color w:val="000000"/>
      </w:rPr>
    </w:pPr>
    <w:r>
      <w:rPr>
        <w:rFonts w:cs="Calibri"/>
        <w:color w:val="000000"/>
      </w:rPr>
      <w:fldChar w:fldCharType="begin"/>
    </w:r>
    <w:r>
      <w:rPr>
        <w:rFonts w:cs="Calibri"/>
        <w:color w:val="000000"/>
      </w:rPr>
      <w:instrText>PAGE</w:instrText>
    </w:r>
    <w:r>
      <w:rPr>
        <w:rFonts w:cs="Calibri"/>
        <w:color w:val="000000"/>
      </w:rPr>
      <w:fldChar w:fldCharType="separate"/>
    </w:r>
    <w:r w:rsidR="003504EA">
      <w:rPr>
        <w:rFonts w:cs="Calibri"/>
        <w:noProof/>
        <w:color w:val="000000"/>
      </w:rPr>
      <w:t>10</w:t>
    </w:r>
    <w:r>
      <w:rPr>
        <w:rFonts w:cs="Calibri"/>
        <w:color w:val="000000"/>
      </w:rPr>
      <w:fldChar w:fldCharType="end"/>
    </w:r>
  </w:p>
  <w:p w14:paraId="12A3541B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cs="Calibri"/>
        <w:color w:val="000000"/>
      </w:rPr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EDB5A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cs="Calibri"/>
        <w:color w:val="000000"/>
      </w:rPr>
    </w:pPr>
    <w:r>
      <w:rPr>
        <w:rFonts w:cs="Calibri"/>
        <w:color w:val="000000"/>
      </w:rPr>
      <w:fldChar w:fldCharType="begin"/>
    </w:r>
    <w:r>
      <w:rPr>
        <w:rFonts w:cs="Calibri"/>
        <w:color w:val="000000"/>
      </w:rPr>
      <w:instrText>PAGE</w:instrText>
    </w:r>
    <w:r>
      <w:rPr>
        <w:rFonts w:cs="Calibri"/>
        <w:color w:val="000000"/>
      </w:rPr>
      <w:fldChar w:fldCharType="separate"/>
    </w:r>
    <w:r w:rsidR="003504EA">
      <w:rPr>
        <w:rFonts w:cs="Calibri"/>
        <w:noProof/>
        <w:color w:val="000000"/>
      </w:rPr>
      <w:t>11</w:t>
    </w:r>
    <w:r>
      <w:rPr>
        <w:rFonts w:cs="Calibri"/>
        <w:color w:val="000000"/>
      </w:rPr>
      <w:fldChar w:fldCharType="end"/>
    </w:r>
  </w:p>
  <w:p w14:paraId="3641F81E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cs="Calibri"/>
        <w:color w:val="000000"/>
      </w:rPr>
    </w:pPr>
  </w:p>
</w:ftr>
</file>

<file path=word/footer5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DCCDA7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right"/>
      <w:rPr>
        <w:rFonts w:cs="Calibri"/>
        <w:color w:val="000000"/>
      </w:rPr>
    </w:pPr>
    <w:r>
      <w:rPr>
        <w:rFonts w:cs="Calibri"/>
        <w:color w:val="000000"/>
      </w:rPr>
      <w:fldChar w:fldCharType="begin"/>
    </w:r>
    <w:r>
      <w:rPr>
        <w:rFonts w:cs="Calibri"/>
        <w:color w:val="000000"/>
      </w:rPr>
      <w:instrText>PAGE</w:instrText>
    </w:r>
    <w:r>
      <w:rPr>
        <w:rFonts w:cs="Calibri"/>
        <w:color w:val="000000"/>
      </w:rPr>
      <w:fldChar w:fldCharType="separate"/>
    </w:r>
    <w:r w:rsidR="003504EA">
      <w:rPr>
        <w:rFonts w:cs="Calibri"/>
        <w:noProof/>
        <w:color w:val="000000"/>
      </w:rPr>
      <w:t>16</w:t>
    </w:r>
    <w:r>
      <w:rPr>
        <w:rFonts w:cs="Calibri"/>
        <w:color w:val="000000"/>
      </w:rPr>
      <w:fldChar w:fldCharType="end"/>
    </w:r>
  </w:p>
  <w:p w14:paraId="24CA3552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cs="Calibri"/>
        <w:color w:val="00000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5683BA" w14:textId="77777777" w:rsidR="000569DE" w:rsidRDefault="000569DE">
      <w:pPr>
        <w:spacing w:after="0" w:line="240" w:lineRule="auto"/>
      </w:pPr>
      <w:r>
        <w:separator/>
      </w:r>
    </w:p>
  </w:footnote>
  <w:footnote w:type="continuationSeparator" w:id="0">
    <w:p w14:paraId="32F9553A" w14:textId="77777777" w:rsidR="000569DE" w:rsidRDefault="000569DE">
      <w:pPr>
        <w:spacing w:after="0" w:line="240" w:lineRule="auto"/>
      </w:pPr>
      <w:r>
        <w:continuationSeparator/>
      </w:r>
    </w:p>
  </w:footnote>
  <w:footnote w:id="1">
    <w:p w14:paraId="5263E3DD" w14:textId="77777777" w:rsidR="0099409E" w:rsidRDefault="009940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/>
          <w:color w:val="000000"/>
          <w:sz w:val="20"/>
          <w:szCs w:val="20"/>
        </w:rPr>
        <w:t xml:space="preserve"> Puede insertar tantas filas como sean  necesaria en la matriz. 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520101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  <w:r>
      <w:rPr>
        <w:noProof/>
        <w:lang w:val="es-ES_tradnl"/>
      </w:rPr>
      <w:drawing>
        <wp:anchor distT="0" distB="0" distL="114935" distR="114935" simplePos="0" relativeHeight="251658240" behindDoc="0" locked="0" layoutInCell="1" hidden="0" allowOverlap="1" wp14:anchorId="4939395A" wp14:editId="335A1859">
          <wp:simplePos x="0" y="0"/>
          <wp:positionH relativeFrom="column">
            <wp:posOffset>-151129</wp:posOffset>
          </wp:positionH>
          <wp:positionV relativeFrom="paragraph">
            <wp:posOffset>-356869</wp:posOffset>
          </wp:positionV>
          <wp:extent cx="461645" cy="972820"/>
          <wp:effectExtent l="0" t="0" r="0" b="0"/>
          <wp:wrapTopAndBottom distT="0" distB="0"/>
          <wp:docPr id="1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-43" t="-20" r="-42" b="-20"/>
                  <a:stretch>
                    <a:fillRect/>
                  </a:stretch>
                </pic:blipFill>
                <pic:spPr>
                  <a:xfrm>
                    <a:off x="0" y="0"/>
                    <a:ext cx="461645" cy="972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8FD4D52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</w:p>
  <w:p w14:paraId="488C00FB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color w:val="000000"/>
      </w:rPr>
    </w:pPr>
    <w:r>
      <w:rPr>
        <w:rFonts w:ascii="Arial" w:eastAsia="Arial" w:hAnsi="Arial" w:cs="Arial"/>
        <w:b/>
        <w:color w:val="000000"/>
        <w:sz w:val="20"/>
        <w:szCs w:val="20"/>
      </w:rPr>
      <w:t xml:space="preserve">Proyecto de </w:t>
    </w:r>
    <w:bookmarkStart w:id="0" w:name="bookmark=id.30j0zll" w:colFirst="0" w:colLast="0"/>
    <w:bookmarkEnd w:id="0"/>
    <w:r>
      <w:rPr>
        <w:rFonts w:ascii="Arial" w:eastAsia="Arial" w:hAnsi="Arial" w:cs="Arial"/>
        <w:b/>
        <w:color w:val="000000"/>
        <w:sz w:val="20"/>
        <w:szCs w:val="20"/>
      </w:rPr>
      <w:t>Fortalecimiento de la internacionalización de la investigación y los doctorados de la Universidad de Chile, UCH-1866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204194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  <w:r>
      <w:rPr>
        <w:noProof/>
        <w:lang w:val="es-ES_tradnl"/>
      </w:rPr>
      <w:drawing>
        <wp:anchor distT="0" distB="0" distL="114935" distR="114935" simplePos="0" relativeHeight="251659264" behindDoc="0" locked="0" layoutInCell="1" hidden="0" allowOverlap="1" wp14:anchorId="2FE14FFF" wp14:editId="71C6C798">
          <wp:simplePos x="0" y="0"/>
          <wp:positionH relativeFrom="column">
            <wp:posOffset>-177799</wp:posOffset>
          </wp:positionH>
          <wp:positionV relativeFrom="paragraph">
            <wp:posOffset>-319404</wp:posOffset>
          </wp:positionV>
          <wp:extent cx="461645" cy="972820"/>
          <wp:effectExtent l="0" t="0" r="0" b="0"/>
          <wp:wrapTopAndBottom distT="0" distB="0"/>
          <wp:docPr id="1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-43" t="-20" r="-42" b="-20"/>
                  <a:stretch>
                    <a:fillRect/>
                  </a:stretch>
                </pic:blipFill>
                <pic:spPr>
                  <a:xfrm>
                    <a:off x="0" y="0"/>
                    <a:ext cx="461645" cy="972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80AAF9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</w:p>
  <w:p w14:paraId="722BF4FC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color w:val="000000"/>
      </w:rPr>
    </w:pPr>
    <w:r>
      <w:rPr>
        <w:rFonts w:ascii="Arial" w:eastAsia="Arial" w:hAnsi="Arial" w:cs="Arial"/>
        <w:b/>
        <w:color w:val="000000"/>
        <w:sz w:val="20"/>
        <w:szCs w:val="20"/>
      </w:rPr>
      <w:t>Proyecto de Fortalecimiento de la internacionalización de la investigación y los doctorados de la Universidad de Chile, UCH-1866</w:t>
    </w:r>
  </w:p>
  <w:p w14:paraId="1B626248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3F9C53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  <w:r>
      <w:rPr>
        <w:noProof/>
        <w:lang w:val="es-ES_tradnl"/>
      </w:rPr>
      <w:drawing>
        <wp:anchor distT="0" distB="0" distL="114935" distR="114935" simplePos="0" relativeHeight="251660288" behindDoc="0" locked="0" layoutInCell="1" hidden="0" allowOverlap="1" wp14:anchorId="51D70FF3" wp14:editId="428BB4A5">
          <wp:simplePos x="0" y="0"/>
          <wp:positionH relativeFrom="column">
            <wp:posOffset>-177799</wp:posOffset>
          </wp:positionH>
          <wp:positionV relativeFrom="paragraph">
            <wp:posOffset>-319404</wp:posOffset>
          </wp:positionV>
          <wp:extent cx="461645" cy="972820"/>
          <wp:effectExtent l="0" t="0" r="0" b="0"/>
          <wp:wrapTopAndBottom distT="0" distB="0"/>
          <wp:docPr id="1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-43" t="-20" r="-42" b="-20"/>
                  <a:stretch>
                    <a:fillRect/>
                  </a:stretch>
                </pic:blipFill>
                <pic:spPr>
                  <a:xfrm>
                    <a:off x="0" y="0"/>
                    <a:ext cx="461645" cy="972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B5CE489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</w:p>
  <w:p w14:paraId="25B82115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color w:val="000000"/>
      </w:rPr>
    </w:pPr>
    <w:r>
      <w:rPr>
        <w:rFonts w:ascii="Arial" w:eastAsia="Arial" w:hAnsi="Arial" w:cs="Arial"/>
        <w:b/>
        <w:color w:val="000000"/>
        <w:sz w:val="20"/>
        <w:szCs w:val="20"/>
      </w:rPr>
      <w:t>Proyecto de Fortalecimiento de la internacionalización de la investigación y los doctorados de la Universidad de Chile, UCH-1866</w:t>
    </w:r>
  </w:p>
  <w:p w14:paraId="23D9D6C8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C50DCF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  <w:r>
      <w:rPr>
        <w:noProof/>
        <w:lang w:val="es-ES_tradnl"/>
      </w:rPr>
      <w:drawing>
        <wp:anchor distT="0" distB="0" distL="114935" distR="114935" simplePos="0" relativeHeight="251661312" behindDoc="0" locked="0" layoutInCell="1" hidden="0" allowOverlap="1" wp14:anchorId="71E409E0" wp14:editId="545BD9B9">
          <wp:simplePos x="0" y="0"/>
          <wp:positionH relativeFrom="column">
            <wp:posOffset>-177799</wp:posOffset>
          </wp:positionH>
          <wp:positionV relativeFrom="paragraph">
            <wp:posOffset>-319404</wp:posOffset>
          </wp:positionV>
          <wp:extent cx="461645" cy="972820"/>
          <wp:effectExtent l="0" t="0" r="0" b="0"/>
          <wp:wrapTopAndBottom distT="0" distB="0"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-43" t="-20" r="-42" b="-20"/>
                  <a:stretch>
                    <a:fillRect/>
                  </a:stretch>
                </pic:blipFill>
                <pic:spPr>
                  <a:xfrm>
                    <a:off x="0" y="0"/>
                    <a:ext cx="461645" cy="972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2AFAC92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</w:p>
  <w:p w14:paraId="187C25DF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  <w:r>
      <w:rPr>
        <w:rFonts w:cs="Calibri"/>
        <w:b/>
        <w:color w:val="000000"/>
        <w:sz w:val="20"/>
        <w:szCs w:val="20"/>
      </w:rPr>
      <w:t>Proyecto de Consolidación de la Internacionalización de la Investigación y el Postgrado de la Universidad de Chile, UCH-1566</w:t>
    </w:r>
  </w:p>
</w:hdr>
</file>

<file path=word/header5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57F53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  <w:r>
      <w:rPr>
        <w:noProof/>
        <w:lang w:val="es-ES_tradnl"/>
      </w:rPr>
      <w:drawing>
        <wp:anchor distT="0" distB="0" distL="114935" distR="114935" simplePos="0" relativeHeight="251662336" behindDoc="0" locked="0" layoutInCell="1" hidden="0" allowOverlap="1" wp14:anchorId="62BC7814" wp14:editId="73578A5A">
          <wp:simplePos x="0" y="0"/>
          <wp:positionH relativeFrom="column">
            <wp:posOffset>-177799</wp:posOffset>
          </wp:positionH>
          <wp:positionV relativeFrom="paragraph">
            <wp:posOffset>-319404</wp:posOffset>
          </wp:positionV>
          <wp:extent cx="461645" cy="972820"/>
          <wp:effectExtent l="0" t="0" r="0" b="0"/>
          <wp:wrapTopAndBottom distT="0" distB="0"/>
          <wp:docPr id="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-43" t="-20" r="-42" b="-20"/>
                  <a:stretch>
                    <a:fillRect/>
                  </a:stretch>
                </pic:blipFill>
                <pic:spPr>
                  <a:xfrm>
                    <a:off x="0" y="0"/>
                    <a:ext cx="461645" cy="972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EA27190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</w:p>
  <w:p w14:paraId="28EB760F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color w:val="000000"/>
      </w:rPr>
    </w:pPr>
    <w:r>
      <w:rPr>
        <w:rFonts w:ascii="Arial" w:eastAsia="Arial" w:hAnsi="Arial" w:cs="Arial"/>
        <w:b/>
        <w:color w:val="000000"/>
        <w:sz w:val="20"/>
        <w:szCs w:val="20"/>
      </w:rPr>
      <w:t>Proyecto de Fortalecimiento de la internacionalización de la investigación y los doctorados de la Universidad de Chile, UCH-1866</w:t>
    </w:r>
  </w:p>
  <w:p w14:paraId="6C1CE1A2" w14:textId="77777777" w:rsidR="0099409E" w:rsidRDefault="0099409E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08"/>
      <w:rPr>
        <w:rFonts w:cs="Calibri"/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C24CE"/>
    <w:multiLevelType w:val="multilevel"/>
    <w:tmpl w:val="3BFCB4A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sz w:val="18"/>
        <w:szCs w:val="18"/>
      </w:rPr>
    </w:lvl>
    <w:lvl w:ilvl="1">
      <w:start w:val="1"/>
      <w:numFmt w:val="decimal"/>
      <w:pStyle w:val="Ttulo2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pStyle w:val="Ttulo5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pStyle w:val="Ttulo6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521"/>
    <w:rsid w:val="000569DE"/>
    <w:rsid w:val="00304B2D"/>
    <w:rsid w:val="003504EA"/>
    <w:rsid w:val="005C2521"/>
    <w:rsid w:val="0070619A"/>
    <w:rsid w:val="009117ED"/>
    <w:rsid w:val="00994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CB6DD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ES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rFonts w:cs="Times New Roman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numPr>
        <w:ilvl w:val="1"/>
        <w:numId w:val="1"/>
      </w:numPr>
      <w:spacing w:before="200" w:after="0" w:line="360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numPr>
        <w:ilvl w:val="4"/>
        <w:numId w:val="1"/>
      </w:numPr>
      <w:spacing w:before="240" w:after="60" w:line="240" w:lineRule="auto"/>
      <w:outlineLvl w:val="4"/>
    </w:pPr>
    <w:rPr>
      <w:rFonts w:eastAsia="SimSun;宋体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240" w:after="60" w:line="240" w:lineRule="auto"/>
      <w:outlineLvl w:val="5"/>
    </w:pPr>
    <w:rPr>
      <w:rFonts w:eastAsia="SimSun;宋体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eastAsia="Times New Roman" w:hAnsi="Times New Roman" w:cs="Times New Roman"/>
      <w:b/>
      <w:sz w:val="18"/>
      <w:szCs w:val="18"/>
      <w:lang w:val="es-CL" w:eastAsia="es-ES"/>
    </w:rPr>
  </w:style>
  <w:style w:type="character" w:customStyle="1" w:styleId="WW8Num2z1">
    <w:name w:val="WW8Num2z1"/>
    <w:qFormat/>
    <w:rPr>
      <w:b/>
    </w:rPr>
  </w:style>
  <w:style w:type="character" w:customStyle="1" w:styleId="WW8Num2z2">
    <w:name w:val="WW8Num2z2"/>
    <w:qFormat/>
    <w:rPr>
      <w:b/>
      <w:lang w:val="es-ES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TextonotapieCar">
    <w:name w:val="Texto nota pie Car"/>
    <w:qFormat/>
    <w:rPr>
      <w:rFonts w:ascii="Times New Roman" w:eastAsia="Times New Roman" w:hAnsi="Times New Roman" w:cs="Times New Roman"/>
      <w:sz w:val="20"/>
      <w:szCs w:val="20"/>
      <w:lang w:val="es-ES_tradnl"/>
    </w:rPr>
  </w:style>
  <w:style w:type="character" w:customStyle="1" w:styleId="Listamedia1-nfasis6Car">
    <w:name w:val="Lista media 1 - Énfasis 6 Car"/>
    <w:qFormat/>
  </w:style>
  <w:style w:type="character" w:customStyle="1" w:styleId="TextodegloboCar">
    <w:name w:val="Texto de globo Car"/>
    <w:qFormat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qFormat/>
  </w:style>
  <w:style w:type="character" w:customStyle="1" w:styleId="PiedepginaCar">
    <w:name w:val="Pie de página Car"/>
    <w:basedOn w:val="Fuentedeprrafopredeter"/>
    <w:qFormat/>
  </w:style>
  <w:style w:type="character" w:styleId="Refdecomentario">
    <w:name w:val="annotation reference"/>
    <w:qFormat/>
    <w:rPr>
      <w:sz w:val="16"/>
      <w:szCs w:val="16"/>
    </w:rPr>
  </w:style>
  <w:style w:type="character" w:customStyle="1" w:styleId="TextocomentarioCar">
    <w:name w:val="Texto comentario Car"/>
    <w:qFormat/>
    <w:rPr>
      <w:sz w:val="20"/>
      <w:szCs w:val="20"/>
    </w:rPr>
  </w:style>
  <w:style w:type="character" w:customStyle="1" w:styleId="AsuntodelcomentarioCar">
    <w:name w:val="Asunto del comentario Car"/>
    <w:qFormat/>
    <w:rPr>
      <w:b/>
      <w:bCs/>
      <w:sz w:val="20"/>
      <w:szCs w:val="20"/>
    </w:rPr>
  </w:style>
  <w:style w:type="character" w:customStyle="1" w:styleId="Ttulo5Car">
    <w:name w:val="Título 5 Car"/>
    <w:qFormat/>
    <w:rPr>
      <w:rFonts w:ascii="Calibri" w:eastAsia="SimSun;宋体" w:hAnsi="Calibri" w:cs="Times New Roman"/>
      <w:b/>
      <w:bCs/>
      <w:i/>
      <w:iCs/>
      <w:sz w:val="26"/>
      <w:szCs w:val="26"/>
    </w:rPr>
  </w:style>
  <w:style w:type="character" w:customStyle="1" w:styleId="Ttulo6Car">
    <w:name w:val="Título 6 Car"/>
    <w:qFormat/>
    <w:rPr>
      <w:rFonts w:ascii="Calibri" w:eastAsia="SimSun;宋体" w:hAnsi="Calibri" w:cs="Times New Roman"/>
      <w:b/>
      <w:bCs/>
    </w:rPr>
  </w:style>
  <w:style w:type="character" w:customStyle="1" w:styleId="ListParagraphChar">
    <w:name w:val="List Paragraph Char"/>
    <w:qFormat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Ttulo2Car">
    <w:name w:val="Título 2 Car"/>
    <w:qFormat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EnlacedeInternet">
    <w:name w:val="Enlace de Internet"/>
    <w:rPr>
      <w:color w:val="0563C1"/>
      <w:u w:val="single"/>
    </w:rPr>
  </w:style>
  <w:style w:type="character" w:customStyle="1" w:styleId="apple-converted-space">
    <w:name w:val="apple-converted-space"/>
    <w:qFormat/>
  </w:style>
  <w:style w:type="character" w:customStyle="1" w:styleId="TextoindependienteCar">
    <w:name w:val="Texto independiente Car"/>
    <w:qFormat/>
    <w:rPr>
      <w:rFonts w:ascii="Times New Roman" w:eastAsia="Times New Roman" w:hAnsi="Times New Roman" w:cs="Times New Roman"/>
    </w:rPr>
  </w:style>
  <w:style w:type="character" w:customStyle="1" w:styleId="TextoindependienteCar1">
    <w:name w:val="Texto independiente Car1"/>
    <w:qFormat/>
    <w:rPr>
      <w:sz w:val="22"/>
      <w:szCs w:val="22"/>
      <w:lang w:val="es-ES"/>
    </w:rPr>
  </w:style>
  <w:style w:type="character" w:customStyle="1" w:styleId="Ancladenotaalpie">
    <w:name w:val="Ancla de nota al pie"/>
    <w:rPr>
      <w:vertAlign w:val="superscript"/>
    </w:rPr>
  </w:style>
  <w:style w:type="character" w:customStyle="1" w:styleId="ListLabel314">
    <w:name w:val="ListLabel 314"/>
    <w:qFormat/>
    <w:rPr>
      <w:sz w:val="20"/>
      <w:szCs w:val="20"/>
    </w:rPr>
  </w:style>
  <w:style w:type="character" w:customStyle="1" w:styleId="ListLabel315">
    <w:name w:val="ListLabel 315"/>
    <w:qFormat/>
    <w:rPr>
      <w:rFonts w:cs="Noto Sans Symbols"/>
      <w:sz w:val="22"/>
      <w:szCs w:val="22"/>
    </w:rPr>
  </w:style>
  <w:style w:type="character" w:customStyle="1" w:styleId="ListLabel316">
    <w:name w:val="ListLabel 316"/>
    <w:qFormat/>
    <w:rPr>
      <w:rFonts w:cs="Noto Sans Symbols"/>
      <w:sz w:val="22"/>
      <w:szCs w:val="22"/>
    </w:rPr>
  </w:style>
  <w:style w:type="character" w:customStyle="1" w:styleId="ListLabel317">
    <w:name w:val="ListLabel 317"/>
    <w:qFormat/>
    <w:rPr>
      <w:rFonts w:cs="Noto Sans Symbols"/>
      <w:sz w:val="22"/>
      <w:szCs w:val="22"/>
    </w:rPr>
  </w:style>
  <w:style w:type="character" w:customStyle="1" w:styleId="ListLabel318">
    <w:name w:val="ListLabel 318"/>
    <w:qFormat/>
    <w:rPr>
      <w:rFonts w:cs="Noto Sans Symbols"/>
      <w:sz w:val="22"/>
      <w:szCs w:val="22"/>
    </w:rPr>
  </w:style>
  <w:style w:type="character" w:customStyle="1" w:styleId="ListLabel319">
    <w:name w:val="ListLabel 319"/>
    <w:qFormat/>
    <w:rPr>
      <w:rFonts w:cs="Noto Sans Symbols"/>
      <w:sz w:val="22"/>
      <w:szCs w:val="22"/>
    </w:rPr>
  </w:style>
  <w:style w:type="character" w:customStyle="1" w:styleId="ListLabel320">
    <w:name w:val="ListLabel 320"/>
    <w:qFormat/>
    <w:rPr>
      <w:rFonts w:cs="Noto Sans Symbols"/>
      <w:sz w:val="22"/>
      <w:szCs w:val="22"/>
    </w:rPr>
  </w:style>
  <w:style w:type="character" w:customStyle="1" w:styleId="ListLabel321">
    <w:name w:val="ListLabel 321"/>
    <w:qFormat/>
    <w:rPr>
      <w:rFonts w:cs="Noto Sans Symbols"/>
      <w:sz w:val="22"/>
      <w:szCs w:val="22"/>
    </w:rPr>
  </w:style>
  <w:style w:type="character" w:customStyle="1" w:styleId="ListLabel322">
    <w:name w:val="ListLabel 322"/>
    <w:qFormat/>
    <w:rPr>
      <w:rFonts w:cs="Noto Sans Symbols"/>
      <w:sz w:val="22"/>
      <w:szCs w:val="22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WW-Caracteresdenotafinal">
    <w:name w:val="WW-Caracteres de nota final"/>
    <w:qFormat/>
  </w:style>
  <w:style w:type="character" w:customStyle="1" w:styleId="Ancladenotafinal">
    <w:name w:val="Ancla de nota final"/>
    <w:rPr>
      <w:vertAlign w:val="superscript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;Arial" w:eastAsia="Noto Sans CJK SC" w:hAnsi="Liberation Sans;Arial" w:cs="Lohit Devanagari"/>
      <w:sz w:val="28"/>
      <w:szCs w:val="28"/>
    </w:rPr>
  </w:style>
  <w:style w:type="paragraph" w:styleId="Textoindependiente">
    <w:name w:val="Body Text"/>
    <w:basedOn w:val="Normal"/>
    <w:pPr>
      <w:spacing w:after="120" w:line="240" w:lineRule="auto"/>
    </w:pPr>
    <w:rPr>
      <w:rFonts w:ascii="Times New Roman" w:eastAsia="Times New Roman" w:hAnsi="Times New Roman"/>
      <w:sz w:val="20"/>
      <w:szCs w:val="20"/>
      <w:lang w:val="es-CL"/>
    </w:rPr>
  </w:style>
  <w:style w:type="paragraph" w:styleId="Lista">
    <w:name w:val="List"/>
    <w:basedOn w:val="Textoindependiente"/>
    <w:rPr>
      <w:rFonts w:cs="Lohit Devanagari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Textonotapie">
    <w:name w:val="footnote text"/>
    <w:basedOn w:val="Normal"/>
    <w:pPr>
      <w:spacing w:after="0" w:line="240" w:lineRule="auto"/>
    </w:pPr>
    <w:rPr>
      <w:rFonts w:ascii="Times New Roman" w:eastAsia="Times New Roman" w:hAnsi="Times New Roman"/>
      <w:sz w:val="20"/>
      <w:szCs w:val="20"/>
      <w:lang w:val="es-ES_tradnl"/>
    </w:rPr>
  </w:style>
  <w:style w:type="paragraph" w:customStyle="1" w:styleId="Listamedia1-nfasis61">
    <w:name w:val="Lista media 1 - Énfasis 61"/>
    <w:basedOn w:val="Normal"/>
    <w:qFormat/>
    <w:pPr>
      <w:ind w:left="720"/>
      <w:contextualSpacing/>
    </w:pPr>
  </w:style>
  <w:style w:type="paragraph" w:styleId="Textodeglobo">
    <w:name w:val="Balloon Text"/>
    <w:basedOn w:val="Normal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pPr>
      <w:spacing w:after="0" w:line="240" w:lineRule="auto"/>
    </w:pPr>
  </w:style>
  <w:style w:type="paragraph" w:styleId="Piedepgina">
    <w:name w:val="footer"/>
    <w:basedOn w:val="Normal"/>
    <w:pPr>
      <w:spacing w:after="0" w:line="240" w:lineRule="auto"/>
    </w:pPr>
  </w:style>
  <w:style w:type="paragraph" w:styleId="Textocomentario">
    <w:name w:val="annotation text"/>
    <w:basedOn w:val="Normal"/>
    <w:qFormat/>
    <w:pPr>
      <w:spacing w:line="240" w:lineRule="auto"/>
    </w:pPr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qFormat/>
    <w:rPr>
      <w:b/>
      <w:bCs/>
    </w:rPr>
  </w:style>
  <w:style w:type="paragraph" w:customStyle="1" w:styleId="Prrafodelista1">
    <w:name w:val="Párrafo de lista1"/>
    <w:basedOn w:val="Normal"/>
    <w:qFormat/>
    <w:pPr>
      <w:ind w:left="720"/>
      <w:contextualSpacing/>
    </w:pPr>
    <w:rPr>
      <w:rFonts w:eastAsia="Times New Roman"/>
      <w:sz w:val="20"/>
      <w:szCs w:val="20"/>
      <w:lang w:val="en-US"/>
    </w:rPr>
  </w:style>
  <w:style w:type="paragraph" w:customStyle="1" w:styleId="Sombreadovistoso-nfasis41">
    <w:name w:val="Sombreado vistoso - Énfasis 41"/>
    <w:qFormat/>
    <w:pPr>
      <w:suppressAutoHyphens/>
    </w:pPr>
    <w:rPr>
      <w:rFonts w:cs="Times New Roman"/>
    </w:rPr>
  </w:style>
  <w:style w:type="paragraph" w:customStyle="1" w:styleId="Listaoscura-nfasis51">
    <w:name w:val="Lista oscura - Énfasis 51"/>
    <w:basedOn w:val="Normal"/>
    <w:qFormat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val="es-CL"/>
    </w:rPr>
  </w:style>
  <w:style w:type="paragraph" w:customStyle="1" w:styleId="Listaclara-nfasis51">
    <w:name w:val="Lista clara - Énfasis 51"/>
    <w:basedOn w:val="Normal"/>
    <w:qFormat/>
    <w:pPr>
      <w:ind w:left="708"/>
    </w:pPr>
  </w:style>
  <w:style w:type="paragraph" w:styleId="NormalWeb">
    <w:name w:val="Normal (Web)"/>
    <w:basedOn w:val="Normal"/>
    <w:qFormat/>
    <w:rPr>
      <w:rFonts w:ascii="Times New Roman" w:hAnsi="Times New Roman"/>
      <w:sz w:val="24"/>
      <w:szCs w:val="24"/>
    </w:rPr>
  </w:style>
  <w:style w:type="paragraph" w:customStyle="1" w:styleId="Listavistosa-nfasis21">
    <w:name w:val="Lista vistosa - Énfasis 21"/>
    <w:qFormat/>
    <w:pPr>
      <w:suppressAutoHyphens/>
    </w:pPr>
    <w:rPr>
      <w:rFonts w:cs="Times New Roman"/>
    </w:rPr>
  </w:style>
  <w:style w:type="paragraph" w:customStyle="1" w:styleId="Listamedia2-nfasis41">
    <w:name w:val="Lista media 2 - Énfasis 41"/>
    <w:basedOn w:val="Normal"/>
    <w:qFormat/>
    <w:pPr>
      <w:ind w:left="708"/>
    </w:pPr>
  </w:style>
  <w:style w:type="paragraph" w:customStyle="1" w:styleId="Sombreadovistoso-nfasis31">
    <w:name w:val="Sombreado vistoso - Énfasis 31"/>
    <w:basedOn w:val="Normal"/>
    <w:qFormat/>
    <w:pPr>
      <w:ind w:left="708"/>
    </w:pPr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1.xml"/><Relationship Id="rId20" Type="http://schemas.openxmlformats.org/officeDocument/2006/relationships/printerSettings" Target="printerSettings/printerSettings3.bin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eader" Target="header2.xml"/><Relationship Id="rId11" Type="http://schemas.openxmlformats.org/officeDocument/2006/relationships/footer" Target="footer2.xml"/><Relationship Id="rId12" Type="http://schemas.openxmlformats.org/officeDocument/2006/relationships/printerSettings" Target="printerSettings/printerSettings1.bin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footer" Target="footer4.xml"/><Relationship Id="rId17" Type="http://schemas.openxmlformats.org/officeDocument/2006/relationships/printerSettings" Target="printerSettings/printerSettings2.bin"/><Relationship Id="rId18" Type="http://schemas.openxmlformats.org/officeDocument/2006/relationships/header" Target="header5.xml"/><Relationship Id="rId19" Type="http://schemas.openxmlformats.org/officeDocument/2006/relationships/footer" Target="footer5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s0q80CgNvFHUqFGfmL3sNEqT7cA==">AMUW2mUoK5Fca4IJRxSaH5AHuX5UjVW7JsGavEyKk0W2GKqQLASOC+GaNKf21Ty0z7jcgt07nzyf05+jwVyrxi6FafLH6VY8ocSxeGM8MqxAAoiOb1wmDYBt0/x+eZ+212hgBPMx2F+EhO5SFlopxigtPamYtn374A==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1195</Words>
  <Characters>6578</Characters>
  <Application>Microsoft Macintosh Word</Application>
  <DocSecurity>0</DocSecurity>
  <Lines>54</Lines>
  <Paragraphs>15</Paragraphs>
  <ScaleCrop>false</ScaleCrop>
  <LinksUpToDate>false</LinksUpToDate>
  <CharactersWithSpaces>7758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lagos</dc:creator>
  <cp:lastModifiedBy>Usuario de Microsoft Office</cp:lastModifiedBy>
  <cp:revision>2</cp:revision>
  <dcterms:created xsi:type="dcterms:W3CDTF">2019-11-18T18:21:00Z</dcterms:created>
  <dcterms:modified xsi:type="dcterms:W3CDTF">2019-11-18T18:21:00Z</dcterms:modified>
</cp:coreProperties>
</file>