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4116" w14:textId="77777777" w:rsidR="00CC5950" w:rsidRDefault="00CC5950"/>
    <w:tbl>
      <w:tblPr>
        <w:tblW w:w="5941" w:type="pct"/>
        <w:jc w:val="center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238"/>
        <w:gridCol w:w="1922"/>
        <w:gridCol w:w="2123"/>
        <w:gridCol w:w="4388"/>
      </w:tblGrid>
      <w:tr w:rsidR="000841CE" w14:paraId="09289503" w14:textId="77777777" w:rsidTr="000C3CBB">
        <w:trPr>
          <w:jc w:val="center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14:paraId="04C0B62C" w14:textId="77777777" w:rsidR="006A0724" w:rsidRPr="00CC5950" w:rsidRDefault="006A0724" w:rsidP="00CC5950">
            <w:pPr>
              <w:ind w:left="113" w:right="-70"/>
              <w:jc w:val="center"/>
              <w:rPr>
                <w:rFonts w:cs="Calibri"/>
                <w:b/>
                <w:sz w:val="32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196CE7" w14:textId="77777777" w:rsidR="006A0724" w:rsidRPr="00C654F7" w:rsidRDefault="006A0724" w:rsidP="006A0724">
            <w:pPr>
              <w:ind w:right="-70"/>
              <w:jc w:val="center"/>
              <w:rPr>
                <w:rFonts w:cs="Calibri"/>
                <w:b/>
                <w:sz w:val="24"/>
                <w:szCs w:val="24"/>
                <w:lang w:val="es-ES_tradnl"/>
              </w:rPr>
            </w:pPr>
            <w:r w:rsidRPr="00C654F7">
              <w:rPr>
                <w:rFonts w:cs="Calibri"/>
                <w:b/>
                <w:sz w:val="24"/>
                <w:szCs w:val="24"/>
                <w:lang w:val="es-ES_tradnl"/>
              </w:rPr>
              <w:t>Académico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3DF98" w14:textId="77777777" w:rsidR="006A0724" w:rsidRPr="00C654F7" w:rsidRDefault="006A0724" w:rsidP="006A0724">
            <w:pPr>
              <w:ind w:right="-70"/>
              <w:jc w:val="center"/>
              <w:rPr>
                <w:rFonts w:cs="Calibri"/>
                <w:b/>
                <w:sz w:val="24"/>
                <w:szCs w:val="24"/>
                <w:lang w:val="es-ES_tradnl"/>
              </w:rPr>
            </w:pPr>
            <w:r w:rsidRPr="00C654F7">
              <w:rPr>
                <w:rFonts w:cs="Calibri"/>
                <w:b/>
                <w:sz w:val="24"/>
                <w:szCs w:val="24"/>
                <w:lang w:val="es-ES_tradnl"/>
              </w:rPr>
              <w:t>Línea de investigación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57F7E" w14:textId="77777777" w:rsidR="006A0724" w:rsidRPr="00C654F7" w:rsidRDefault="006A0724" w:rsidP="006A0724">
            <w:pPr>
              <w:ind w:right="-70"/>
              <w:jc w:val="center"/>
              <w:rPr>
                <w:rFonts w:cs="Calibri"/>
                <w:b/>
                <w:sz w:val="24"/>
                <w:szCs w:val="24"/>
                <w:lang w:val="es-ES_tradnl"/>
              </w:rPr>
            </w:pPr>
            <w:r>
              <w:rPr>
                <w:rFonts w:cs="Calibri"/>
                <w:b/>
                <w:sz w:val="24"/>
                <w:szCs w:val="24"/>
                <w:lang w:val="es-ES_tradnl"/>
              </w:rPr>
              <w:t>Grado académico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8E43B" w14:textId="77777777" w:rsidR="006A0724" w:rsidRDefault="006A0724" w:rsidP="006A0724">
            <w:pPr>
              <w:ind w:right="-70"/>
              <w:jc w:val="center"/>
              <w:rPr>
                <w:rFonts w:cs="Calibri"/>
                <w:b/>
                <w:sz w:val="24"/>
                <w:szCs w:val="24"/>
                <w:lang w:val="es-ES_tradnl"/>
              </w:rPr>
            </w:pPr>
            <w:r>
              <w:rPr>
                <w:rFonts w:cs="Calibri"/>
                <w:b/>
                <w:sz w:val="24"/>
                <w:szCs w:val="24"/>
                <w:lang w:val="es-ES_tradnl"/>
              </w:rPr>
              <w:t>Correo – Sitio Web</w:t>
            </w:r>
          </w:p>
        </w:tc>
      </w:tr>
      <w:tr w:rsidR="002D6418" w:rsidRPr="00BB3DD9" w14:paraId="7E2C7451" w14:textId="77777777" w:rsidTr="006A2142">
        <w:trPr>
          <w:jc w:val="center"/>
        </w:trPr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14:paraId="74E94504" w14:textId="77777777" w:rsidR="002D6418" w:rsidRDefault="002D6418" w:rsidP="00CC5950">
            <w:pPr>
              <w:ind w:left="113" w:right="-70"/>
              <w:jc w:val="center"/>
              <w:rPr>
                <w:rFonts w:cs="Calibri"/>
                <w:b/>
                <w:sz w:val="20"/>
              </w:rPr>
            </w:pPr>
            <w:r w:rsidRPr="00CC5950">
              <w:rPr>
                <w:rFonts w:cs="Calibri"/>
                <w:b/>
                <w:sz w:val="32"/>
              </w:rPr>
              <w:t>Claustro</w:t>
            </w:r>
            <w:r>
              <w:rPr>
                <w:sz w:val="20"/>
              </w:rPr>
              <w:t xml:space="preserve"> (</w:t>
            </w:r>
            <w:r>
              <w:rPr>
                <w:rFonts w:cs="Calibri"/>
              </w:rPr>
              <w:t>conjunto de académicos habilitados para dirigir tesis)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0C57B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Ramiro Bustamante</w:t>
            </w:r>
          </w:p>
          <w:p w14:paraId="6FA8BA70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5428A" w14:textId="7824D2B3" w:rsidR="002D6418" w:rsidRPr="00F7005C" w:rsidRDefault="002D6418" w:rsidP="006A0724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y Conservación Biológica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678AE" w14:textId="37B4271F" w:rsidR="002D6418" w:rsidRPr="006A2142" w:rsidRDefault="002D6418">
            <w:pPr>
              <w:rPr>
                <w:rFonts w:cs="Calibri"/>
                <w:sz w:val="18"/>
                <w:szCs w:val="24"/>
                <w:lang w:eastAsia="es-CL"/>
              </w:rPr>
            </w:pPr>
            <w:r w:rsidRPr="00C654F7">
              <w:rPr>
                <w:rFonts w:cs="Calibri"/>
                <w:sz w:val="18"/>
                <w:szCs w:val="24"/>
                <w:lang w:eastAsia="es-CL"/>
              </w:rPr>
              <w:t>Doctor en Ciencias Biológicas, Facultad de Ciencias, Universidad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A11D" w14:textId="77777777" w:rsidR="002D6418" w:rsidRPr="00F25975" w:rsidRDefault="0096422D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 w:rsidR="002D641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rbustama@uchile.cl</w:t>
              </w:r>
            </w:hyperlink>
          </w:p>
          <w:p w14:paraId="5EE123EF" w14:textId="5E2A88A2" w:rsidR="002D6418" w:rsidRPr="006A2142" w:rsidRDefault="002D6418" w:rsidP="006A0724">
            <w:pPr>
              <w:ind w:right="-70"/>
              <w:rPr>
                <w:rFonts w:asciiTheme="minorHAnsi" w:hAnsiTheme="minorHAnsi"/>
                <w:sz w:val="18"/>
                <w:szCs w:val="18"/>
              </w:rPr>
            </w:pPr>
            <w:r w:rsidRPr="00F25975">
              <w:rPr>
                <w:rStyle w:val="Hipervnculo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eastAsia="es-CL"/>
              </w:rPr>
              <w:t>https://www.uchile.cl/portafolio-academico/perfilAcademico.jsf?username=rbustama</w:t>
            </w:r>
          </w:p>
        </w:tc>
      </w:tr>
      <w:tr w:rsidR="002D6418" w:rsidRPr="007F5D0D" w14:paraId="71E5E427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7483B" w14:textId="77777777" w:rsidR="002D6418" w:rsidRPr="006A2142" w:rsidRDefault="002D641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8AA69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 xml:space="preserve">Cristian </w:t>
            </w:r>
            <w:proofErr w:type="spellStart"/>
            <w:r w:rsidRPr="00F7005C">
              <w:rPr>
                <w:rFonts w:asciiTheme="minorHAnsi" w:hAnsiTheme="minorHAnsi" w:cs="Calibri"/>
              </w:rPr>
              <w:t>Estades</w:t>
            </w:r>
            <w:proofErr w:type="spellEnd"/>
          </w:p>
          <w:p w14:paraId="25B2D648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35542" w14:textId="6907AFA5" w:rsidR="002D6418" w:rsidRPr="00F7005C" w:rsidRDefault="002D6418" w:rsidP="006A0724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y Conservación Biológica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A9B4B" w14:textId="4065B240" w:rsidR="002D6418" w:rsidRPr="00382585" w:rsidRDefault="002D6418">
            <w:pPr>
              <w:rPr>
                <w:rFonts w:cs="Calibri"/>
                <w:sz w:val="18"/>
                <w:szCs w:val="24"/>
                <w:lang w:val="en-US" w:eastAsia="es-CL"/>
              </w:rPr>
            </w:pPr>
            <w:r w:rsidRPr="006A0724">
              <w:rPr>
                <w:rFonts w:cs="Calibri"/>
                <w:sz w:val="18"/>
                <w:szCs w:val="24"/>
                <w:lang w:val="en-US" w:eastAsia="es-CL"/>
              </w:rPr>
              <w:t>Ph.D. in Wildlife Ecology, University of Wisconsin, EEUU.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6F70A" w14:textId="77777777" w:rsidR="002D6418" w:rsidRPr="00F25975" w:rsidRDefault="0096422D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hyperlink r:id="rId7" w:history="1">
              <w:r w:rsidR="002D641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GB"/>
                </w:rPr>
                <w:t>cestades@uchile.cl</w:t>
              </w:r>
            </w:hyperlink>
          </w:p>
          <w:p w14:paraId="3F5D1B1C" w14:textId="0F9FFA53" w:rsidR="002D6418" w:rsidRPr="00382585" w:rsidRDefault="0096422D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 w:eastAsia="es-CL"/>
              </w:rPr>
            </w:pPr>
            <w:hyperlink r:id="rId8" w:history="1">
              <w:r w:rsidR="002D641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GB" w:eastAsia="es-CL"/>
                </w:rPr>
                <w:t>http://www.uchile.cl/portafolio-academico/perfilAcademico.jsf?username=cestades</w:t>
              </w:r>
            </w:hyperlink>
          </w:p>
        </w:tc>
      </w:tr>
      <w:tr w:rsidR="002D6418" w:rsidRPr="006A2142" w14:paraId="7527A608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E8F73" w14:textId="77777777" w:rsidR="002D6418" w:rsidRPr="00382585" w:rsidRDefault="002D6418">
            <w:pPr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5304C4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Audrey Grez</w:t>
            </w:r>
          </w:p>
          <w:p w14:paraId="44B43C8A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34D14" w14:textId="40FDD333" w:rsidR="002D6418" w:rsidRPr="00F7005C" w:rsidRDefault="002D6418" w:rsidP="006A0724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y Conservación Biológica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0D507" w14:textId="536C8EAD" w:rsidR="002D6418" w:rsidRPr="00382585" w:rsidRDefault="002D6418" w:rsidP="00A71716">
            <w:pPr>
              <w:rPr>
                <w:rFonts w:cs="Calibri"/>
                <w:sz w:val="18"/>
                <w:szCs w:val="24"/>
                <w:lang w:eastAsia="es-CL"/>
              </w:rPr>
            </w:pPr>
            <w:r w:rsidRPr="00C654F7">
              <w:rPr>
                <w:rFonts w:cs="Calibri"/>
                <w:sz w:val="18"/>
                <w:szCs w:val="24"/>
                <w:lang w:eastAsia="es-CL"/>
              </w:rPr>
              <w:t>Magister en Ciencias Biológicas, mención Ecología, Universidad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4742B" w14:textId="77777777" w:rsidR="002D6418" w:rsidRPr="00F25975" w:rsidRDefault="0096422D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2D641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agrez@uchile.cl</w:t>
              </w:r>
            </w:hyperlink>
          </w:p>
          <w:p w14:paraId="3A2694CF" w14:textId="61697514" w:rsidR="002D6418" w:rsidRPr="00382585" w:rsidRDefault="002D6418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  <w:r w:rsidRPr="00F25975">
              <w:rPr>
                <w:rFonts w:asciiTheme="minorHAnsi" w:hAnsiTheme="minorHAnsi" w:cstheme="minorHAnsi"/>
                <w:sz w:val="18"/>
                <w:szCs w:val="18"/>
                <w:lang w:eastAsia="es-CL"/>
              </w:rPr>
              <w:t>https://www.uchile.cl/portafolio-academico/perfilAcademico.jsf?username=agrez</w:t>
            </w:r>
          </w:p>
        </w:tc>
      </w:tr>
      <w:tr w:rsidR="002D6418" w:rsidRPr="006A0724" w14:paraId="2842E008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98323" w14:textId="77777777" w:rsidR="002D6418" w:rsidRPr="00382585" w:rsidRDefault="002D641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BD69D7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Luis Felipe Hinojosa</w:t>
            </w:r>
          </w:p>
          <w:p w14:paraId="748382A5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EA66" w14:textId="79EE181C" w:rsidR="002D6418" w:rsidRPr="00F7005C" w:rsidRDefault="002D6418" w:rsidP="006A0724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Biogeografía y Paleoecología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85201" w14:textId="67FF472C" w:rsidR="002D6418" w:rsidRPr="00D02C1D" w:rsidRDefault="002D6418">
            <w:pPr>
              <w:rPr>
                <w:rFonts w:cs="Calibri"/>
                <w:sz w:val="18"/>
                <w:szCs w:val="24"/>
                <w:lang w:eastAsia="es-CL"/>
              </w:rPr>
            </w:pPr>
            <w:r w:rsidRPr="00C654F7">
              <w:rPr>
                <w:rFonts w:cs="Calibri"/>
                <w:sz w:val="18"/>
                <w:szCs w:val="24"/>
                <w:lang w:eastAsia="es-CL"/>
              </w:rPr>
              <w:t>Doctor en Ecología y Biología Evolutiva, Universidad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61F69" w14:textId="77777777" w:rsidR="002D6418" w:rsidRPr="00F25975" w:rsidRDefault="0096422D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2D641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lfhinojosa@uchile.cl</w:t>
              </w:r>
            </w:hyperlink>
          </w:p>
          <w:p w14:paraId="0A0977BA" w14:textId="5E8FE80B" w:rsidR="002D6418" w:rsidRPr="00F25975" w:rsidRDefault="002D6418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  <w:r w:rsidRPr="00F25975">
              <w:rPr>
                <w:rStyle w:val="Hipervnculo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eastAsia="es-CL"/>
              </w:rPr>
              <w:t>https://www.uchile.cl/portafolio-academico/perfilAcademico.jsf?username=lfhinojosa</w:t>
            </w:r>
          </w:p>
        </w:tc>
      </w:tr>
      <w:tr w:rsidR="002D6418" w:rsidRPr="007F5D0D" w14:paraId="67B8BD3B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954FF" w14:textId="77777777" w:rsidR="002D6418" w:rsidRPr="00D02C1D" w:rsidRDefault="002D641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5D339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 xml:space="preserve">Mary </w:t>
            </w:r>
            <w:proofErr w:type="spellStart"/>
            <w:r w:rsidRPr="00F7005C">
              <w:rPr>
                <w:rFonts w:asciiTheme="minorHAnsi" w:hAnsiTheme="minorHAnsi" w:cs="Calibri"/>
              </w:rPr>
              <w:t>Kalin</w:t>
            </w:r>
            <w:proofErr w:type="spellEnd"/>
            <w:r w:rsidRPr="00F7005C">
              <w:rPr>
                <w:rFonts w:asciiTheme="minorHAnsi" w:hAnsiTheme="minorHAnsi" w:cs="Calibri"/>
              </w:rPr>
              <w:t xml:space="preserve"> </w:t>
            </w:r>
          </w:p>
          <w:p w14:paraId="4BE3D280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  <w:highlight w:val="yellow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430D" w14:textId="4F205147" w:rsidR="002D6418" w:rsidRPr="00F7005C" w:rsidRDefault="002D6418" w:rsidP="006A0724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y Conservación Biológica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C3FA9" w14:textId="5B736E7F" w:rsidR="002D6418" w:rsidRPr="00382585" w:rsidRDefault="002D6418">
            <w:pPr>
              <w:rPr>
                <w:rFonts w:cs="Calibri"/>
                <w:sz w:val="18"/>
                <w:szCs w:val="24"/>
                <w:lang w:val="en-US" w:eastAsia="es-CL"/>
              </w:rPr>
            </w:pPr>
            <w:r w:rsidRPr="00C654F7">
              <w:rPr>
                <w:rFonts w:cs="Calibri"/>
                <w:sz w:val="18"/>
                <w:szCs w:val="24"/>
                <w:lang w:val="en-US" w:eastAsia="es-CL"/>
              </w:rPr>
              <w:t>Ph.D. in Botany, University of California, Berkeley, EEUU.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1839F" w14:textId="77777777" w:rsidR="002D6418" w:rsidRPr="00F25975" w:rsidRDefault="0096422D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hyperlink r:id="rId11" w:history="1">
              <w:r w:rsidR="002D641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GB"/>
                </w:rPr>
                <w:t>southern@uchile.cl</w:t>
              </w:r>
            </w:hyperlink>
          </w:p>
          <w:p w14:paraId="15B8A5AE" w14:textId="5A234859" w:rsidR="002D6418" w:rsidRPr="00382585" w:rsidRDefault="002D6418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 w:eastAsia="es-CL"/>
              </w:rPr>
            </w:pPr>
            <w:r w:rsidRPr="00F25975">
              <w:rPr>
                <w:rStyle w:val="Hipervnculo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GB"/>
              </w:rPr>
              <w:t>https://www.uchile.cl/portafolio-academico/perfilAcademico.jsf?username=southern</w:t>
            </w:r>
          </w:p>
        </w:tc>
      </w:tr>
      <w:tr w:rsidR="002D6418" w:rsidRPr="006A2142" w14:paraId="2FC170E7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0630A" w14:textId="77777777" w:rsidR="002D6418" w:rsidRPr="00382585" w:rsidRDefault="002D6418">
            <w:pPr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0773CA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Rodrigo Medel</w:t>
            </w:r>
          </w:p>
          <w:p w14:paraId="4669810B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856B1" w14:textId="20F1C076" w:rsidR="002D6418" w:rsidRPr="00F7005C" w:rsidRDefault="002D6418" w:rsidP="006A0724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Evolutiva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B107" w14:textId="75712B8E" w:rsidR="002D6418" w:rsidRPr="00382585" w:rsidRDefault="002D6418">
            <w:pPr>
              <w:rPr>
                <w:rFonts w:cs="Calibri"/>
                <w:sz w:val="18"/>
                <w:szCs w:val="24"/>
                <w:lang w:eastAsia="es-CL"/>
              </w:rPr>
            </w:pPr>
            <w:r w:rsidRPr="00C654F7">
              <w:rPr>
                <w:rFonts w:cs="Calibri"/>
                <w:sz w:val="18"/>
                <w:szCs w:val="24"/>
                <w:lang w:eastAsia="es-CL"/>
              </w:rPr>
              <w:t>Doctor en Ciencias Biológicas, mención Ecología. Pontifica Universidad Católica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0EBBD" w14:textId="77777777" w:rsidR="002D6418" w:rsidRPr="00F25975" w:rsidRDefault="0096422D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2D641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rmedel@uchile.cl</w:t>
              </w:r>
            </w:hyperlink>
          </w:p>
          <w:p w14:paraId="55BF8796" w14:textId="65805C98" w:rsidR="002D6418" w:rsidRPr="00382585" w:rsidRDefault="002D6418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F25975">
              <w:rPr>
                <w:rFonts w:asciiTheme="minorHAnsi" w:hAnsiTheme="minorHAnsi" w:cstheme="minorHAnsi"/>
                <w:sz w:val="18"/>
                <w:szCs w:val="18"/>
              </w:rPr>
              <w:t>https://www.uchile.cl/portafolio-academico/perfilAcademico.jsf?username=rmedel</w:t>
            </w:r>
          </w:p>
        </w:tc>
      </w:tr>
      <w:tr w:rsidR="002D6418" w:rsidRPr="006601F9" w14:paraId="7D816A36" w14:textId="77777777" w:rsidTr="00D435CA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52330" w14:textId="77777777" w:rsidR="002D6418" w:rsidRPr="00382585" w:rsidRDefault="002D641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1022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Marco Méndez</w:t>
            </w:r>
          </w:p>
          <w:p w14:paraId="74C1C2DC" w14:textId="77777777" w:rsidR="002D6418" w:rsidRPr="006601F9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D7605" w14:textId="288FD62C" w:rsidR="002D6418" w:rsidRPr="00382585" w:rsidRDefault="002D6418" w:rsidP="006A0724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Arial"/>
                <w:lang w:eastAsia="es-CL"/>
              </w:rPr>
              <w:t>Filogenia, Filogeografía y Genética de Poblaciones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580A6" w14:textId="02BF7F14" w:rsidR="002D6418" w:rsidRPr="00382585" w:rsidRDefault="002D6418">
            <w:pPr>
              <w:rPr>
                <w:rFonts w:cs="Calibri"/>
                <w:sz w:val="18"/>
                <w:szCs w:val="24"/>
                <w:lang w:eastAsia="es-CL"/>
              </w:rPr>
            </w:pPr>
            <w:r w:rsidRPr="00C654F7">
              <w:rPr>
                <w:rFonts w:cs="Calibri"/>
                <w:sz w:val="18"/>
                <w:szCs w:val="24"/>
                <w:lang w:eastAsia="es-CL"/>
              </w:rPr>
              <w:t xml:space="preserve">Doctor en Ciencias, mención Biología, </w:t>
            </w:r>
            <w:proofErr w:type="spellStart"/>
            <w:r w:rsidRPr="00C654F7">
              <w:rPr>
                <w:rFonts w:cs="Calibri"/>
                <w:sz w:val="18"/>
                <w:szCs w:val="24"/>
                <w:lang w:eastAsia="es-CL"/>
              </w:rPr>
              <w:t>sub-mención</w:t>
            </w:r>
            <w:proofErr w:type="spellEnd"/>
            <w:r w:rsidRPr="00C654F7">
              <w:rPr>
                <w:rFonts w:cs="Calibri"/>
                <w:sz w:val="18"/>
                <w:szCs w:val="24"/>
                <w:lang w:eastAsia="es-CL"/>
              </w:rPr>
              <w:t xml:space="preserve"> Zoología, Universidad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3450D" w14:textId="77777777" w:rsidR="002D6418" w:rsidRPr="00F25975" w:rsidRDefault="0096422D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2D641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mmendez@uchile.cl</w:t>
              </w:r>
            </w:hyperlink>
          </w:p>
          <w:p w14:paraId="6B502AA8" w14:textId="25ECA97B" w:rsidR="002D6418" w:rsidRPr="00382585" w:rsidRDefault="002D6418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  <w:r w:rsidRPr="00B43D9F">
              <w:rPr>
                <w:rFonts w:asciiTheme="minorHAnsi" w:hAnsiTheme="minorHAnsi" w:cstheme="minorHAnsi"/>
                <w:sz w:val="18"/>
                <w:szCs w:val="18"/>
              </w:rPr>
              <w:t>https://www.uchile.cl/portafolio-academico/perfilAcademico.jsf?username=mmendez</w:t>
            </w:r>
          </w:p>
        </w:tc>
      </w:tr>
      <w:tr w:rsidR="002D6418" w:rsidRPr="006A0724" w14:paraId="205F3F2B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48B22" w14:textId="77777777" w:rsidR="002D6418" w:rsidRPr="00382585" w:rsidRDefault="002D641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E8CE3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Mauricio Moraga</w:t>
            </w:r>
          </w:p>
          <w:p w14:paraId="0A192A10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F4EDB" w14:textId="39FF2474" w:rsidR="002D6418" w:rsidRPr="00F7005C" w:rsidRDefault="002D6418" w:rsidP="006A0724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Arial"/>
                <w:lang w:eastAsia="es-CL"/>
              </w:rPr>
              <w:t>Filogenia, Filogeografía y Genética de Poblaciones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0CD07" w14:textId="316A694D" w:rsidR="002D6418" w:rsidRPr="00D02C1D" w:rsidRDefault="002D6418">
            <w:pPr>
              <w:rPr>
                <w:rFonts w:cs="Calibri"/>
                <w:sz w:val="18"/>
                <w:szCs w:val="24"/>
                <w:lang w:eastAsia="es-CL"/>
              </w:rPr>
            </w:pPr>
            <w:r w:rsidRPr="00C654F7">
              <w:rPr>
                <w:rFonts w:cs="Calibri"/>
                <w:sz w:val="18"/>
                <w:szCs w:val="24"/>
                <w:lang w:eastAsia="es-CL"/>
              </w:rPr>
              <w:t>Doctor en Bioquímica, Universidad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55A9" w14:textId="77777777" w:rsidR="002D6418" w:rsidRPr="00F25975" w:rsidRDefault="0096422D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2D641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mmoraga@med.uchile.cl</w:t>
              </w:r>
            </w:hyperlink>
          </w:p>
          <w:p w14:paraId="742DE962" w14:textId="15090013" w:rsidR="002D6418" w:rsidRPr="00F25975" w:rsidRDefault="002D6418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  <w:r w:rsidRPr="006601F9">
              <w:rPr>
                <w:rFonts w:asciiTheme="minorHAnsi" w:hAnsiTheme="minorHAnsi" w:cstheme="minorHAnsi"/>
                <w:sz w:val="18"/>
                <w:szCs w:val="18"/>
              </w:rPr>
              <w:t>https://www.uchile.cl/portafolio-academico/perfilAcademico.jsf?username=mmoraga</w:t>
            </w:r>
          </w:p>
        </w:tc>
      </w:tr>
      <w:tr w:rsidR="002D6418" w:rsidRPr="007F5D0D" w14:paraId="204995E7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1AFC" w14:textId="77777777" w:rsidR="002D6418" w:rsidRPr="00D02C1D" w:rsidRDefault="002D641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549DEA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Patricio Moreno</w:t>
            </w:r>
          </w:p>
          <w:p w14:paraId="6A4B99F3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DEAAF" w14:textId="6E962C72" w:rsidR="002D6418" w:rsidRPr="00F7005C" w:rsidRDefault="002D6418" w:rsidP="006A0724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Biogeografía y Paleoecología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13735" w14:textId="727ACD62" w:rsidR="002D6418" w:rsidRPr="00382585" w:rsidRDefault="002D6418">
            <w:pPr>
              <w:rPr>
                <w:rFonts w:cs="Calibri"/>
                <w:sz w:val="18"/>
                <w:szCs w:val="24"/>
                <w:lang w:val="en-US" w:eastAsia="es-CL"/>
              </w:rPr>
            </w:pPr>
            <w:r w:rsidRPr="00C654F7">
              <w:rPr>
                <w:rFonts w:cs="Calibri"/>
                <w:sz w:val="18"/>
                <w:szCs w:val="24"/>
                <w:lang w:val="en-US"/>
              </w:rPr>
              <w:t>Ph.D. in Plant Biology, University of Maine, EEUU.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D05CC" w14:textId="77777777" w:rsidR="002D6418" w:rsidRPr="00F25975" w:rsidRDefault="0096422D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hyperlink r:id="rId15" w:history="1">
              <w:r w:rsidR="002D641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GB"/>
                </w:rPr>
                <w:t>pimoreno@uchile.cl</w:t>
              </w:r>
            </w:hyperlink>
          </w:p>
          <w:p w14:paraId="48A5EB88" w14:textId="0DA41098" w:rsidR="002D6418" w:rsidRPr="00382585" w:rsidRDefault="002D6418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 w:eastAsia="es-CL"/>
              </w:rPr>
            </w:pPr>
            <w:r w:rsidRPr="006601F9">
              <w:rPr>
                <w:rStyle w:val="Hipervnculo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GB"/>
              </w:rPr>
              <w:t>https://www.uchile.cl/portafolio-academico/perfilAcademico.jsf?username=pimoreno</w:t>
            </w:r>
          </w:p>
        </w:tc>
      </w:tr>
      <w:tr w:rsidR="002D6418" w:rsidRPr="007F5D0D" w14:paraId="1254DDC6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87C0F" w14:textId="77777777" w:rsidR="002D6418" w:rsidRPr="00382585" w:rsidRDefault="002D6418">
            <w:pPr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1D5482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Hermann Niemeyer</w:t>
            </w:r>
          </w:p>
          <w:p w14:paraId="4EC14B12" w14:textId="77777777" w:rsidR="002D6418" w:rsidRPr="00F7005C" w:rsidRDefault="002D6418" w:rsidP="003E4DE2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9C9BA" w14:textId="69CFCC4E" w:rsidR="002D6418" w:rsidRPr="00F7005C" w:rsidRDefault="002D6418" w:rsidP="006A0724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Evolutiva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DCC1" w14:textId="4EDA345C" w:rsidR="002D6418" w:rsidRPr="00382585" w:rsidRDefault="002D6418">
            <w:pPr>
              <w:rPr>
                <w:rFonts w:cs="Calibri"/>
                <w:sz w:val="18"/>
                <w:szCs w:val="24"/>
                <w:lang w:val="en-US" w:eastAsia="es-CL"/>
              </w:rPr>
            </w:pPr>
            <w:r w:rsidRPr="00C654F7">
              <w:rPr>
                <w:rFonts w:cs="Calibri"/>
                <w:sz w:val="18"/>
                <w:szCs w:val="24"/>
                <w:lang w:val="en-US"/>
              </w:rPr>
              <w:t>Ph.D. in Physical Organic Chemistry and Theoretical Organic Chemistry Universidad de California, Berkeley, EEUU.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9444C" w14:textId="77777777" w:rsidR="002D6418" w:rsidRPr="00F25975" w:rsidRDefault="0096422D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6" w:history="1">
              <w:r w:rsidR="002D641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US"/>
                </w:rPr>
                <w:t>niemeyer@abulafia.ciencias.uchile.cl</w:t>
              </w:r>
            </w:hyperlink>
          </w:p>
          <w:p w14:paraId="6B861808" w14:textId="50EDE72F" w:rsidR="002D6418" w:rsidRPr="00382585" w:rsidRDefault="002D6418" w:rsidP="006A072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 w:eastAsia="es-CL"/>
              </w:rPr>
            </w:pPr>
            <w:r w:rsidRPr="006601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https://www.uchile.cl/portafolio-academico/perfilAcademico.jsf?username=niemeyer</w:t>
            </w:r>
          </w:p>
        </w:tc>
      </w:tr>
      <w:tr w:rsidR="00B15CA5" w:rsidRPr="00B15CA5" w14:paraId="51D39238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4717B" w14:textId="77777777" w:rsidR="00B15CA5" w:rsidRPr="00382585" w:rsidRDefault="00B15CA5" w:rsidP="00B15CA5">
            <w:pPr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213D9" w14:textId="77777777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Julieta Orlando</w:t>
            </w:r>
          </w:p>
          <w:p w14:paraId="652261F5" w14:textId="77777777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4F1E1" w14:textId="150028D4" w:rsidR="00B15CA5" w:rsidRPr="00F7005C" w:rsidRDefault="00B15CA5" w:rsidP="00B15CA5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de comunidades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4AF0" w14:textId="422B11F3" w:rsidR="00B15CA5" w:rsidRPr="00B15CA5" w:rsidRDefault="00B15CA5" w:rsidP="00B15CA5">
            <w:pPr>
              <w:rPr>
                <w:rFonts w:cs="Calibri"/>
                <w:sz w:val="18"/>
                <w:szCs w:val="24"/>
              </w:rPr>
            </w:pPr>
            <w:r w:rsidRPr="00C654F7">
              <w:rPr>
                <w:rFonts w:cs="Calibri"/>
                <w:sz w:val="18"/>
                <w:szCs w:val="24"/>
              </w:rPr>
              <w:t>Doctor en Ciencias con mención en Microbiología, Universidad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C7551" w14:textId="77777777" w:rsidR="00B15CA5" w:rsidRPr="00F25975" w:rsidRDefault="0096422D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B15CA5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jorlando@u.uchile.cl</w:t>
              </w:r>
            </w:hyperlink>
          </w:p>
          <w:p w14:paraId="0B9798F4" w14:textId="3B0D5654" w:rsidR="00B15CA5" w:rsidRDefault="0096422D" w:rsidP="00B15CA5">
            <w:pPr>
              <w:ind w:right="-70"/>
            </w:pPr>
            <w:hyperlink r:id="rId18" w:history="1">
              <w:r w:rsidR="00B15CA5" w:rsidRPr="00F25975">
                <w:rPr>
                  <w:rStyle w:val="Hipervnculo"/>
                  <w:rFonts w:asciiTheme="minorHAnsi" w:hAnsiTheme="minorHAnsi" w:cstheme="minorHAnsi"/>
                  <w:bCs/>
                  <w:color w:val="auto"/>
                  <w:sz w:val="18"/>
                  <w:szCs w:val="18"/>
                  <w:u w:val="none"/>
                </w:rPr>
                <w:t>http://www.uchile.cl/portafolio-academico/perfilAcademico.jsf?username=jorlando</w:t>
              </w:r>
            </w:hyperlink>
          </w:p>
        </w:tc>
      </w:tr>
      <w:tr w:rsidR="00B15CA5" w:rsidRPr="006A2142" w14:paraId="170625F2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CB9F0" w14:textId="77777777" w:rsidR="00B15CA5" w:rsidRPr="00B15CA5" w:rsidRDefault="00B15CA5" w:rsidP="00B15CA5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ACC2B" w14:textId="77777777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Mario Penna</w:t>
            </w:r>
          </w:p>
          <w:p w14:paraId="44CE58F2" w14:textId="77777777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71514" w14:textId="7166DF11" w:rsidR="00B15CA5" w:rsidRPr="00F7005C" w:rsidRDefault="00B15CA5" w:rsidP="00B15CA5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Evolutiva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07FF3" w14:textId="1768023C" w:rsidR="00B15CA5" w:rsidRPr="00382585" w:rsidRDefault="00B15CA5" w:rsidP="00B15CA5">
            <w:pPr>
              <w:rPr>
                <w:rFonts w:cs="Calibri"/>
                <w:sz w:val="18"/>
                <w:szCs w:val="24"/>
                <w:lang w:eastAsia="es-CL"/>
              </w:rPr>
            </w:pPr>
            <w:r w:rsidRPr="00C654F7">
              <w:rPr>
                <w:rFonts w:cs="Calibri"/>
                <w:sz w:val="18"/>
                <w:szCs w:val="24"/>
              </w:rPr>
              <w:t>Licenciado en Medicina, Universidad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6A877" w14:textId="77777777" w:rsidR="00B15CA5" w:rsidRPr="00F25975" w:rsidRDefault="0096422D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B15CA5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mpenna@med.uchile.cl</w:t>
              </w:r>
            </w:hyperlink>
          </w:p>
          <w:p w14:paraId="63A39E8B" w14:textId="7599D304" w:rsidR="00B15CA5" w:rsidRPr="00382585" w:rsidRDefault="00B15CA5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6601F9">
              <w:rPr>
                <w:rFonts w:asciiTheme="minorHAnsi" w:hAnsiTheme="minorHAnsi" w:cstheme="minorHAnsi"/>
                <w:sz w:val="18"/>
                <w:szCs w:val="18"/>
              </w:rPr>
              <w:t>https://www.uchile.cl/portafolio-academico/perfilAcademico.jsf?username=mpenna</w:t>
            </w:r>
          </w:p>
        </w:tc>
      </w:tr>
      <w:tr w:rsidR="00B15CA5" w:rsidRPr="006A2142" w14:paraId="69D3E85E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A7A85" w14:textId="77777777" w:rsidR="00B15CA5" w:rsidRPr="00382585" w:rsidRDefault="00B15CA5" w:rsidP="00B15CA5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412EF9" w14:textId="77777777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Elie Poulin</w:t>
            </w:r>
          </w:p>
          <w:p w14:paraId="5B1E70EE" w14:textId="77777777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F36B3" w14:textId="433D9A74" w:rsidR="00B15CA5" w:rsidRPr="00F7005C" w:rsidRDefault="00B15CA5" w:rsidP="00B15CA5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Arial"/>
                <w:lang w:eastAsia="es-CL"/>
              </w:rPr>
              <w:t>Filogenia, Filogeografía y Genética de Poblaciones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23B82" w14:textId="1FA374FA" w:rsidR="00B15CA5" w:rsidRPr="00382585" w:rsidRDefault="00B15CA5" w:rsidP="00B15CA5">
            <w:pPr>
              <w:rPr>
                <w:rFonts w:cs="Calibri"/>
                <w:sz w:val="18"/>
                <w:szCs w:val="24"/>
              </w:rPr>
            </w:pPr>
            <w:r w:rsidRPr="00C654F7">
              <w:rPr>
                <w:rFonts w:cs="Calibri"/>
                <w:sz w:val="18"/>
                <w:szCs w:val="24"/>
              </w:rPr>
              <w:t xml:space="preserve">Doctor en Ecología y Evolución, </w:t>
            </w:r>
            <w:proofErr w:type="spellStart"/>
            <w:r w:rsidRPr="00C654F7">
              <w:rPr>
                <w:rFonts w:cs="Calibri"/>
                <w:sz w:val="18"/>
                <w:szCs w:val="24"/>
              </w:rPr>
              <w:t>Université</w:t>
            </w:r>
            <w:proofErr w:type="spellEnd"/>
            <w:r w:rsidRPr="00C654F7">
              <w:rPr>
                <w:rFonts w:cs="Calibri"/>
                <w:sz w:val="18"/>
                <w:szCs w:val="24"/>
              </w:rPr>
              <w:t xml:space="preserve"> Montpellier II, Francia.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7F71C" w14:textId="77777777" w:rsidR="00B15CA5" w:rsidRPr="00F25975" w:rsidRDefault="0096422D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hyperlink r:id="rId20" w:history="1">
              <w:r w:rsidR="00B15CA5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s-ES"/>
                </w:rPr>
                <w:t>epoulin@uchile.cl</w:t>
              </w:r>
            </w:hyperlink>
          </w:p>
          <w:p w14:paraId="79666F97" w14:textId="63DFA97D" w:rsidR="00B15CA5" w:rsidRPr="00382585" w:rsidRDefault="00B15CA5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6601F9">
              <w:rPr>
                <w:rStyle w:val="Hipervnculo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s-ES"/>
              </w:rPr>
              <w:t>https://www.uchile.cl/portafolio-academico/perfilAcademico.jsf?username=epoulin</w:t>
            </w:r>
          </w:p>
        </w:tc>
      </w:tr>
      <w:tr w:rsidR="00B15CA5" w:rsidRPr="006A0724" w14:paraId="26B9895C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64960" w14:textId="77777777" w:rsidR="00B15CA5" w:rsidRPr="00382585" w:rsidRDefault="00B15CA5" w:rsidP="00B15CA5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7602B8" w14:textId="77777777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Pablo Sabat</w:t>
            </w:r>
          </w:p>
          <w:p w14:paraId="461F4227" w14:textId="77777777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9B616" w14:textId="3733EDF0" w:rsidR="00B15CA5" w:rsidRPr="00F7005C" w:rsidRDefault="00B15CA5" w:rsidP="00B15CA5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Ecofisiología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B38F8" w14:textId="3C909493" w:rsidR="00B15CA5" w:rsidRPr="00D02C1D" w:rsidRDefault="00B15CA5" w:rsidP="00B15CA5">
            <w:pPr>
              <w:rPr>
                <w:rFonts w:cs="Calibri"/>
                <w:sz w:val="18"/>
                <w:szCs w:val="24"/>
              </w:rPr>
            </w:pPr>
            <w:r w:rsidRPr="00C654F7">
              <w:rPr>
                <w:rFonts w:cs="Calibri"/>
                <w:sz w:val="18"/>
                <w:szCs w:val="24"/>
              </w:rPr>
              <w:t>Doctor en Ciencias, mención Zoología, Universidad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777FC" w14:textId="77777777" w:rsidR="00B15CA5" w:rsidRPr="00F25975" w:rsidRDefault="0096422D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="00B15CA5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psabat@uchile.cl</w:t>
              </w:r>
            </w:hyperlink>
          </w:p>
          <w:p w14:paraId="1FCA15F8" w14:textId="6B52E69F" w:rsidR="00B15CA5" w:rsidRPr="00F25975" w:rsidRDefault="00B15CA5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6601F9">
              <w:rPr>
                <w:rFonts w:asciiTheme="minorHAnsi" w:hAnsiTheme="minorHAnsi" w:cstheme="minorHAnsi"/>
                <w:sz w:val="18"/>
                <w:szCs w:val="18"/>
              </w:rPr>
              <w:t>https://www.uchile.cl/portafolio-academico/perfilAcademico.jsf?username=psabat</w:t>
            </w:r>
          </w:p>
        </w:tc>
      </w:tr>
      <w:tr w:rsidR="00B15CA5" w:rsidRPr="007F5D0D" w14:paraId="31A0B351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76617" w14:textId="77777777" w:rsidR="00B15CA5" w:rsidRPr="00D02C1D" w:rsidRDefault="00B15CA5" w:rsidP="00B15CA5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1E1A7" w14:textId="66664710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 xml:space="preserve">Rosita </w:t>
            </w:r>
            <w:proofErr w:type="spellStart"/>
            <w:r w:rsidRPr="00F7005C">
              <w:rPr>
                <w:rFonts w:asciiTheme="minorHAnsi" w:hAnsiTheme="minorHAnsi" w:cs="Calibri"/>
              </w:rPr>
              <w:t>Scherson</w:t>
            </w:r>
            <w:proofErr w:type="spellEnd"/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A8707" w14:textId="18155410" w:rsidR="00B15CA5" w:rsidRPr="00F7005C" w:rsidRDefault="00B15CA5" w:rsidP="00B15CA5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y Conservación Biológica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B0833" w14:textId="022C64A0" w:rsidR="00B15CA5" w:rsidRPr="002D6418" w:rsidRDefault="00B15CA5" w:rsidP="00B15CA5">
            <w:pPr>
              <w:rPr>
                <w:rFonts w:cs="Calibri"/>
                <w:sz w:val="18"/>
                <w:szCs w:val="24"/>
                <w:lang w:val="en-US"/>
              </w:rPr>
            </w:pPr>
            <w:r w:rsidRPr="00E1658F">
              <w:rPr>
                <w:rFonts w:cs="Calibri"/>
                <w:sz w:val="18"/>
                <w:szCs w:val="24"/>
                <w:lang w:val="en-US"/>
              </w:rPr>
              <w:t>Ph.D. University of California, Davis</w:t>
            </w:r>
            <w:r>
              <w:rPr>
                <w:rFonts w:cs="Calibri"/>
                <w:sz w:val="18"/>
                <w:szCs w:val="24"/>
                <w:lang w:val="en-US"/>
              </w:rPr>
              <w:t>, EEUU.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D7254" w14:textId="77777777" w:rsidR="00B15CA5" w:rsidRPr="00F25975" w:rsidRDefault="0096422D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2" w:history="1">
              <w:r w:rsidR="00B15CA5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US"/>
                </w:rPr>
                <w:t>rscherson@uchile.cl</w:t>
              </w:r>
            </w:hyperlink>
          </w:p>
          <w:p w14:paraId="483EF097" w14:textId="2D57B617" w:rsidR="00B15CA5" w:rsidRPr="00382585" w:rsidRDefault="0096422D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3" w:history="1">
              <w:r w:rsidR="00B15CA5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US"/>
                </w:rPr>
                <w:t>http://www.uchile.cl/portafolio-academico/perfilAcademico.jsf?username=rositascherson</w:t>
              </w:r>
            </w:hyperlink>
          </w:p>
        </w:tc>
      </w:tr>
      <w:tr w:rsidR="00B15CA5" w:rsidRPr="007F5D0D" w14:paraId="57EC2B6B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BE877" w14:textId="77777777" w:rsidR="00B15CA5" w:rsidRPr="00382585" w:rsidRDefault="00B15CA5" w:rsidP="00B15CA5">
            <w:pPr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C905BD" w14:textId="77777777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  <w:lang w:val="en-US"/>
              </w:rPr>
            </w:pPr>
            <w:r w:rsidRPr="00F7005C">
              <w:rPr>
                <w:rFonts w:asciiTheme="minorHAnsi" w:hAnsiTheme="minorHAnsi" w:cs="Calibri"/>
                <w:lang w:val="en-US"/>
              </w:rPr>
              <w:t>Javier Simonetti</w:t>
            </w:r>
          </w:p>
          <w:p w14:paraId="161AA4E8" w14:textId="18F16554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51593" w14:textId="15E97FA7" w:rsidR="00B15CA5" w:rsidRPr="00F7005C" w:rsidRDefault="00B15CA5" w:rsidP="00B15CA5">
            <w:pPr>
              <w:ind w:right="-70"/>
              <w:rPr>
                <w:rFonts w:asciiTheme="minorHAnsi" w:hAnsiTheme="minorHAnsi" w:cs="Calibri"/>
              </w:rPr>
            </w:pPr>
            <w:proofErr w:type="spellStart"/>
            <w:r w:rsidRPr="00F7005C">
              <w:rPr>
                <w:rFonts w:asciiTheme="minorHAnsi" w:hAnsiTheme="minorHAnsi" w:cs="Calibri"/>
                <w:lang w:val="en-US"/>
              </w:rPr>
              <w:t>Ecología</w:t>
            </w:r>
            <w:proofErr w:type="spellEnd"/>
            <w:r w:rsidRPr="00F7005C">
              <w:rPr>
                <w:rFonts w:asciiTheme="minorHAnsi" w:hAnsiTheme="minorHAnsi" w:cs="Calibri"/>
                <w:lang w:val="en-US"/>
              </w:rPr>
              <w:t xml:space="preserve"> y </w:t>
            </w:r>
            <w:proofErr w:type="spellStart"/>
            <w:r w:rsidRPr="00F7005C">
              <w:rPr>
                <w:rFonts w:asciiTheme="minorHAnsi" w:hAnsiTheme="minorHAnsi" w:cs="Calibri"/>
                <w:lang w:val="en-US"/>
              </w:rPr>
              <w:t>Conservación</w:t>
            </w:r>
            <w:proofErr w:type="spellEnd"/>
            <w:r w:rsidRPr="00F7005C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F7005C">
              <w:rPr>
                <w:rFonts w:asciiTheme="minorHAnsi" w:hAnsiTheme="minorHAnsi" w:cs="Calibri"/>
                <w:lang w:val="en-US"/>
              </w:rPr>
              <w:t>Biológica</w:t>
            </w:r>
            <w:proofErr w:type="spellEnd"/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7234" w14:textId="6D715875" w:rsidR="00B15CA5" w:rsidRPr="002D6418" w:rsidRDefault="00B15CA5" w:rsidP="00B15CA5">
            <w:pPr>
              <w:rPr>
                <w:rFonts w:cs="Calibri"/>
                <w:sz w:val="18"/>
                <w:szCs w:val="24"/>
                <w:lang w:val="en-US"/>
              </w:rPr>
            </w:pPr>
            <w:r w:rsidRPr="00C654F7">
              <w:rPr>
                <w:rFonts w:cs="Calibri"/>
                <w:sz w:val="18"/>
                <w:szCs w:val="24"/>
                <w:lang w:val="en-US"/>
              </w:rPr>
              <w:t>Ph.D. in Ecology and Conservation Biology, University of Washington, EEUU.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0D0D" w14:textId="77777777" w:rsidR="00B15CA5" w:rsidRPr="00F25975" w:rsidRDefault="0096422D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hyperlink r:id="rId24" w:history="1">
              <w:r w:rsidR="00B15CA5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GB"/>
                </w:rPr>
                <w:t>jsimonet@uchile.cl</w:t>
              </w:r>
            </w:hyperlink>
          </w:p>
          <w:p w14:paraId="345910F4" w14:textId="7F6375E6" w:rsidR="00B15CA5" w:rsidRPr="00382585" w:rsidRDefault="0096422D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5" w:history="1">
              <w:r w:rsidR="00B15CA5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GB"/>
                </w:rPr>
                <w:t>http://www.uchile.cl/portafolio-academico/perfilAcademico.jsf?username=jsimonet</w:t>
              </w:r>
            </w:hyperlink>
          </w:p>
        </w:tc>
      </w:tr>
      <w:tr w:rsidR="00B15CA5" w:rsidRPr="006A2142" w14:paraId="541AFCBB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A8C5A" w14:textId="77777777" w:rsidR="00B15CA5" w:rsidRPr="00382585" w:rsidRDefault="00B15CA5" w:rsidP="00B15CA5">
            <w:pPr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F7226D" w14:textId="25AEF204" w:rsidR="00B15CA5" w:rsidRPr="00F7005C" w:rsidRDefault="00B15CA5" w:rsidP="00B15CA5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  <w:lang w:val="es-ES"/>
              </w:rPr>
              <w:t>Alexander Vargas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07F3E" w14:textId="37DCBCE8" w:rsidR="00B15CA5" w:rsidRPr="00F7005C" w:rsidRDefault="00B15CA5" w:rsidP="00B15CA5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Evolutiva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E70F2" w14:textId="52AE185F" w:rsidR="00B15CA5" w:rsidRPr="002D6418" w:rsidRDefault="00B15CA5" w:rsidP="00B15CA5">
            <w:pPr>
              <w:rPr>
                <w:rFonts w:cs="Calibri"/>
                <w:sz w:val="18"/>
                <w:szCs w:val="24"/>
              </w:rPr>
            </w:pPr>
            <w:r w:rsidRPr="006C5FDB">
              <w:rPr>
                <w:rFonts w:cs="Calibri"/>
                <w:sz w:val="18"/>
                <w:szCs w:val="24"/>
              </w:rPr>
              <w:t>Doctor en Ciencias Biomédicas, Universidad de Chile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BA832" w14:textId="77777777" w:rsidR="00B15CA5" w:rsidRPr="00F25975" w:rsidRDefault="0096422D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B15CA5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alexvargas@uchile.cl</w:t>
              </w:r>
            </w:hyperlink>
          </w:p>
          <w:p w14:paraId="740A8EF3" w14:textId="7AA06864" w:rsidR="00B15CA5" w:rsidRPr="00382585" w:rsidRDefault="0096422D" w:rsidP="00B15CA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="00B15CA5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http://www.uchile.cl/portafolio-academico/perfilAcademico.jsf?username=alexvargas</w:t>
              </w:r>
            </w:hyperlink>
          </w:p>
        </w:tc>
      </w:tr>
      <w:tr w:rsidR="002A0528" w:rsidRPr="007F5D0D" w14:paraId="37C5AE13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5EC0C" w14:textId="77777777" w:rsidR="002A0528" w:rsidRPr="00382585" w:rsidRDefault="002A0528" w:rsidP="002A052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F82B3" w14:textId="77777777" w:rsidR="002A0528" w:rsidRPr="00F7005C" w:rsidRDefault="002A0528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Rodrigo Vásquez</w:t>
            </w:r>
          </w:p>
          <w:p w14:paraId="3EED6259" w14:textId="77777777" w:rsidR="002A0528" w:rsidRPr="00F7005C" w:rsidRDefault="002A0528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2CFF1" w14:textId="78F5F9AC" w:rsidR="002A0528" w:rsidRPr="00F7005C" w:rsidRDefault="002A0528" w:rsidP="002A0528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Evolutiva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021B3" w14:textId="0F7823DD" w:rsidR="002A0528" w:rsidRPr="007F5D0D" w:rsidRDefault="002A0528" w:rsidP="002A0528">
            <w:pPr>
              <w:rPr>
                <w:rFonts w:cs="Calibri"/>
                <w:sz w:val="18"/>
                <w:szCs w:val="24"/>
                <w:lang w:val="en-US"/>
              </w:rPr>
            </w:pPr>
            <w:r w:rsidRPr="00C654F7">
              <w:rPr>
                <w:rFonts w:cs="Calibri"/>
                <w:sz w:val="18"/>
                <w:szCs w:val="24"/>
                <w:lang w:val="en-US"/>
              </w:rPr>
              <w:t>Ph.D. in Zool</w:t>
            </w:r>
            <w:r>
              <w:rPr>
                <w:rFonts w:cs="Calibri"/>
                <w:sz w:val="18"/>
                <w:szCs w:val="24"/>
                <w:lang w:val="en-US"/>
              </w:rPr>
              <w:t>ogy, University of Oxford, U.K.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489D0" w14:textId="77777777" w:rsidR="002A0528" w:rsidRPr="00F25975" w:rsidRDefault="0096422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8" w:history="1">
              <w:r w:rsidR="002A052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US"/>
                </w:rPr>
                <w:t>rvasquez@uchile.cl</w:t>
              </w:r>
            </w:hyperlink>
          </w:p>
          <w:p w14:paraId="60299F00" w14:textId="3C27B0B4" w:rsidR="002A0528" w:rsidRPr="007F5D0D" w:rsidRDefault="0096422D" w:rsidP="002A0528">
            <w:pPr>
              <w:ind w:right="-70"/>
              <w:rPr>
                <w:lang w:val="en-US"/>
              </w:rPr>
            </w:pPr>
            <w:hyperlink r:id="rId29" w:history="1">
              <w:r w:rsidR="002A052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US"/>
                </w:rPr>
                <w:t>http://www.uchile.cl/portafolio-academico/perfilAcademico.jsf?username=rvasquez</w:t>
              </w:r>
            </w:hyperlink>
          </w:p>
        </w:tc>
      </w:tr>
      <w:tr w:rsidR="002A0528" w:rsidRPr="002A0528" w14:paraId="341BA4D0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E86E6" w14:textId="77777777" w:rsidR="002A0528" w:rsidRPr="007F5D0D" w:rsidRDefault="002A0528" w:rsidP="002A0528">
            <w:pPr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415C2" w14:textId="17DC99F4" w:rsidR="002A0528" w:rsidRPr="00F7005C" w:rsidRDefault="002A0528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Caren Vega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36FDF" w14:textId="050ADE4A" w:rsidR="002A0528" w:rsidRPr="00F7005C" w:rsidRDefault="002A0528" w:rsidP="002A0528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de sistemas acuáticos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780EB" w14:textId="0CFE7CA6" w:rsidR="002A0528" w:rsidRPr="002A0528" w:rsidRDefault="002A0528" w:rsidP="002A0528">
            <w:pPr>
              <w:rPr>
                <w:rFonts w:cs="Calibri"/>
                <w:sz w:val="18"/>
                <w:szCs w:val="24"/>
              </w:rPr>
            </w:pPr>
            <w:r w:rsidRPr="001676D9">
              <w:rPr>
                <w:rFonts w:cs="Calibri"/>
                <w:sz w:val="18"/>
                <w:szCs w:val="24"/>
                <w:lang w:val="es-ES_tradnl"/>
              </w:rPr>
              <w:t>Doctor en Ciencias, mención en Ecología y Biología Evolutiva, Universidad de Chile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0B5E3" w14:textId="77777777" w:rsidR="002A0528" w:rsidRPr="00F25975" w:rsidRDefault="0096422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hyperlink r:id="rId30" w:history="1">
              <w:r w:rsidR="002A052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s-ES_tradnl"/>
                </w:rPr>
                <w:t>carenvegaretter@gmail.com</w:t>
              </w:r>
            </w:hyperlink>
          </w:p>
          <w:p w14:paraId="57D2267E" w14:textId="284E872E" w:rsidR="002A0528" w:rsidRPr="002A0528" w:rsidRDefault="0096422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="002A052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s-ES_tradnl"/>
                </w:rPr>
                <w:t>http://www.uchile.cl/portafolio-academico/perfilAcademico.jsf?username=carenvega</w:t>
              </w:r>
            </w:hyperlink>
          </w:p>
        </w:tc>
      </w:tr>
      <w:tr w:rsidR="002A0528" w:rsidRPr="006B0878" w14:paraId="02641D60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E8EC4" w14:textId="77777777" w:rsidR="002A0528" w:rsidRPr="002A0528" w:rsidRDefault="002A0528" w:rsidP="002A052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69C732" w14:textId="77777777" w:rsidR="002A0528" w:rsidRPr="00F7005C" w:rsidRDefault="002A0528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David Véliz</w:t>
            </w:r>
          </w:p>
          <w:p w14:paraId="2F07A875" w14:textId="1BDC071E" w:rsidR="002A0528" w:rsidRPr="00F7005C" w:rsidRDefault="002A0528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64D45" w14:textId="3E81FA28" w:rsidR="002A0528" w:rsidRPr="00382585" w:rsidRDefault="002A0528" w:rsidP="002A0528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Arial"/>
                <w:lang w:eastAsia="es-CL"/>
              </w:rPr>
              <w:t>Filogenia, Filogeografía y Genética de Poblaciones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F35D1" w14:textId="4DF0412E" w:rsidR="002A0528" w:rsidRPr="00BB3DD9" w:rsidRDefault="002A0528" w:rsidP="002A0528">
            <w:pPr>
              <w:rPr>
                <w:rFonts w:cs="Calibri"/>
                <w:sz w:val="18"/>
                <w:szCs w:val="24"/>
              </w:rPr>
            </w:pPr>
            <w:proofErr w:type="spellStart"/>
            <w:r w:rsidRPr="00C654F7">
              <w:rPr>
                <w:rFonts w:cs="Calibri"/>
                <w:sz w:val="18"/>
                <w:szCs w:val="24"/>
              </w:rPr>
              <w:t>Ph.D</w:t>
            </w:r>
            <w:proofErr w:type="spellEnd"/>
            <w:r w:rsidRPr="00C654F7">
              <w:rPr>
                <w:rFonts w:cs="Calibri"/>
                <w:sz w:val="18"/>
                <w:szCs w:val="24"/>
              </w:rPr>
              <w:t xml:space="preserve">. en Biología, </w:t>
            </w:r>
            <w:proofErr w:type="spellStart"/>
            <w:r w:rsidRPr="00C654F7">
              <w:rPr>
                <w:rFonts w:cs="Calibri"/>
                <w:sz w:val="18"/>
                <w:szCs w:val="24"/>
              </w:rPr>
              <w:t>Université</w:t>
            </w:r>
            <w:proofErr w:type="spellEnd"/>
            <w:r w:rsidRPr="00C654F7">
              <w:rPr>
                <w:rFonts w:cs="Calibri"/>
                <w:sz w:val="18"/>
                <w:szCs w:val="24"/>
              </w:rPr>
              <w:t xml:space="preserve"> de Laval, Canadá.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A1EF9" w14:textId="77777777" w:rsidR="002A0528" w:rsidRPr="00F25975" w:rsidRDefault="0096422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2A052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dveliz@uchile.cl</w:t>
              </w:r>
            </w:hyperlink>
          </w:p>
          <w:p w14:paraId="435080A5" w14:textId="31F33610" w:rsidR="002A0528" w:rsidRPr="00F25975" w:rsidRDefault="0096422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2A052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http://www.uchile.cl/portafolio-academico/perfilAcademico.jsf?username=dveliz</w:t>
              </w:r>
            </w:hyperlink>
          </w:p>
        </w:tc>
      </w:tr>
      <w:tr w:rsidR="002A0528" w:rsidRPr="006A2142" w14:paraId="7949179A" w14:textId="77777777" w:rsidTr="000C3CBB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7A0C6" w14:textId="77777777" w:rsidR="002A0528" w:rsidRPr="006A2142" w:rsidRDefault="002A0528" w:rsidP="002A052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DC42D" w14:textId="77777777" w:rsidR="002A0528" w:rsidRPr="00F7005C" w:rsidRDefault="002A0528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Claudio Veloso</w:t>
            </w:r>
          </w:p>
          <w:p w14:paraId="65960F76" w14:textId="77777777" w:rsidR="002A0528" w:rsidRPr="00F7005C" w:rsidRDefault="002A0528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1482" w14:textId="1FD03D2C" w:rsidR="002A0528" w:rsidRPr="00F7005C" w:rsidRDefault="002A0528" w:rsidP="002A0528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Ecofisiología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B959F" w14:textId="0AF66B95" w:rsidR="002A0528" w:rsidRPr="00382585" w:rsidRDefault="002A0528" w:rsidP="002A0528">
            <w:pPr>
              <w:rPr>
                <w:rFonts w:cs="Calibri"/>
                <w:sz w:val="18"/>
                <w:szCs w:val="24"/>
              </w:rPr>
            </w:pPr>
            <w:r w:rsidRPr="00C654F7">
              <w:rPr>
                <w:rFonts w:cs="Calibri"/>
                <w:sz w:val="18"/>
                <w:szCs w:val="24"/>
              </w:rPr>
              <w:t>Doctor en Ciencias, mención en Biología-Ecofisiología, Universidad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9290B" w14:textId="77777777" w:rsidR="002A0528" w:rsidRPr="00F25975" w:rsidRDefault="0096422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2A052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clveloso@uchile.cl</w:t>
              </w:r>
            </w:hyperlink>
          </w:p>
          <w:p w14:paraId="54F94140" w14:textId="0E083B41" w:rsidR="002A0528" w:rsidRPr="00382585" w:rsidRDefault="0096422D" w:rsidP="002A0528">
            <w:pPr>
              <w:ind w:right="-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hyperlink r:id="rId35" w:history="1">
              <w:r w:rsidR="002A052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http://www.uchile.cl/portafolio-academico/perfilAcademico.jsf?username=clveloso</w:t>
              </w:r>
            </w:hyperlink>
          </w:p>
        </w:tc>
      </w:tr>
      <w:tr w:rsidR="002A0528" w:rsidRPr="00382585" w14:paraId="1E8C49A6" w14:textId="77777777" w:rsidTr="00CE4E2A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EFB35" w14:textId="77777777" w:rsidR="002A0528" w:rsidRPr="00BB3DD9" w:rsidRDefault="002A0528" w:rsidP="002A052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FAC09" w14:textId="77777777" w:rsidR="002A0528" w:rsidRPr="00F7005C" w:rsidRDefault="002A0528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Irma Vila</w:t>
            </w:r>
          </w:p>
          <w:p w14:paraId="0DF90572" w14:textId="77777777" w:rsidR="002A0528" w:rsidRPr="00F7005C" w:rsidRDefault="002A0528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AD60" w14:textId="35578FA4" w:rsidR="002A0528" w:rsidRPr="00F7005C" w:rsidRDefault="002A0528" w:rsidP="002A0528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de sistemas acuáticos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1EFDF" w14:textId="7B2E4D28" w:rsidR="002A0528" w:rsidRPr="002A0528" w:rsidRDefault="002A0528" w:rsidP="002A0528">
            <w:pPr>
              <w:rPr>
                <w:rFonts w:cs="Calibri"/>
                <w:sz w:val="18"/>
                <w:szCs w:val="24"/>
              </w:rPr>
            </w:pPr>
            <w:r w:rsidRPr="00C654F7">
              <w:rPr>
                <w:rFonts w:cs="Calibri"/>
                <w:sz w:val="18"/>
                <w:szCs w:val="24"/>
                <w:lang w:val="es-ES_tradnl"/>
              </w:rPr>
              <w:t>Magíster en</w:t>
            </w:r>
            <w:r w:rsidRPr="00C654F7">
              <w:rPr>
                <w:rFonts w:cs="Calibri"/>
                <w:sz w:val="18"/>
                <w:szCs w:val="20"/>
                <w:lang w:val="es-ES_tradnl"/>
              </w:rPr>
              <w:t xml:space="preserve"> </w:t>
            </w:r>
            <w:r w:rsidRPr="00C654F7">
              <w:rPr>
                <w:rFonts w:cs="Calibri"/>
                <w:sz w:val="18"/>
                <w:szCs w:val="24"/>
              </w:rPr>
              <w:t>Limnología</w:t>
            </w:r>
            <w:r w:rsidRPr="00C654F7">
              <w:rPr>
                <w:rFonts w:cs="Calibri"/>
                <w:sz w:val="18"/>
                <w:szCs w:val="24"/>
                <w:lang w:val="es-ES_tradnl"/>
              </w:rPr>
              <w:t xml:space="preserve">, Ohio </w:t>
            </w:r>
            <w:proofErr w:type="spellStart"/>
            <w:r w:rsidRPr="00C654F7">
              <w:rPr>
                <w:rFonts w:cs="Calibri"/>
                <w:sz w:val="18"/>
                <w:szCs w:val="24"/>
                <w:lang w:val="es-ES_tradnl"/>
              </w:rPr>
              <w:t>State</w:t>
            </w:r>
            <w:proofErr w:type="spellEnd"/>
            <w:r w:rsidRPr="00C654F7">
              <w:rPr>
                <w:rFonts w:cs="Calibri"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C654F7">
              <w:rPr>
                <w:rFonts w:cs="Calibri"/>
                <w:sz w:val="18"/>
                <w:szCs w:val="24"/>
                <w:lang w:val="es-ES_tradnl"/>
              </w:rPr>
              <w:t>University</w:t>
            </w:r>
            <w:proofErr w:type="spellEnd"/>
            <w:r w:rsidRPr="00C654F7">
              <w:rPr>
                <w:rFonts w:cs="Calibri"/>
                <w:sz w:val="18"/>
                <w:szCs w:val="24"/>
                <w:lang w:val="es-ES_tradnl"/>
              </w:rPr>
              <w:t xml:space="preserve">, </w:t>
            </w:r>
            <w:proofErr w:type="gramStart"/>
            <w:r w:rsidRPr="00C654F7">
              <w:rPr>
                <w:rFonts w:cs="Calibri"/>
                <w:sz w:val="18"/>
                <w:szCs w:val="24"/>
                <w:lang w:val="es-ES_tradnl"/>
              </w:rPr>
              <w:t>EEUU</w:t>
            </w:r>
            <w:proofErr w:type="gramEnd"/>
            <w:r w:rsidRPr="00C654F7">
              <w:rPr>
                <w:rFonts w:cs="Calibri"/>
                <w:sz w:val="18"/>
                <w:szCs w:val="24"/>
                <w:lang w:val="es-ES_tradnl"/>
              </w:rPr>
              <w:t>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FBC8" w14:textId="77777777" w:rsidR="002A0528" w:rsidRPr="00F25975" w:rsidRDefault="0096422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hyperlink r:id="rId36" w:history="1">
              <w:r w:rsidR="002A052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s-ES"/>
                </w:rPr>
                <w:t>limnolog@uchile.cl</w:t>
              </w:r>
            </w:hyperlink>
          </w:p>
          <w:p w14:paraId="7971D1D8" w14:textId="1C91F210" w:rsidR="002A0528" w:rsidRPr="002A0528" w:rsidRDefault="0096422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7" w:history="1">
              <w:r w:rsidR="002A0528"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http://www.uchile.cl/portafolio-academico/perfilAcademico.jsf?username=limnolog</w:t>
              </w:r>
            </w:hyperlink>
          </w:p>
        </w:tc>
      </w:tr>
      <w:tr w:rsidR="007F5D0D" w14:paraId="151F3F0F" w14:textId="77777777" w:rsidTr="001D69E6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23AA7" w14:textId="77777777" w:rsidR="007F5D0D" w:rsidRPr="00D02C1D" w:rsidRDefault="007F5D0D" w:rsidP="002A052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CA8A0" w14:textId="77777777" w:rsidR="007F5D0D" w:rsidRPr="00F7005C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Juan Armesto</w:t>
            </w:r>
          </w:p>
          <w:p w14:paraId="1FC0A07D" w14:textId="1BEF65EF" w:rsidR="007F5D0D" w:rsidRPr="00F7005C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99328" w14:textId="277DD659" w:rsidR="007F5D0D" w:rsidRPr="00F7005C" w:rsidRDefault="007F5D0D" w:rsidP="002A0528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de comunidades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F44C4" w14:textId="2194CE1B" w:rsidR="007F5D0D" w:rsidRPr="00C654F7" w:rsidRDefault="007F5D0D" w:rsidP="002A0528">
            <w:pPr>
              <w:rPr>
                <w:rFonts w:cs="Calibri"/>
                <w:sz w:val="18"/>
                <w:szCs w:val="24"/>
                <w:lang w:val="es-ES"/>
              </w:rPr>
            </w:pPr>
            <w:r w:rsidRPr="00C654F7">
              <w:rPr>
                <w:rFonts w:cs="Calibri"/>
                <w:sz w:val="18"/>
                <w:szCs w:val="24"/>
                <w:lang w:val="en-US" w:eastAsia="es-CL"/>
              </w:rPr>
              <w:t>Ph.D. in Botany and Plant Physiology, Rutgers University, EEUU.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39701" w14:textId="77777777" w:rsidR="007F5D0D" w:rsidRPr="00F25975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8" w:history="1">
              <w:r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US"/>
                </w:rPr>
                <w:t>jarmesto@bio.puc.cl</w:t>
              </w:r>
            </w:hyperlink>
          </w:p>
          <w:p w14:paraId="1E253998" w14:textId="58B50037" w:rsidR="007F5D0D" w:rsidRPr="00F25975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F25975">
              <w:rPr>
                <w:rStyle w:val="Hipervnculo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US"/>
              </w:rPr>
              <w:t>http://postgrado.bio.uc.cl/facultad/profesores/juan-armesto/</w:t>
            </w:r>
          </w:p>
        </w:tc>
      </w:tr>
      <w:tr w:rsidR="007F5D0D" w14:paraId="2C2BF7ED" w14:textId="77777777" w:rsidTr="008E31AD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2D6D2" w14:textId="77777777" w:rsidR="007F5D0D" w:rsidRPr="00382585" w:rsidRDefault="007F5D0D" w:rsidP="002A0528">
            <w:pPr>
              <w:spacing w:after="0" w:line="240" w:lineRule="auto"/>
              <w:rPr>
                <w:rFonts w:cs="Calibri"/>
                <w:b/>
                <w:sz w:val="20"/>
                <w:lang w:val="es-ES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2BAD" w14:textId="77777777" w:rsidR="007F5D0D" w:rsidRPr="00F7005C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proofErr w:type="spellStart"/>
            <w:r w:rsidRPr="00F7005C">
              <w:rPr>
                <w:rFonts w:asciiTheme="minorHAnsi" w:hAnsiTheme="minorHAnsi" w:cs="Calibri"/>
              </w:rPr>
              <w:t>Carezza</w:t>
            </w:r>
            <w:proofErr w:type="spellEnd"/>
            <w:r w:rsidRPr="00F7005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7005C">
              <w:rPr>
                <w:rFonts w:asciiTheme="minorHAnsi" w:hAnsiTheme="minorHAnsi" w:cs="Calibri"/>
              </w:rPr>
              <w:t>Botto</w:t>
            </w:r>
            <w:proofErr w:type="spellEnd"/>
          </w:p>
          <w:p w14:paraId="68DE73A4" w14:textId="77777777" w:rsidR="007F5D0D" w:rsidRPr="00F7005C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753AA" w14:textId="5D5662B0" w:rsidR="007F5D0D" w:rsidRPr="00F7005C" w:rsidRDefault="007F5D0D" w:rsidP="002A0528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Evolutiva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1689D" w14:textId="5614E7C8" w:rsidR="007F5D0D" w:rsidRPr="00C654F7" w:rsidRDefault="007F5D0D" w:rsidP="002A0528">
            <w:pPr>
              <w:rPr>
                <w:rFonts w:cs="Calibri"/>
                <w:sz w:val="18"/>
                <w:szCs w:val="24"/>
                <w:lang w:val="es-ES"/>
              </w:rPr>
            </w:pPr>
            <w:r w:rsidRPr="00C654F7">
              <w:rPr>
                <w:rFonts w:cs="Calibri"/>
                <w:sz w:val="18"/>
                <w:szCs w:val="24"/>
              </w:rPr>
              <w:t>Doctor en Ciencias mención en Ecología y Biología Evolutiva, Universidad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CC86E" w14:textId="77777777" w:rsidR="007F5D0D" w:rsidRPr="00F25975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hyperlink r:id="rId39" w:history="1">
              <w:r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s-ES_tradnl"/>
                </w:rPr>
                <w:t>cbotto@uchile.cl</w:t>
              </w:r>
            </w:hyperlink>
          </w:p>
          <w:p w14:paraId="2BC47E3F" w14:textId="34722FEE" w:rsidR="007F5D0D" w:rsidRPr="00F25975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0" w:history="1">
              <w:r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s-ES_tradnl"/>
                </w:rPr>
                <w:t>http://www.uchile.cl/portafolio-academico/perfilAcademico.jsf?username=cbotto</w:t>
              </w:r>
            </w:hyperlink>
          </w:p>
        </w:tc>
      </w:tr>
      <w:tr w:rsidR="007F5D0D" w:rsidRPr="007F5D0D" w14:paraId="3A6B1A52" w14:textId="77777777" w:rsidTr="002C7208">
        <w:trPr>
          <w:jc w:val="center"/>
        </w:trPr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14:paraId="2DD30C0D" w14:textId="39794F5D" w:rsidR="007F5D0D" w:rsidRDefault="007F5D0D" w:rsidP="007F5D0D">
            <w:pPr>
              <w:ind w:left="113" w:right="-70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7CA1" w14:textId="77777777" w:rsidR="007F5D0D" w:rsidRPr="00F7005C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Alejandra González</w:t>
            </w:r>
          </w:p>
          <w:p w14:paraId="5DBD2C1E" w14:textId="77777777" w:rsidR="007F5D0D" w:rsidRPr="00F7005C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2556A" w14:textId="5513F041" w:rsidR="007F5D0D" w:rsidRPr="00F7005C" w:rsidRDefault="007F5D0D" w:rsidP="002A0528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Evolutiva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3872C" w14:textId="62D95032" w:rsidR="007F5D0D" w:rsidRPr="002A0528" w:rsidRDefault="007F5D0D" w:rsidP="002A0528">
            <w:pPr>
              <w:rPr>
                <w:rFonts w:cs="Calibri"/>
                <w:sz w:val="18"/>
                <w:szCs w:val="24"/>
                <w:lang w:val="en-US"/>
              </w:rPr>
            </w:pPr>
            <w:r w:rsidRPr="00C654F7">
              <w:rPr>
                <w:rFonts w:cs="Calibri"/>
                <w:bCs/>
                <w:sz w:val="18"/>
                <w:szCs w:val="24"/>
              </w:rPr>
              <w:t>Doctor en Ciencias, Mención Ecología y Biología Evolutiva, Facultad de Ciencias, Universidad de Chile.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607A6" w14:textId="77777777" w:rsidR="007F5D0D" w:rsidRPr="00F25975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1" w:history="1">
              <w:r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apgonzalez@uchile.cl</w:t>
              </w:r>
            </w:hyperlink>
          </w:p>
          <w:p w14:paraId="2C725D1E" w14:textId="40304AFD" w:rsidR="007F5D0D" w:rsidRPr="002A0528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2" w:history="1">
              <w:r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s-ES_tradnl"/>
                </w:rPr>
                <w:t>http://www.uchile.cl/portafolio-academico/perfilAcademico.jsf?username=apgonzalez</w:t>
              </w:r>
            </w:hyperlink>
          </w:p>
        </w:tc>
      </w:tr>
      <w:tr w:rsidR="007F5D0D" w:rsidRPr="00382585" w14:paraId="41AA9661" w14:textId="77777777" w:rsidTr="00995E3A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D8E23" w14:textId="77777777" w:rsidR="007F5D0D" w:rsidRPr="002A0528" w:rsidRDefault="007F5D0D" w:rsidP="002A0528">
            <w:pPr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9A407" w14:textId="77777777" w:rsidR="007F5D0D" w:rsidRPr="00F7005C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Víctor Marín</w:t>
            </w:r>
          </w:p>
          <w:p w14:paraId="10E48839" w14:textId="77777777" w:rsidR="007F5D0D" w:rsidRPr="00F7005C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A9B78" w14:textId="07E2ED24" w:rsidR="007F5D0D" w:rsidRPr="00F7005C" w:rsidRDefault="007F5D0D" w:rsidP="002A0528">
            <w:pPr>
              <w:ind w:right="-70"/>
              <w:rPr>
                <w:rFonts w:asciiTheme="minorHAnsi" w:hAnsiTheme="minorHAnsi" w:cs="Calibri"/>
              </w:rPr>
            </w:pPr>
            <w:r w:rsidRPr="00F7005C">
              <w:rPr>
                <w:rFonts w:asciiTheme="minorHAnsi" w:hAnsiTheme="minorHAnsi" w:cs="Calibri"/>
              </w:rPr>
              <w:t>Ecología de sistemas acuáticos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B1D3E" w14:textId="302186F6" w:rsidR="007F5D0D" w:rsidRPr="002A0528" w:rsidRDefault="007F5D0D" w:rsidP="002A0528">
            <w:pPr>
              <w:rPr>
                <w:rFonts w:cs="Calibri"/>
                <w:sz w:val="18"/>
                <w:szCs w:val="24"/>
              </w:rPr>
            </w:pPr>
            <w:r w:rsidRPr="00C654F7">
              <w:rPr>
                <w:rFonts w:cs="Calibri"/>
                <w:sz w:val="18"/>
                <w:szCs w:val="24"/>
                <w:lang w:val="en-US" w:eastAsia="es-CL"/>
              </w:rPr>
              <w:t>Ph.D. in Oceanography, University of California, EEUU.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2F471" w14:textId="77777777" w:rsidR="007F5D0D" w:rsidRPr="00F25975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 w:eastAsia="es-CL"/>
              </w:rPr>
            </w:pPr>
            <w:hyperlink r:id="rId43" w:history="1">
              <w:r w:rsidRPr="00F25975">
                <w:rPr>
                  <w:rFonts w:asciiTheme="minorHAnsi" w:hAnsiTheme="minorHAnsi" w:cstheme="minorHAnsi"/>
                  <w:sz w:val="18"/>
                  <w:szCs w:val="18"/>
                  <w:lang w:val="en-US" w:eastAsia="es-CL"/>
                </w:rPr>
                <w:t>vmarin@antar.uchile.cl</w:t>
              </w:r>
            </w:hyperlink>
          </w:p>
          <w:p w14:paraId="50936586" w14:textId="77E87CEC" w:rsidR="007F5D0D" w:rsidRPr="002A0528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F25975">
              <w:rPr>
                <w:rFonts w:asciiTheme="minorHAnsi" w:hAnsiTheme="minorHAnsi" w:cstheme="minorHAnsi"/>
                <w:sz w:val="18"/>
                <w:szCs w:val="18"/>
                <w:lang w:val="en-US" w:eastAsia="es-CL"/>
              </w:rPr>
              <w:t>https://www.uchile.cl/portafolio-academico/perfilAcademico.jsf?username=vmarin</w:t>
            </w:r>
          </w:p>
        </w:tc>
      </w:tr>
      <w:tr w:rsidR="007F5D0D" w14:paraId="322A7A79" w14:textId="77777777" w:rsidTr="00913F14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7D2C4" w14:textId="77777777" w:rsidR="007F5D0D" w:rsidRPr="002A0528" w:rsidRDefault="007F5D0D" w:rsidP="002A052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D5CD3" w14:textId="77777777" w:rsidR="007F5D0D" w:rsidRDefault="007F5D0D" w:rsidP="002A0528">
            <w:pPr>
              <w:spacing w:after="0" w:line="240" w:lineRule="auto"/>
              <w:ind w:right="-68"/>
              <w:rPr>
                <w:rFonts w:cs="Calibri"/>
              </w:rPr>
            </w:pPr>
            <w:r>
              <w:rPr>
                <w:rFonts w:cs="Calibri"/>
              </w:rPr>
              <w:t>Carolina Villagrán</w:t>
            </w:r>
          </w:p>
          <w:p w14:paraId="0F630877" w14:textId="77777777" w:rsidR="007F5D0D" w:rsidRPr="00F7005C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86A69" w14:textId="74808771" w:rsidR="007F5D0D" w:rsidRPr="00F7005C" w:rsidRDefault="007F5D0D" w:rsidP="002A0528">
            <w:pPr>
              <w:ind w:right="-70"/>
              <w:rPr>
                <w:rFonts w:asciiTheme="minorHAnsi" w:hAnsiTheme="minorHAnsi" w:cs="Calibri"/>
              </w:rPr>
            </w:pPr>
            <w:r>
              <w:rPr>
                <w:rFonts w:cs="Calibri"/>
                <w:szCs w:val="24"/>
              </w:rPr>
              <w:t>Biogeografía y Paleoecología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72C4B" w14:textId="7BF9E1E0" w:rsidR="007F5D0D" w:rsidRPr="00C654F7" w:rsidRDefault="007F5D0D" w:rsidP="002A0528">
            <w:pPr>
              <w:rPr>
                <w:rFonts w:cs="Calibri"/>
                <w:sz w:val="18"/>
                <w:szCs w:val="24"/>
                <w:lang w:val="es-ES"/>
              </w:rPr>
            </w:pPr>
            <w:r w:rsidRPr="00C654F7">
              <w:rPr>
                <w:rFonts w:cs="Calibri"/>
                <w:sz w:val="18"/>
                <w:szCs w:val="24"/>
                <w:lang w:val="es-ES_tradnl"/>
              </w:rPr>
              <w:t xml:space="preserve">Doctor en Ciencias Naturales, Georg-August </w:t>
            </w:r>
            <w:proofErr w:type="spellStart"/>
            <w:r w:rsidRPr="00C654F7">
              <w:rPr>
                <w:rFonts w:cs="Calibri"/>
                <w:sz w:val="18"/>
                <w:szCs w:val="24"/>
                <w:lang w:val="es-ES_tradnl"/>
              </w:rPr>
              <w:t>Universität</w:t>
            </w:r>
            <w:proofErr w:type="spellEnd"/>
            <w:r w:rsidRPr="00C654F7">
              <w:rPr>
                <w:rFonts w:cs="Calibri"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C654F7">
              <w:rPr>
                <w:rFonts w:cs="Calibri"/>
                <w:sz w:val="18"/>
                <w:szCs w:val="24"/>
                <w:lang w:val="es-ES_tradnl"/>
              </w:rPr>
              <w:t>Göttingen</w:t>
            </w:r>
            <w:proofErr w:type="spellEnd"/>
            <w:r w:rsidRPr="00C654F7">
              <w:rPr>
                <w:rFonts w:cs="Calibri"/>
                <w:sz w:val="18"/>
                <w:szCs w:val="24"/>
                <w:lang w:val="es-ES_tradnl"/>
              </w:rPr>
              <w:t>, Alemania.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52708" w14:textId="77777777" w:rsidR="007F5D0D" w:rsidRPr="00F25975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hyperlink r:id="rId44" w:history="1">
              <w:r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s-ES_tradnl"/>
                </w:rPr>
                <w:t>cvillagr@uchile.cl</w:t>
              </w:r>
            </w:hyperlink>
          </w:p>
          <w:p w14:paraId="34C9861B" w14:textId="5C070FA8" w:rsidR="007F5D0D" w:rsidRPr="00F25975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5" w:history="1">
              <w:r w:rsidRPr="00F25975">
                <w:rPr>
                  <w:rStyle w:val="Hipervnculo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s-ES_tradnl"/>
                </w:rPr>
                <w:t>http://www.uchile.cl/portafolio-academico/perfilAcademico.jsf?username=cvillagr</w:t>
              </w:r>
            </w:hyperlink>
          </w:p>
        </w:tc>
      </w:tr>
      <w:tr w:rsidR="007F5D0D" w:rsidRPr="007F5D0D" w14:paraId="5C2E13C0" w14:textId="77777777" w:rsidTr="00866F80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9446F" w14:textId="77777777" w:rsidR="007F5D0D" w:rsidRDefault="007F5D0D" w:rsidP="002A0528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489B7" w14:textId="77777777" w:rsidR="007F5D0D" w:rsidRPr="00F7005C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3F73D" w14:textId="15F09140" w:rsidR="007F5D0D" w:rsidRPr="00F7005C" w:rsidRDefault="007F5D0D" w:rsidP="002A0528">
            <w:pPr>
              <w:ind w:right="-70"/>
              <w:rPr>
                <w:rFonts w:asciiTheme="minorHAnsi" w:hAnsiTheme="minorHAnsi" w:cs="Calibri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0BD20" w14:textId="49010955" w:rsidR="007F5D0D" w:rsidRPr="007F5D0D" w:rsidRDefault="007F5D0D" w:rsidP="002A0528">
            <w:pPr>
              <w:rPr>
                <w:rFonts w:cs="Calibri"/>
                <w:sz w:val="18"/>
                <w:szCs w:val="24"/>
                <w:lang w:val="en-US"/>
              </w:rPr>
            </w:pP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B8DDB" w14:textId="47CFEDDA" w:rsidR="007F5D0D" w:rsidRPr="007F5D0D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7F5D0D" w:rsidRPr="007F5D0D" w14:paraId="7338BA10" w14:textId="77777777" w:rsidTr="009172E9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89D11" w14:textId="77777777" w:rsidR="007F5D0D" w:rsidRPr="007F5D0D" w:rsidRDefault="007F5D0D" w:rsidP="002A0528">
            <w:pPr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E79BB" w14:textId="3966014F" w:rsidR="007F5D0D" w:rsidRPr="00F7005C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0CBC9" w14:textId="0EE49439" w:rsidR="007F5D0D" w:rsidRPr="00F7005C" w:rsidRDefault="007F5D0D" w:rsidP="002A0528">
            <w:pPr>
              <w:ind w:right="-70"/>
              <w:rPr>
                <w:rFonts w:asciiTheme="minorHAnsi" w:hAnsiTheme="minorHAnsi" w:cs="Calibri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69120" w14:textId="721701E1" w:rsidR="007F5D0D" w:rsidRPr="002A0528" w:rsidRDefault="007F5D0D" w:rsidP="002A0528">
            <w:pPr>
              <w:rPr>
                <w:rFonts w:cs="Calibri"/>
                <w:sz w:val="18"/>
                <w:szCs w:val="24"/>
                <w:lang w:val="en-US"/>
              </w:rPr>
            </w:pP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7B23" w14:textId="77B01743" w:rsidR="007F5D0D" w:rsidRPr="002A0528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7F5D0D" w:rsidRPr="007F5D0D" w14:paraId="3456016E" w14:textId="77777777" w:rsidTr="00995E3A">
        <w:trPr>
          <w:jc w:val="center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6FB89" w14:textId="77777777" w:rsidR="007F5D0D" w:rsidRPr="002A0528" w:rsidRDefault="007F5D0D" w:rsidP="002A0528">
            <w:pPr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9E" w14:textId="5A6A7151" w:rsidR="007F5D0D" w:rsidRPr="007F5D0D" w:rsidRDefault="007F5D0D" w:rsidP="002A0528">
            <w:pPr>
              <w:spacing w:after="0" w:line="240" w:lineRule="auto"/>
              <w:ind w:right="-68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EC0FD" w14:textId="07CF545E" w:rsidR="007F5D0D" w:rsidRPr="007F5D0D" w:rsidRDefault="007F5D0D" w:rsidP="002A0528">
            <w:pPr>
              <w:ind w:right="-70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90B7" w14:textId="37E45B90" w:rsidR="007F5D0D" w:rsidRPr="007F5D0D" w:rsidRDefault="007F5D0D" w:rsidP="002A0528">
            <w:pPr>
              <w:rPr>
                <w:rFonts w:cs="Calibri"/>
                <w:sz w:val="18"/>
                <w:szCs w:val="24"/>
                <w:lang w:val="en-US"/>
              </w:rPr>
            </w:pP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44DB6" w14:textId="4E996CBE" w:rsidR="007F5D0D" w:rsidRPr="007F5D0D" w:rsidRDefault="007F5D0D" w:rsidP="002A0528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6233282D" w14:textId="77777777" w:rsidR="00CC5950" w:rsidRDefault="00CC5950"/>
    <w:sectPr w:rsidR="00CC5950" w:rsidSect="00233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D817" w14:textId="77777777" w:rsidR="0096422D" w:rsidRDefault="0096422D" w:rsidP="00CC5950">
      <w:pPr>
        <w:spacing w:after="0" w:line="240" w:lineRule="auto"/>
      </w:pPr>
      <w:r>
        <w:separator/>
      </w:r>
    </w:p>
  </w:endnote>
  <w:endnote w:type="continuationSeparator" w:id="0">
    <w:p w14:paraId="2BF64088" w14:textId="77777777" w:rsidR="0096422D" w:rsidRDefault="0096422D" w:rsidP="00CC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B05E6" w14:textId="77777777" w:rsidR="0096422D" w:rsidRDefault="0096422D" w:rsidP="00CC5950">
      <w:pPr>
        <w:spacing w:after="0" w:line="240" w:lineRule="auto"/>
      </w:pPr>
      <w:r>
        <w:separator/>
      </w:r>
    </w:p>
  </w:footnote>
  <w:footnote w:type="continuationSeparator" w:id="0">
    <w:p w14:paraId="3808C2AC" w14:textId="77777777" w:rsidR="0096422D" w:rsidRDefault="0096422D" w:rsidP="00CC5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50"/>
    <w:rsid w:val="000841CE"/>
    <w:rsid w:val="000A1790"/>
    <w:rsid w:val="000B76B0"/>
    <w:rsid w:val="000C3CBB"/>
    <w:rsid w:val="0012075B"/>
    <w:rsid w:val="001676D9"/>
    <w:rsid w:val="001A100A"/>
    <w:rsid w:val="001D0BFC"/>
    <w:rsid w:val="001E6BAB"/>
    <w:rsid w:val="001F5C3B"/>
    <w:rsid w:val="00207BF8"/>
    <w:rsid w:val="002331B9"/>
    <w:rsid w:val="002849F2"/>
    <w:rsid w:val="0029688A"/>
    <w:rsid w:val="0029717F"/>
    <w:rsid w:val="002A0528"/>
    <w:rsid w:val="002A695E"/>
    <w:rsid w:val="002C6542"/>
    <w:rsid w:val="002D068F"/>
    <w:rsid w:val="002D6418"/>
    <w:rsid w:val="003751A3"/>
    <w:rsid w:val="00382585"/>
    <w:rsid w:val="003B5881"/>
    <w:rsid w:val="003E4DE2"/>
    <w:rsid w:val="00474A7E"/>
    <w:rsid w:val="004C477F"/>
    <w:rsid w:val="005A1E1A"/>
    <w:rsid w:val="006601F9"/>
    <w:rsid w:val="006A0724"/>
    <w:rsid w:val="006A2142"/>
    <w:rsid w:val="006B0878"/>
    <w:rsid w:val="006C5FDB"/>
    <w:rsid w:val="006E2B4D"/>
    <w:rsid w:val="007003AC"/>
    <w:rsid w:val="007C4A42"/>
    <w:rsid w:val="007D16A8"/>
    <w:rsid w:val="007F5D0D"/>
    <w:rsid w:val="007F70A6"/>
    <w:rsid w:val="00834920"/>
    <w:rsid w:val="00840659"/>
    <w:rsid w:val="00851990"/>
    <w:rsid w:val="00861DC8"/>
    <w:rsid w:val="008A5FEF"/>
    <w:rsid w:val="008A78B1"/>
    <w:rsid w:val="008B7F9E"/>
    <w:rsid w:val="008C64C0"/>
    <w:rsid w:val="008E6DC2"/>
    <w:rsid w:val="008F1EB0"/>
    <w:rsid w:val="00906EAE"/>
    <w:rsid w:val="0093037D"/>
    <w:rsid w:val="0093373C"/>
    <w:rsid w:val="0096422D"/>
    <w:rsid w:val="009C360A"/>
    <w:rsid w:val="00A11747"/>
    <w:rsid w:val="00A157D5"/>
    <w:rsid w:val="00A352FD"/>
    <w:rsid w:val="00A460FF"/>
    <w:rsid w:val="00A522DF"/>
    <w:rsid w:val="00A71716"/>
    <w:rsid w:val="00A857D7"/>
    <w:rsid w:val="00AA050D"/>
    <w:rsid w:val="00AC24EE"/>
    <w:rsid w:val="00B00AB9"/>
    <w:rsid w:val="00B15CA5"/>
    <w:rsid w:val="00B26AFF"/>
    <w:rsid w:val="00B33C06"/>
    <w:rsid w:val="00B43D9F"/>
    <w:rsid w:val="00BB3DD9"/>
    <w:rsid w:val="00C07388"/>
    <w:rsid w:val="00C31BCF"/>
    <w:rsid w:val="00C451B4"/>
    <w:rsid w:val="00C56DBC"/>
    <w:rsid w:val="00C654F7"/>
    <w:rsid w:val="00C73E33"/>
    <w:rsid w:val="00C80382"/>
    <w:rsid w:val="00C97A90"/>
    <w:rsid w:val="00CC5950"/>
    <w:rsid w:val="00CD2F64"/>
    <w:rsid w:val="00D015FA"/>
    <w:rsid w:val="00D02C1D"/>
    <w:rsid w:val="00D06B92"/>
    <w:rsid w:val="00D22DBE"/>
    <w:rsid w:val="00D42559"/>
    <w:rsid w:val="00D435CA"/>
    <w:rsid w:val="00D72E88"/>
    <w:rsid w:val="00D828BD"/>
    <w:rsid w:val="00DA67AF"/>
    <w:rsid w:val="00DE1632"/>
    <w:rsid w:val="00E1119D"/>
    <w:rsid w:val="00E1658F"/>
    <w:rsid w:val="00E31872"/>
    <w:rsid w:val="00E551BD"/>
    <w:rsid w:val="00EC5F16"/>
    <w:rsid w:val="00F04AF4"/>
    <w:rsid w:val="00F24AA7"/>
    <w:rsid w:val="00F25975"/>
    <w:rsid w:val="00F7005C"/>
    <w:rsid w:val="00FA4606"/>
    <w:rsid w:val="00FB51E3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15F"/>
  <w15:docId w15:val="{EC01710E-3180-47A3-A034-B10AC9B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C59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595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CC595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072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2C1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1EB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mendez@uchile.cl" TargetMode="External"/><Relationship Id="rId18" Type="http://schemas.openxmlformats.org/officeDocument/2006/relationships/hyperlink" Target="http://www.uchile.cl/portafolio-academico/perfilAcademico.jsf?username=jorlando" TargetMode="External"/><Relationship Id="rId26" Type="http://schemas.openxmlformats.org/officeDocument/2006/relationships/hyperlink" Target="mailto:alexvargas@uchile.cl" TargetMode="External"/><Relationship Id="rId39" Type="http://schemas.openxmlformats.org/officeDocument/2006/relationships/hyperlink" Target="mailto:cbotto@uchile.cl" TargetMode="External"/><Relationship Id="rId21" Type="http://schemas.openxmlformats.org/officeDocument/2006/relationships/hyperlink" Target="mailto:psabat@uchile.cl" TargetMode="External"/><Relationship Id="rId34" Type="http://schemas.openxmlformats.org/officeDocument/2006/relationships/hyperlink" Target="mailto:clveloso@uchile.cl" TargetMode="External"/><Relationship Id="rId42" Type="http://schemas.openxmlformats.org/officeDocument/2006/relationships/hyperlink" Target="http://www.uchile.cl/portafolio-academico/perfilAcademico.jsf?username=apgonzalez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cestades@uchile.c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emeyer@abulafia.ciencias.uchile.cl" TargetMode="External"/><Relationship Id="rId29" Type="http://schemas.openxmlformats.org/officeDocument/2006/relationships/hyperlink" Target="http://www.uchile.cl/portafolio-academico/perfilAcademico.jsf?username=rvasquez" TargetMode="External"/><Relationship Id="rId1" Type="http://schemas.openxmlformats.org/officeDocument/2006/relationships/styles" Target="styles.xml"/><Relationship Id="rId6" Type="http://schemas.openxmlformats.org/officeDocument/2006/relationships/hyperlink" Target="mailto:rbustama@uchile.cl" TargetMode="External"/><Relationship Id="rId11" Type="http://schemas.openxmlformats.org/officeDocument/2006/relationships/hyperlink" Target="mailto:southern@uchile.cl" TargetMode="External"/><Relationship Id="rId24" Type="http://schemas.openxmlformats.org/officeDocument/2006/relationships/hyperlink" Target="mailto:jsimonet@uchile.cl" TargetMode="External"/><Relationship Id="rId32" Type="http://schemas.openxmlformats.org/officeDocument/2006/relationships/hyperlink" Target="mailto:dveliz@uchile.cl" TargetMode="External"/><Relationship Id="rId37" Type="http://schemas.openxmlformats.org/officeDocument/2006/relationships/hyperlink" Target="http://www.uchile.cl/portafolio-academico/perfilAcademico.jsf?username=limnolog" TargetMode="External"/><Relationship Id="rId40" Type="http://schemas.openxmlformats.org/officeDocument/2006/relationships/hyperlink" Target="http://www.uchile.cl/portafolio-academico/perfilAcademico.jsf?username=cbotto" TargetMode="External"/><Relationship Id="rId45" Type="http://schemas.openxmlformats.org/officeDocument/2006/relationships/hyperlink" Target="http://www.uchile.cl/portafolio-academico/perfilAcademico.jsf?username=cvilla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imoreno@uchile.cl" TargetMode="External"/><Relationship Id="rId23" Type="http://schemas.openxmlformats.org/officeDocument/2006/relationships/hyperlink" Target="http://www.uchile.cl/portafolio-academico/perfilAcademico.jsf?username=rositascherson" TargetMode="External"/><Relationship Id="rId28" Type="http://schemas.openxmlformats.org/officeDocument/2006/relationships/hyperlink" Target="mailto:rvasquez@uchile.cl" TargetMode="External"/><Relationship Id="rId36" Type="http://schemas.openxmlformats.org/officeDocument/2006/relationships/hyperlink" Target="mailto:limnolog@uchile.cl" TargetMode="External"/><Relationship Id="rId10" Type="http://schemas.openxmlformats.org/officeDocument/2006/relationships/hyperlink" Target="mailto:lfhinojosa@uchile.cl" TargetMode="External"/><Relationship Id="rId19" Type="http://schemas.openxmlformats.org/officeDocument/2006/relationships/hyperlink" Target="mailto:mpenna@med.uchile.cl" TargetMode="External"/><Relationship Id="rId31" Type="http://schemas.openxmlformats.org/officeDocument/2006/relationships/hyperlink" Target="http://www.uchile.cl/portafolio-academico/perfilAcademico.jsf?username=carenvega" TargetMode="External"/><Relationship Id="rId44" Type="http://schemas.openxmlformats.org/officeDocument/2006/relationships/hyperlink" Target="mailto:cvillagr@uchile.c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grez@uchile.cl" TargetMode="External"/><Relationship Id="rId14" Type="http://schemas.openxmlformats.org/officeDocument/2006/relationships/hyperlink" Target="mailto:mmoraga@med.uchile.cl" TargetMode="External"/><Relationship Id="rId22" Type="http://schemas.openxmlformats.org/officeDocument/2006/relationships/hyperlink" Target="mailto:rscherson@uchile.cl" TargetMode="External"/><Relationship Id="rId27" Type="http://schemas.openxmlformats.org/officeDocument/2006/relationships/hyperlink" Target="http://www.uchile.cl/portafolio-academico/perfilAcademico.jsf?username=alexvargas" TargetMode="External"/><Relationship Id="rId30" Type="http://schemas.openxmlformats.org/officeDocument/2006/relationships/hyperlink" Target="mailto:carenvegaretter@gmail.com" TargetMode="External"/><Relationship Id="rId35" Type="http://schemas.openxmlformats.org/officeDocument/2006/relationships/hyperlink" Target="http://www.uchile.cl/portafolio-academico/perfilAcademico.jsf?username=clveloso" TargetMode="External"/><Relationship Id="rId43" Type="http://schemas.openxmlformats.org/officeDocument/2006/relationships/hyperlink" Target="mailto:vmarin@antar.uchile.cl" TargetMode="External"/><Relationship Id="rId8" Type="http://schemas.openxmlformats.org/officeDocument/2006/relationships/hyperlink" Target="http://www.uchile.cl/portafolio-academico/perfilAcademico.jsf?username=cestad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medel@uchile.cl" TargetMode="External"/><Relationship Id="rId17" Type="http://schemas.openxmlformats.org/officeDocument/2006/relationships/hyperlink" Target="mailto:jorlando@u.uchile.cl" TargetMode="External"/><Relationship Id="rId25" Type="http://schemas.openxmlformats.org/officeDocument/2006/relationships/hyperlink" Target="http://www.uchile.cl/portafolio-academico/perfilAcademico.jsf?username=jsimonet" TargetMode="External"/><Relationship Id="rId33" Type="http://schemas.openxmlformats.org/officeDocument/2006/relationships/hyperlink" Target="http://www.uchile.cl/portafolio-academico/perfilAcademico.jsf?username=dveliz" TargetMode="External"/><Relationship Id="rId38" Type="http://schemas.openxmlformats.org/officeDocument/2006/relationships/hyperlink" Target="mailto:jarmesto@bio.puc.cl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epoulin@uchile.cl" TargetMode="External"/><Relationship Id="rId41" Type="http://schemas.openxmlformats.org/officeDocument/2006/relationships/hyperlink" Target="mailto:apgonzalez@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1285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 Poulin</dc:creator>
  <cp:lastModifiedBy>Elie Poulin</cp:lastModifiedBy>
  <cp:revision>13</cp:revision>
  <dcterms:created xsi:type="dcterms:W3CDTF">2020-07-29T16:51:00Z</dcterms:created>
  <dcterms:modified xsi:type="dcterms:W3CDTF">2020-09-02T03:24:00Z</dcterms:modified>
</cp:coreProperties>
</file>