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E9332C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ab/>
        <w:t>CLAUSTRO REGULAR</w:t>
      </w:r>
    </w:p>
    <w:p w14:paraId="465CC87F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ab/>
      </w:r>
    </w:p>
    <w:p w14:paraId="70847BBD" w14:textId="2508F513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1</w:t>
      </w:r>
      <w:r w:rsidRPr="0091336C">
        <w:rPr>
          <w:rFonts w:ascii="Tahoma" w:hAnsi="Tahoma" w:cs="Tahoma"/>
        </w:rPr>
        <w:tab/>
        <w:t>ALCAÍNO GORMAN JENNIFER</w:t>
      </w:r>
      <w:r>
        <w:rPr>
          <w:rFonts w:ascii="Tahoma" w:hAnsi="Tahoma" w:cs="Tahoma"/>
        </w:rPr>
        <w:t xml:space="preserve"> </w:t>
      </w:r>
      <w:r w:rsidRPr="0091336C">
        <w:rPr>
          <w:rFonts w:ascii="Tahoma" w:hAnsi="Tahoma" w:cs="Tahoma"/>
        </w:rPr>
        <w:t>jalcainog@uchile.cl</w:t>
      </w:r>
    </w:p>
    <w:p w14:paraId="258BE611" w14:textId="2ED48DF5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2</w:t>
      </w:r>
      <w:r w:rsidRPr="0091336C">
        <w:rPr>
          <w:rFonts w:ascii="Tahoma" w:hAnsi="Tahoma" w:cs="Tahoma"/>
        </w:rPr>
        <w:tab/>
        <w:t>ALCAYAGA URBINA JULIO ANDRES</w:t>
      </w:r>
      <w:r>
        <w:rPr>
          <w:rFonts w:ascii="Tahoma" w:hAnsi="Tahoma" w:cs="Tahoma"/>
        </w:rPr>
        <w:t xml:space="preserve"> jalcayag@uchile.cl</w:t>
      </w:r>
    </w:p>
    <w:p w14:paraId="0305DCF1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3</w:t>
      </w:r>
      <w:r w:rsidRPr="0091336C">
        <w:rPr>
          <w:rFonts w:ascii="Tahoma" w:hAnsi="Tahoma" w:cs="Tahoma"/>
        </w:rPr>
        <w:tab/>
        <w:t>ALLENDE CONNELLY MIGUEL LUIS mallende@u.uchile.cl</w:t>
      </w:r>
    </w:p>
    <w:p w14:paraId="12F9B6F6" w14:textId="77777777" w:rsidR="0091336C" w:rsidRPr="0091336C" w:rsidRDefault="0091336C" w:rsidP="0091336C">
      <w:pPr>
        <w:rPr>
          <w:rFonts w:ascii="Tahoma" w:hAnsi="Tahoma" w:cs="Tahoma"/>
          <w:lang w:val="en-US"/>
        </w:rPr>
      </w:pPr>
      <w:r w:rsidRPr="0091336C">
        <w:rPr>
          <w:rFonts w:ascii="Tahoma" w:hAnsi="Tahoma" w:cs="Tahoma"/>
          <w:lang w:val="en-US"/>
        </w:rPr>
        <w:t>4</w:t>
      </w:r>
      <w:r w:rsidRPr="0091336C">
        <w:rPr>
          <w:rFonts w:ascii="Tahoma" w:hAnsi="Tahoma" w:cs="Tahoma"/>
          <w:lang w:val="en-US"/>
        </w:rPr>
        <w:tab/>
        <w:t>BABUL CATTAN JORGE jbabul@uchile.cl</w:t>
      </w:r>
    </w:p>
    <w:p w14:paraId="10ECB1B2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5</w:t>
      </w:r>
      <w:r w:rsidRPr="0091336C">
        <w:rPr>
          <w:rFonts w:ascii="Tahoma" w:hAnsi="Tahoma" w:cs="Tahoma"/>
        </w:rPr>
        <w:tab/>
        <w:t>BAEZA CANCINO MARCELO ENRIQUE mbaeza@u.uchile.cl</w:t>
      </w:r>
    </w:p>
    <w:p w14:paraId="6369B83A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6</w:t>
      </w:r>
      <w:r w:rsidRPr="0091336C">
        <w:rPr>
          <w:rFonts w:ascii="Tahoma" w:hAnsi="Tahoma" w:cs="Tahoma"/>
        </w:rPr>
        <w:tab/>
        <w:t>BONO MERINO MARIA ROSA mrbono@uchile.cl</w:t>
      </w:r>
    </w:p>
    <w:p w14:paraId="69CD7C9C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7</w:t>
      </w:r>
      <w:r w:rsidRPr="0091336C">
        <w:rPr>
          <w:rFonts w:ascii="Tahoma" w:hAnsi="Tahoma" w:cs="Tahoma"/>
        </w:rPr>
        <w:tab/>
        <w:t>BOTTO MAHAN CAREZZA VERONICA cbotto@u.uchile.cl</w:t>
      </w:r>
    </w:p>
    <w:p w14:paraId="0B3249F6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8</w:t>
      </w:r>
      <w:r w:rsidRPr="0091336C">
        <w:rPr>
          <w:rFonts w:ascii="Tahoma" w:hAnsi="Tahoma" w:cs="Tahoma"/>
        </w:rPr>
        <w:tab/>
        <w:t>BUSTAMANTE ARAYA RAMIRO OSCIEL rbustama@uchile.cl</w:t>
      </w:r>
    </w:p>
    <w:p w14:paraId="234C1B51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9</w:t>
      </w:r>
      <w:r w:rsidRPr="0091336C">
        <w:rPr>
          <w:rFonts w:ascii="Tahoma" w:hAnsi="Tahoma" w:cs="Tahoma"/>
        </w:rPr>
        <w:tab/>
        <w:t>CABRERA PAUCAR RICARDO MAURICIO ricabrer@uchile.cl</w:t>
      </w:r>
    </w:p>
    <w:p w14:paraId="39C0A7B3" w14:textId="2B56B431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10</w:t>
      </w:r>
      <w:r w:rsidRPr="0091336C">
        <w:rPr>
          <w:rFonts w:ascii="Tahoma" w:hAnsi="Tahoma" w:cs="Tahoma"/>
        </w:rPr>
        <w:tab/>
        <w:t>CASTAÑEDA SEPÚLVEDA LUIS EDUARDO luis.castaneda@uchile.cl</w:t>
      </w:r>
    </w:p>
    <w:p w14:paraId="2EEE5D7D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11</w:t>
      </w:r>
      <w:r w:rsidRPr="0091336C">
        <w:rPr>
          <w:rFonts w:ascii="Tahoma" w:hAnsi="Tahoma" w:cs="Tahoma"/>
        </w:rPr>
        <w:tab/>
        <w:t>CASTRO FERNÁNDEZ VÍCTOR HUGO vcasfe@uchile.cl</w:t>
      </w:r>
    </w:p>
    <w:p w14:paraId="098547A0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12</w:t>
      </w:r>
      <w:r w:rsidRPr="0091336C">
        <w:rPr>
          <w:rFonts w:ascii="Tahoma" w:hAnsi="Tahoma" w:cs="Tahoma"/>
        </w:rPr>
        <w:tab/>
        <w:t>CHÁVEZ ESPINOSA FRANCISCO PABLO fpchavez@uchile.cl</w:t>
      </w:r>
    </w:p>
    <w:p w14:paraId="591975FA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11</w:t>
      </w:r>
      <w:r w:rsidRPr="0091336C">
        <w:rPr>
          <w:rFonts w:ascii="Tahoma" w:hAnsi="Tahoma" w:cs="Tahoma"/>
        </w:rPr>
        <w:tab/>
        <w:t>GLAVIC MAURER ÁLVARO ALBERTO alglavic@uchile.cl</w:t>
      </w:r>
    </w:p>
    <w:p w14:paraId="40CFE225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12</w:t>
      </w:r>
      <w:r w:rsidRPr="0091336C">
        <w:rPr>
          <w:rFonts w:ascii="Tahoma" w:hAnsi="Tahoma" w:cs="Tahoma"/>
        </w:rPr>
        <w:tab/>
        <w:t>GONZALEZ BILLAULT CHRISTIAN ENRIQUE chrgonza@uchile.cl</w:t>
      </w:r>
    </w:p>
    <w:p w14:paraId="0223759E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13</w:t>
      </w:r>
      <w:r w:rsidRPr="0091336C">
        <w:rPr>
          <w:rFonts w:ascii="Tahoma" w:hAnsi="Tahoma" w:cs="Tahoma"/>
        </w:rPr>
        <w:tab/>
        <w:t>GONZÁLEZ CANALES MAURICIO ALEJANDRO mgonzale@inta.uchile.cl</w:t>
      </w:r>
    </w:p>
    <w:p w14:paraId="2563EF83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14</w:t>
      </w:r>
      <w:r w:rsidRPr="0091336C">
        <w:rPr>
          <w:rFonts w:ascii="Tahoma" w:hAnsi="Tahoma" w:cs="Tahoma"/>
        </w:rPr>
        <w:tab/>
        <w:t>GONZÁLEZ VÁSQUEZ ALEJANDRA PAOLA apgonzalez@uchile.cl</w:t>
      </w:r>
    </w:p>
    <w:p w14:paraId="05E84884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15</w:t>
      </w:r>
      <w:r w:rsidRPr="0091336C">
        <w:rPr>
          <w:rFonts w:ascii="Tahoma" w:hAnsi="Tahoma" w:cs="Tahoma"/>
        </w:rPr>
        <w:tab/>
        <w:t>GREZ VILLARROEL AUDREY ALEJANDRA agrez@uchile.cl</w:t>
      </w:r>
    </w:p>
    <w:p w14:paraId="3B32A4DA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16</w:t>
      </w:r>
      <w:r w:rsidRPr="0091336C">
        <w:rPr>
          <w:rFonts w:ascii="Tahoma" w:hAnsi="Tahoma" w:cs="Tahoma"/>
        </w:rPr>
        <w:tab/>
        <w:t>GUILIANI NICOLAS SIMON nguilian@uchile.cl</w:t>
      </w:r>
    </w:p>
    <w:p w14:paraId="20EB222E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17</w:t>
      </w:r>
      <w:r w:rsidRPr="0091336C">
        <w:rPr>
          <w:rFonts w:ascii="Tahoma" w:hAnsi="Tahoma" w:cs="Tahoma"/>
        </w:rPr>
        <w:tab/>
        <w:t>GUTIERREZ G. ÁLVARO algutier@uchile.cl</w:t>
      </w:r>
    </w:p>
    <w:p w14:paraId="778AF029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18</w:t>
      </w:r>
      <w:r w:rsidRPr="0091336C">
        <w:rPr>
          <w:rFonts w:ascii="Tahoma" w:hAnsi="Tahoma" w:cs="Tahoma"/>
        </w:rPr>
        <w:tab/>
        <w:t>GUIXE LEGUIA VICTORIA CRISTINA vguixe@uchile.cl</w:t>
      </w:r>
    </w:p>
    <w:p w14:paraId="282C509A" w14:textId="77777777" w:rsidR="0091336C" w:rsidRPr="0091336C" w:rsidRDefault="0091336C" w:rsidP="0091336C">
      <w:pPr>
        <w:rPr>
          <w:rFonts w:ascii="Tahoma" w:hAnsi="Tahoma" w:cs="Tahoma"/>
          <w:lang w:val="en-US"/>
        </w:rPr>
      </w:pPr>
      <w:r w:rsidRPr="0091336C">
        <w:rPr>
          <w:rFonts w:ascii="Tahoma" w:hAnsi="Tahoma" w:cs="Tahoma"/>
          <w:lang w:val="en-US"/>
        </w:rPr>
        <w:t>19</w:t>
      </w:r>
      <w:r w:rsidRPr="0091336C">
        <w:rPr>
          <w:rFonts w:ascii="Tahoma" w:hAnsi="Tahoma" w:cs="Tahoma"/>
          <w:lang w:val="en-US"/>
        </w:rPr>
        <w:tab/>
        <w:t>HANDFORD MICHAEL GEOFFREY mhandfor@uchile.cl</w:t>
      </w:r>
    </w:p>
    <w:p w14:paraId="471CF997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20</w:t>
      </w:r>
      <w:r w:rsidRPr="0091336C">
        <w:rPr>
          <w:rFonts w:ascii="Tahoma" w:hAnsi="Tahoma" w:cs="Tahoma"/>
        </w:rPr>
        <w:tab/>
        <w:t>HINOJOSA OPAZO LUIS FELIPE CAMILO lfhinojosa@uchile.cl</w:t>
      </w:r>
    </w:p>
    <w:p w14:paraId="3D9FE0EF" w14:textId="77777777" w:rsidR="0091336C" w:rsidRPr="0091336C" w:rsidRDefault="0091336C" w:rsidP="0091336C">
      <w:pPr>
        <w:rPr>
          <w:rFonts w:ascii="Tahoma" w:hAnsi="Tahoma" w:cs="Tahoma"/>
          <w:lang w:val="en-US"/>
        </w:rPr>
      </w:pPr>
      <w:r w:rsidRPr="0091336C">
        <w:rPr>
          <w:rFonts w:ascii="Tahoma" w:hAnsi="Tahoma" w:cs="Tahoma"/>
          <w:lang w:val="en-US"/>
        </w:rPr>
        <w:t>21</w:t>
      </w:r>
      <w:r w:rsidRPr="0091336C">
        <w:rPr>
          <w:rFonts w:ascii="Tahoma" w:hAnsi="Tahoma" w:cs="Tahoma"/>
          <w:lang w:val="en-US"/>
        </w:rPr>
        <w:tab/>
        <w:t>KALIN HURLEY MARY THERESE southern@uchile.cl</w:t>
      </w:r>
    </w:p>
    <w:p w14:paraId="39850AD0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22</w:t>
      </w:r>
      <w:r w:rsidRPr="0091336C">
        <w:rPr>
          <w:rFonts w:ascii="Tahoma" w:hAnsi="Tahoma" w:cs="Tahoma"/>
        </w:rPr>
        <w:tab/>
        <w:t>LAGOS MONACO ROSA ALBA LUCIA rolagos@uchile.cl</w:t>
      </w:r>
    </w:p>
    <w:p w14:paraId="3FFCAD2C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lastRenderedPageBreak/>
        <w:t>23</w:t>
      </w:r>
      <w:r w:rsidRPr="0091336C">
        <w:rPr>
          <w:rFonts w:ascii="Tahoma" w:hAnsi="Tahoma" w:cs="Tahoma"/>
        </w:rPr>
        <w:tab/>
        <w:t>LETELIER PARGA JUAN CARLOS letelier@u.uchile.cl</w:t>
      </w:r>
    </w:p>
    <w:p w14:paraId="5B8C4221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24</w:t>
      </w:r>
      <w:r w:rsidRPr="0091336C">
        <w:rPr>
          <w:rFonts w:ascii="Tahoma" w:hAnsi="Tahoma" w:cs="Tahoma"/>
        </w:rPr>
        <w:tab/>
        <w:t>MARIN BRIANO VICTOR HERNAN vmarin@uchile.cl</w:t>
      </w:r>
    </w:p>
    <w:p w14:paraId="2ED1E154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25</w:t>
      </w:r>
      <w:r w:rsidRPr="0091336C">
        <w:rPr>
          <w:rFonts w:ascii="Tahoma" w:hAnsi="Tahoma" w:cs="Tahoma"/>
        </w:rPr>
        <w:tab/>
        <w:t>MEDEL CONTRERAS RODRIGO GUILLERMO rmedel@uchile.cl</w:t>
      </w:r>
    </w:p>
    <w:p w14:paraId="44BE183A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26</w:t>
      </w:r>
      <w:r w:rsidRPr="0091336C">
        <w:rPr>
          <w:rFonts w:ascii="Tahoma" w:hAnsi="Tahoma" w:cs="Tahoma"/>
        </w:rPr>
        <w:tab/>
        <w:t>MENDEZ TORRES MARCO ANTONIO mmendez@u.uchile.cl</w:t>
      </w:r>
    </w:p>
    <w:p w14:paraId="4BB43233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27</w:t>
      </w:r>
      <w:r w:rsidRPr="0091336C">
        <w:rPr>
          <w:rFonts w:ascii="Tahoma" w:hAnsi="Tahoma" w:cs="Tahoma"/>
        </w:rPr>
        <w:tab/>
        <w:t>MORAGA VERGARA MAURICIO LEONARDO mmoraga@uchile.cl</w:t>
      </w:r>
    </w:p>
    <w:p w14:paraId="5AF6B328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28</w:t>
      </w:r>
      <w:r w:rsidRPr="0091336C">
        <w:rPr>
          <w:rFonts w:ascii="Tahoma" w:hAnsi="Tahoma" w:cs="Tahoma"/>
        </w:rPr>
        <w:tab/>
        <w:t>MORENO MONCADA PATRICIO pimoreno@u.uchile.cl</w:t>
      </w:r>
    </w:p>
    <w:p w14:paraId="4543DD33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29</w:t>
      </w:r>
      <w:r w:rsidRPr="0091336C">
        <w:rPr>
          <w:rFonts w:ascii="Tahoma" w:hAnsi="Tahoma" w:cs="Tahoma"/>
        </w:rPr>
        <w:tab/>
        <w:t>MPODOZIS MARÍN JORGE epistemo@uchile.cl</w:t>
      </w:r>
    </w:p>
    <w:p w14:paraId="5789B4EF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30</w:t>
      </w:r>
      <w:r w:rsidRPr="0091336C">
        <w:rPr>
          <w:rFonts w:ascii="Tahoma" w:hAnsi="Tahoma" w:cs="Tahoma"/>
        </w:rPr>
        <w:tab/>
        <w:t>NORAMBUENA MORALES LORENA BEATRIZ lnorambuena@u.uchile.cl</w:t>
      </w:r>
    </w:p>
    <w:p w14:paraId="58EF12A2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31</w:t>
      </w:r>
      <w:r w:rsidRPr="0091336C">
        <w:rPr>
          <w:rFonts w:ascii="Tahoma" w:hAnsi="Tahoma" w:cs="Tahoma"/>
        </w:rPr>
        <w:tab/>
        <w:t>NUÑEZ GONZALEZ MARCO TULIO mnunez@uchile.cl</w:t>
      </w:r>
    </w:p>
    <w:p w14:paraId="66AABA93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32</w:t>
      </w:r>
      <w:r w:rsidRPr="0091336C">
        <w:rPr>
          <w:rFonts w:ascii="Tahoma" w:hAnsi="Tahoma" w:cs="Tahoma"/>
        </w:rPr>
        <w:tab/>
        <w:t>NUÑEZ PARRA ALEXIA alexianunez@uchile.cl</w:t>
      </w:r>
    </w:p>
    <w:p w14:paraId="3EC47E8E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33</w:t>
      </w:r>
      <w:r w:rsidRPr="0091336C">
        <w:rPr>
          <w:rFonts w:ascii="Tahoma" w:hAnsi="Tahoma" w:cs="Tahoma"/>
        </w:rPr>
        <w:tab/>
        <w:t xml:space="preserve">OLGUÍN PATRICIO </w:t>
      </w:r>
      <w:proofErr w:type="spellStart"/>
      <w:r w:rsidRPr="0091336C">
        <w:rPr>
          <w:rFonts w:ascii="Tahoma" w:hAnsi="Tahoma" w:cs="Tahoma"/>
        </w:rPr>
        <w:t>patricioolguin</w:t>
      </w:r>
      <w:proofErr w:type="spellEnd"/>
      <w:r w:rsidRPr="0091336C">
        <w:rPr>
          <w:rFonts w:ascii="Tahoma" w:hAnsi="Tahoma" w:cs="Tahoma"/>
        </w:rPr>
        <w:t>@ uchile.cl</w:t>
      </w:r>
    </w:p>
    <w:p w14:paraId="1337EFAC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34</w:t>
      </w:r>
      <w:r w:rsidRPr="0091336C">
        <w:rPr>
          <w:rFonts w:ascii="Tahoma" w:hAnsi="Tahoma" w:cs="Tahoma"/>
        </w:rPr>
        <w:tab/>
        <w:t>ORLANDO JULIETA LAURA jorlando@uchile.cl</w:t>
      </w:r>
    </w:p>
    <w:p w14:paraId="63F2440B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35</w:t>
      </w:r>
      <w:r w:rsidRPr="0091336C">
        <w:rPr>
          <w:rFonts w:ascii="Tahoma" w:hAnsi="Tahoma" w:cs="Tahoma"/>
        </w:rPr>
        <w:tab/>
        <w:t>OSORIO OLIVARES FABIOLA BEATRIZ fabiolaosorio@med.uchile.cl</w:t>
      </w:r>
    </w:p>
    <w:p w14:paraId="60293A6D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36</w:t>
      </w:r>
      <w:r w:rsidRPr="0091336C">
        <w:rPr>
          <w:rFonts w:ascii="Tahoma" w:hAnsi="Tahoma" w:cs="Tahoma"/>
        </w:rPr>
        <w:tab/>
        <w:t>PALMA ALVARADO VERONICA ALEJANDRA vpalma@uchile.cl</w:t>
      </w:r>
    </w:p>
    <w:p w14:paraId="28B35F09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37</w:t>
      </w:r>
      <w:r w:rsidRPr="0091336C">
        <w:rPr>
          <w:rFonts w:ascii="Tahoma" w:hAnsi="Tahoma" w:cs="Tahoma"/>
        </w:rPr>
        <w:tab/>
        <w:t>PENNA VARELA MARIO mpenna@med.uchile.cl</w:t>
      </w:r>
    </w:p>
    <w:p w14:paraId="0451A448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38</w:t>
      </w:r>
      <w:r w:rsidRPr="0091336C">
        <w:rPr>
          <w:rFonts w:ascii="Tahoma" w:hAnsi="Tahoma" w:cs="Tahoma"/>
        </w:rPr>
        <w:tab/>
        <w:t xml:space="preserve">PATRICIO OLGUÍN </w:t>
      </w:r>
      <w:proofErr w:type="spellStart"/>
      <w:r w:rsidRPr="0091336C">
        <w:rPr>
          <w:rFonts w:ascii="Tahoma" w:hAnsi="Tahoma" w:cs="Tahoma"/>
        </w:rPr>
        <w:t>patricioolguin</w:t>
      </w:r>
      <w:proofErr w:type="spellEnd"/>
      <w:r w:rsidRPr="0091336C">
        <w:rPr>
          <w:rFonts w:ascii="Tahoma" w:hAnsi="Tahoma" w:cs="Tahoma"/>
        </w:rPr>
        <w:t>@ uchile.cl</w:t>
      </w:r>
    </w:p>
    <w:p w14:paraId="4B18009F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39</w:t>
      </w:r>
      <w:r w:rsidRPr="0091336C">
        <w:rPr>
          <w:rFonts w:ascii="Tahoma" w:hAnsi="Tahoma" w:cs="Tahoma"/>
        </w:rPr>
        <w:tab/>
        <w:t>PÉREZ ÁLVAREZ MARÍA JOSÉ mjoseperez@uchile.cl</w:t>
      </w:r>
    </w:p>
    <w:p w14:paraId="72DCC2E1" w14:textId="77777777" w:rsidR="0091336C" w:rsidRPr="0091336C" w:rsidRDefault="0091336C" w:rsidP="0091336C">
      <w:pPr>
        <w:rPr>
          <w:rFonts w:ascii="Tahoma" w:hAnsi="Tahoma" w:cs="Tahoma"/>
          <w:lang w:val="en-US"/>
        </w:rPr>
      </w:pPr>
      <w:r w:rsidRPr="0091336C">
        <w:rPr>
          <w:rFonts w:ascii="Tahoma" w:hAnsi="Tahoma" w:cs="Tahoma"/>
          <w:lang w:val="en-US"/>
        </w:rPr>
        <w:t>40</w:t>
      </w:r>
      <w:r w:rsidRPr="0091336C">
        <w:rPr>
          <w:rFonts w:ascii="Tahoma" w:hAnsi="Tahoma" w:cs="Tahoma"/>
          <w:lang w:val="en-US"/>
        </w:rPr>
        <w:tab/>
        <w:t>POULIN ELIE ALBERT epoulin@uchile.cl</w:t>
      </w:r>
    </w:p>
    <w:p w14:paraId="1A2D19E4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41</w:t>
      </w:r>
      <w:r w:rsidRPr="0091336C">
        <w:rPr>
          <w:rFonts w:ascii="Tahoma" w:hAnsi="Tahoma" w:cs="Tahoma"/>
        </w:rPr>
        <w:tab/>
        <w:t>SABAT KIRKWOOD ALEJANDRO PABLO psabat@u.uchile.cl</w:t>
      </w:r>
    </w:p>
    <w:p w14:paraId="4F4705E3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42</w:t>
      </w:r>
      <w:r w:rsidRPr="0091336C">
        <w:rPr>
          <w:rFonts w:ascii="Tahoma" w:hAnsi="Tahoma" w:cs="Tahoma"/>
        </w:rPr>
        <w:tab/>
        <w:t>SALAZAR ONFRAY FLAVIO ANDRES fsalazar@med.uchile.cl</w:t>
      </w:r>
    </w:p>
    <w:p w14:paraId="72B9A8EF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43</w:t>
      </w:r>
      <w:r w:rsidRPr="0091336C">
        <w:rPr>
          <w:rFonts w:ascii="Tahoma" w:hAnsi="Tahoma" w:cs="Tahoma"/>
        </w:rPr>
        <w:tab/>
        <w:t>SANHUEZA TOHA MARIA MAGDALENA masanhue@uchile.cl</w:t>
      </w:r>
    </w:p>
    <w:p w14:paraId="5792C000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44</w:t>
      </w:r>
      <w:r w:rsidRPr="0091336C">
        <w:rPr>
          <w:rFonts w:ascii="Tahoma" w:hAnsi="Tahoma" w:cs="Tahoma"/>
        </w:rPr>
        <w:tab/>
        <w:t>SAUMA MAHALUF DANIELA MACARENA dsauma@u.uchile.cl</w:t>
      </w:r>
    </w:p>
    <w:p w14:paraId="33DC9E7C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45</w:t>
      </w:r>
      <w:r w:rsidRPr="0091336C">
        <w:rPr>
          <w:rFonts w:ascii="Tahoma" w:hAnsi="Tahoma" w:cs="Tahoma"/>
        </w:rPr>
        <w:tab/>
        <w:t>SCHERSON VICENCIO ROSA AMELIA rscherson@uchile.cl,</w:t>
      </w:r>
    </w:p>
    <w:p w14:paraId="31B8D6C3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46</w:t>
      </w:r>
      <w:r w:rsidRPr="0091336C">
        <w:rPr>
          <w:rFonts w:ascii="Tahoma" w:hAnsi="Tahoma" w:cs="Tahoma"/>
        </w:rPr>
        <w:tab/>
        <w:t>SIMONETTI ZAMBELLI JAVIER ANDRÉS jsimonet@uchile.cl</w:t>
      </w:r>
    </w:p>
    <w:p w14:paraId="1B13B6E8" w14:textId="77777777" w:rsidR="0091336C" w:rsidRPr="0091336C" w:rsidRDefault="0091336C" w:rsidP="0091336C">
      <w:pPr>
        <w:rPr>
          <w:rFonts w:ascii="Tahoma" w:hAnsi="Tahoma" w:cs="Tahoma"/>
          <w:lang w:val="en-US"/>
        </w:rPr>
      </w:pPr>
      <w:r w:rsidRPr="0091336C">
        <w:rPr>
          <w:rFonts w:ascii="Tahoma" w:hAnsi="Tahoma" w:cs="Tahoma"/>
          <w:lang w:val="en-US"/>
        </w:rPr>
        <w:t>47</w:t>
      </w:r>
      <w:r w:rsidRPr="0091336C">
        <w:rPr>
          <w:rFonts w:ascii="Tahoma" w:hAnsi="Tahoma" w:cs="Tahoma"/>
          <w:lang w:val="en-US"/>
        </w:rPr>
        <w:tab/>
        <w:t>STANGE KLEIN CLAUDIA RENATE ANDREA cstange@uchile.cl</w:t>
      </w:r>
    </w:p>
    <w:p w14:paraId="5E5CA15F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48</w:t>
      </w:r>
      <w:r w:rsidRPr="0091336C">
        <w:rPr>
          <w:rFonts w:ascii="Tahoma" w:hAnsi="Tahoma" w:cs="Tahoma"/>
        </w:rPr>
        <w:tab/>
        <w:t>TORO DANIELA ANDREA danitoro@uchile.cl</w:t>
      </w:r>
    </w:p>
    <w:p w14:paraId="22A7911B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lastRenderedPageBreak/>
        <w:t>49</w:t>
      </w:r>
      <w:r w:rsidRPr="0091336C">
        <w:rPr>
          <w:rFonts w:ascii="Tahoma" w:hAnsi="Tahoma" w:cs="Tahoma"/>
        </w:rPr>
        <w:tab/>
        <w:t>URRUTIA VARGAS PAMELA pamela.urrutia@inta.uchile.cl</w:t>
      </w:r>
    </w:p>
    <w:p w14:paraId="11767940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50</w:t>
      </w:r>
      <w:r w:rsidRPr="0091336C">
        <w:rPr>
          <w:rFonts w:ascii="Tahoma" w:hAnsi="Tahoma" w:cs="Tahoma"/>
        </w:rPr>
        <w:tab/>
        <w:t>UTRERAS PURATICH ELÍAS SAMUEL elias.utreras@uchile.cl</w:t>
      </w:r>
    </w:p>
    <w:p w14:paraId="091647D2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51</w:t>
      </w:r>
      <w:r w:rsidRPr="0091336C">
        <w:rPr>
          <w:rFonts w:ascii="Tahoma" w:hAnsi="Tahoma" w:cs="Tahoma"/>
        </w:rPr>
        <w:tab/>
        <w:t>VACA CEREZO INMACULADA inmavaca@uchile.cl</w:t>
      </w:r>
    </w:p>
    <w:p w14:paraId="36CE0647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52</w:t>
      </w:r>
      <w:r w:rsidRPr="0091336C">
        <w:rPr>
          <w:rFonts w:ascii="Tahoma" w:hAnsi="Tahoma" w:cs="Tahoma"/>
        </w:rPr>
        <w:tab/>
        <w:t>VARGAS MILNE ALEXANDER OMAR alexvargas@uchile.cl</w:t>
      </w:r>
    </w:p>
    <w:p w14:paraId="18D3941B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53</w:t>
      </w:r>
      <w:r w:rsidRPr="0091336C">
        <w:rPr>
          <w:rFonts w:ascii="Tahoma" w:hAnsi="Tahoma" w:cs="Tahoma"/>
        </w:rPr>
        <w:tab/>
        <w:t>VASQUEZ SALFATE RODRIGO ALFONSO rvasquez@uchile.cl</w:t>
      </w:r>
    </w:p>
    <w:p w14:paraId="07E5A023" w14:textId="77777777" w:rsidR="0091336C" w:rsidRPr="0091336C" w:rsidRDefault="0091336C" w:rsidP="0091336C">
      <w:pPr>
        <w:rPr>
          <w:rFonts w:ascii="Tahoma" w:hAnsi="Tahoma" w:cs="Tahoma"/>
          <w:lang w:val="en-US"/>
        </w:rPr>
      </w:pPr>
      <w:r w:rsidRPr="0091336C">
        <w:rPr>
          <w:rFonts w:ascii="Tahoma" w:hAnsi="Tahoma" w:cs="Tahoma"/>
          <w:lang w:val="en-US"/>
        </w:rPr>
        <w:t>54</w:t>
      </w:r>
      <w:r w:rsidRPr="0091336C">
        <w:rPr>
          <w:rFonts w:ascii="Tahoma" w:hAnsi="Tahoma" w:cs="Tahoma"/>
          <w:lang w:val="en-US"/>
        </w:rPr>
        <w:tab/>
        <w:t>VEGA RETTER CAREN carenvega@uchile.cl</w:t>
      </w:r>
    </w:p>
    <w:p w14:paraId="0F3D0767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55</w:t>
      </w:r>
      <w:r w:rsidRPr="0091336C">
        <w:rPr>
          <w:rFonts w:ascii="Tahoma" w:hAnsi="Tahoma" w:cs="Tahoma"/>
        </w:rPr>
        <w:tab/>
        <w:t>VELIZ BAEZA DAVID ENRIQUE dveliz@uchile.cl</w:t>
      </w:r>
    </w:p>
    <w:p w14:paraId="3351C619" w14:textId="7777777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56</w:t>
      </w:r>
      <w:r w:rsidRPr="0091336C">
        <w:rPr>
          <w:rFonts w:ascii="Tahoma" w:hAnsi="Tahoma" w:cs="Tahoma"/>
        </w:rPr>
        <w:tab/>
        <w:t>VELOSO IRIARTE CLAUDIO PATRICIO clveloso@uchile.cl</w:t>
      </w:r>
    </w:p>
    <w:p w14:paraId="5563F330" w14:textId="63297217" w:rsidR="0091336C" w:rsidRPr="0091336C" w:rsidRDefault="0091336C" w:rsidP="0091336C">
      <w:pPr>
        <w:rPr>
          <w:rFonts w:ascii="Tahoma" w:hAnsi="Tahoma" w:cs="Tahoma"/>
        </w:rPr>
      </w:pPr>
      <w:r w:rsidRPr="0091336C">
        <w:rPr>
          <w:rFonts w:ascii="Tahoma" w:hAnsi="Tahoma" w:cs="Tahoma"/>
        </w:rPr>
        <w:t>57</w:t>
      </w:r>
      <w:r w:rsidRPr="0091336C">
        <w:rPr>
          <w:rFonts w:ascii="Tahoma" w:hAnsi="Tahoma" w:cs="Tahoma"/>
        </w:rPr>
        <w:tab/>
        <w:t>VILA PINTO IRMA DEL CARMEN limnolog@uchile.cl</w:t>
      </w:r>
    </w:p>
    <w:sectPr w:rsidR="0091336C" w:rsidRPr="0091336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336C"/>
    <w:rsid w:val="004F529C"/>
    <w:rsid w:val="0091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372BED"/>
  <w15:chartTrackingRefBased/>
  <w15:docId w15:val="{5D8200EF-C28A-4456-A529-B7E0B074C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133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133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133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133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133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133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133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133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133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133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133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133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1336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1336C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1336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1336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1336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1336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133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133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133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133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133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1336C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1336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1336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133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1336C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1336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545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461</Words>
  <Characters>2536</Characters>
  <Application>Microsoft Office Word</Application>
  <DocSecurity>0</DocSecurity>
  <Lines>21</Lines>
  <Paragraphs>5</Paragraphs>
  <ScaleCrop>false</ScaleCrop>
  <Company/>
  <LinksUpToDate>false</LinksUpToDate>
  <CharactersWithSpaces>2992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Sanhueza</dc:creator>
  <cp:keywords/>
  <dc:description/>
  <cp:lastModifiedBy>Magdalena Sanhueza</cp:lastModifiedBy>
  <cp:revision>1</cp:revision>
  <dcterms:created xsi:type="dcterms:W3CDTF">2025-07-15T21:22:00Z</dcterms:created>
  <dcterms:modified xsi:type="dcterms:W3CDTF">2025-07-15T21:28:00Z</dcterms:modified>
</cp:coreProperties>
</file>