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3992AA" w14:textId="77777777" w:rsidR="00ED2C4E" w:rsidRPr="00880A04" w:rsidRDefault="00ED2C4E" w:rsidP="00ED2C4E">
      <w:pPr>
        <w:jc w:val="center"/>
        <w:rPr>
          <w:rFonts w:ascii="Calibri" w:hAnsi="Calibri" w:cs="Calibri"/>
          <w:lang w:val="es-ES"/>
        </w:rPr>
      </w:pPr>
      <w:r w:rsidRPr="00880A04">
        <w:rPr>
          <w:rFonts w:ascii="Calibri" w:hAnsi="Calibri" w:cs="Calibri"/>
          <w:noProof/>
          <w:lang w:eastAsia="es-CL"/>
        </w:rPr>
        <w:drawing>
          <wp:inline distT="0" distB="0" distL="0" distR="0" wp14:anchorId="1EAF9A9A" wp14:editId="51CAB586">
            <wp:extent cx="1600200" cy="1451188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ANID digital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10783" cy="1460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BC6F48" w14:textId="77777777" w:rsidR="00ED2C4E" w:rsidRPr="00880A04" w:rsidRDefault="00ED2C4E" w:rsidP="00ED2C4E">
      <w:pPr>
        <w:jc w:val="center"/>
        <w:rPr>
          <w:rFonts w:ascii="Calibri" w:hAnsi="Calibri" w:cs="Calibri"/>
          <w:sz w:val="22"/>
          <w:lang w:val="es-ES"/>
        </w:rPr>
      </w:pPr>
    </w:p>
    <w:p w14:paraId="6D05E9CE" w14:textId="77777777" w:rsidR="00ED2C4E" w:rsidRPr="00880A04" w:rsidRDefault="00ED2C4E" w:rsidP="00ED2C4E">
      <w:pPr>
        <w:jc w:val="center"/>
        <w:rPr>
          <w:rFonts w:ascii="Calibri" w:hAnsi="Calibri" w:cs="Calibri"/>
          <w:sz w:val="22"/>
          <w:lang w:val="es-ES"/>
        </w:rPr>
      </w:pPr>
    </w:p>
    <w:p w14:paraId="16E77D13" w14:textId="77777777" w:rsidR="00ED2C4E" w:rsidRPr="00880A04" w:rsidRDefault="00ED2C4E" w:rsidP="00ED2C4E">
      <w:pPr>
        <w:jc w:val="center"/>
        <w:rPr>
          <w:rFonts w:ascii="Calibri" w:hAnsi="Calibri" w:cs="Calibri"/>
          <w:b/>
          <w:lang w:val="es-ES"/>
        </w:rPr>
      </w:pPr>
      <w:r w:rsidRPr="00880A04">
        <w:rPr>
          <w:rFonts w:ascii="Calibri" w:hAnsi="Calibri" w:cs="Calibri"/>
          <w:b/>
          <w:lang w:val="es-ES"/>
        </w:rPr>
        <w:t>Formulario de Postulación</w:t>
      </w:r>
    </w:p>
    <w:p w14:paraId="49B5F17B" w14:textId="77777777" w:rsidR="00ED2C4E" w:rsidRPr="00880A04" w:rsidRDefault="00ED2C4E" w:rsidP="00ED2C4E">
      <w:pPr>
        <w:jc w:val="center"/>
        <w:rPr>
          <w:rFonts w:ascii="Calibri" w:hAnsi="Calibri" w:cs="Calibri"/>
          <w:b/>
          <w:sz w:val="22"/>
          <w:lang w:val="es-ES"/>
        </w:rPr>
      </w:pPr>
    </w:p>
    <w:p w14:paraId="63FDE2A2" w14:textId="77777777" w:rsidR="00ED2C4E" w:rsidRPr="00880A04" w:rsidRDefault="0057220A" w:rsidP="00ED2C4E">
      <w:pPr>
        <w:jc w:val="center"/>
        <w:rPr>
          <w:rFonts w:ascii="Calibri" w:hAnsi="Calibri" w:cs="Calibri"/>
          <w:b/>
          <w:sz w:val="32"/>
          <w:lang w:val="es-ES"/>
        </w:rPr>
      </w:pPr>
      <w:r w:rsidRPr="00880A04">
        <w:rPr>
          <w:rFonts w:ascii="Calibri" w:hAnsi="Calibri" w:cs="Calibri"/>
          <w:b/>
          <w:sz w:val="32"/>
          <w:lang w:val="es-ES"/>
        </w:rPr>
        <w:t xml:space="preserve">TESIS </w:t>
      </w:r>
      <w:r w:rsidR="00ED2C4E" w:rsidRPr="00880A04">
        <w:rPr>
          <w:rFonts w:ascii="Calibri" w:hAnsi="Calibri" w:cs="Calibri"/>
          <w:b/>
          <w:sz w:val="32"/>
          <w:lang w:val="es-ES"/>
        </w:rPr>
        <w:t>DE DOCTOR</w:t>
      </w:r>
      <w:r w:rsidRPr="00880A04">
        <w:rPr>
          <w:rFonts w:ascii="Calibri" w:hAnsi="Calibri" w:cs="Calibri"/>
          <w:b/>
          <w:sz w:val="32"/>
          <w:lang w:val="es-ES"/>
        </w:rPr>
        <w:t>ADO</w:t>
      </w:r>
      <w:r w:rsidR="00ED2C4E" w:rsidRPr="00880A04">
        <w:rPr>
          <w:rFonts w:ascii="Calibri" w:hAnsi="Calibri" w:cs="Calibri"/>
          <w:b/>
          <w:sz w:val="32"/>
          <w:lang w:val="es-ES"/>
        </w:rPr>
        <w:t xml:space="preserve"> EN EL SECTOR PRODUCTIVO</w:t>
      </w:r>
    </w:p>
    <w:p w14:paraId="1DEC50B9" w14:textId="4621633A" w:rsidR="00ED2C4E" w:rsidRPr="00880A04" w:rsidRDefault="00ED2C4E" w:rsidP="00ED2C4E">
      <w:pPr>
        <w:jc w:val="center"/>
        <w:rPr>
          <w:rFonts w:ascii="Calibri" w:hAnsi="Calibri" w:cs="Calibri"/>
          <w:sz w:val="28"/>
          <w:lang w:val="es-ES"/>
        </w:rPr>
      </w:pPr>
      <w:r w:rsidRPr="00880A04">
        <w:rPr>
          <w:rFonts w:ascii="Calibri" w:hAnsi="Calibri" w:cs="Calibri"/>
          <w:sz w:val="28"/>
          <w:lang w:val="es-ES"/>
        </w:rPr>
        <w:t>Convocatoria 202</w:t>
      </w:r>
      <w:r w:rsidR="00D84818">
        <w:rPr>
          <w:rFonts w:ascii="Calibri" w:hAnsi="Calibri" w:cs="Calibri"/>
          <w:sz w:val="28"/>
          <w:lang w:val="es-ES"/>
        </w:rPr>
        <w:t>2</w:t>
      </w:r>
    </w:p>
    <w:p w14:paraId="0DE183F4" w14:textId="77777777" w:rsidR="00ED2C4E" w:rsidRPr="00880A04" w:rsidRDefault="00ED2C4E" w:rsidP="00ED2C4E">
      <w:pPr>
        <w:jc w:val="center"/>
        <w:rPr>
          <w:rFonts w:ascii="Calibri" w:hAnsi="Calibri" w:cs="Calibri"/>
          <w:sz w:val="22"/>
          <w:lang w:val="es-ES"/>
        </w:rPr>
      </w:pPr>
    </w:p>
    <w:p w14:paraId="1F8FEAB4" w14:textId="77777777" w:rsidR="00ED2C4E" w:rsidRPr="00880A04" w:rsidRDefault="00ED2C4E" w:rsidP="00ED2C4E">
      <w:pPr>
        <w:jc w:val="center"/>
        <w:rPr>
          <w:rFonts w:ascii="Calibri" w:hAnsi="Calibri" w:cs="Calibri"/>
          <w:sz w:val="22"/>
          <w:lang w:val="es-ES"/>
        </w:rPr>
      </w:pPr>
    </w:p>
    <w:p w14:paraId="6F2BC4AB" w14:textId="77777777" w:rsidR="00ED2C4E" w:rsidRPr="00880A04" w:rsidRDefault="00ED2C4E" w:rsidP="00ED2C4E">
      <w:pPr>
        <w:jc w:val="center"/>
        <w:rPr>
          <w:rFonts w:ascii="Calibri" w:hAnsi="Calibri" w:cs="Calibri"/>
          <w:sz w:val="22"/>
          <w:lang w:val="es-ES"/>
        </w:rPr>
      </w:pPr>
    </w:p>
    <w:p w14:paraId="7D24C6AF" w14:textId="77777777" w:rsidR="00ED2C4E" w:rsidRPr="00880A04" w:rsidRDefault="00ED2C4E" w:rsidP="00ED2C4E">
      <w:pPr>
        <w:jc w:val="center"/>
        <w:rPr>
          <w:rFonts w:ascii="Calibri" w:hAnsi="Calibri" w:cs="Calibri"/>
          <w:sz w:val="22"/>
          <w:lang w:val="es-ES"/>
        </w:rPr>
      </w:pPr>
    </w:p>
    <w:p w14:paraId="06E71D71" w14:textId="77777777" w:rsidR="00ED2C4E" w:rsidRPr="00880A04" w:rsidRDefault="00ED2C4E" w:rsidP="00ED2C4E">
      <w:pPr>
        <w:jc w:val="center"/>
        <w:rPr>
          <w:rFonts w:ascii="Calibri" w:hAnsi="Calibri" w:cs="Calibri"/>
          <w:sz w:val="22"/>
          <w:lang w:val="es-ES"/>
        </w:rPr>
      </w:pPr>
    </w:p>
    <w:p w14:paraId="6B6120E2" w14:textId="77777777" w:rsidR="00ED2C4E" w:rsidRPr="00880A04" w:rsidRDefault="00ED2C4E" w:rsidP="00ED2C4E">
      <w:pPr>
        <w:jc w:val="center"/>
        <w:rPr>
          <w:rFonts w:ascii="Calibri" w:hAnsi="Calibri" w:cs="Calibri"/>
          <w:sz w:val="22"/>
          <w:lang w:val="es-ES"/>
        </w:rPr>
      </w:pPr>
    </w:p>
    <w:p w14:paraId="08377E15" w14:textId="77777777" w:rsidR="00ED2C4E" w:rsidRPr="00880A04" w:rsidRDefault="00ED2C4E" w:rsidP="00ED2C4E">
      <w:pPr>
        <w:jc w:val="center"/>
        <w:rPr>
          <w:rFonts w:ascii="Calibri" w:hAnsi="Calibri" w:cs="Calibri"/>
          <w:b/>
          <w:lang w:val="es-ES"/>
        </w:rPr>
      </w:pPr>
      <w:r w:rsidRPr="00880A04">
        <w:rPr>
          <w:rFonts w:ascii="Calibri" w:hAnsi="Calibri" w:cs="Calibri"/>
          <w:b/>
          <w:lang w:val="es-ES"/>
        </w:rPr>
        <w:t>Agencia Nacional de Investigación y Desarrollo</w:t>
      </w:r>
    </w:p>
    <w:p w14:paraId="53ECA865" w14:textId="77777777" w:rsidR="00ED2C4E" w:rsidRPr="00880A04" w:rsidRDefault="00ED2C4E" w:rsidP="00ED2C4E">
      <w:pPr>
        <w:ind w:left="708" w:hanging="708"/>
        <w:jc w:val="center"/>
        <w:rPr>
          <w:rFonts w:ascii="Calibri" w:hAnsi="Calibri" w:cs="Calibri"/>
          <w:lang w:val="es-ES"/>
        </w:rPr>
      </w:pPr>
      <w:r w:rsidRPr="00880A04">
        <w:rPr>
          <w:rFonts w:ascii="Calibri" w:hAnsi="Calibri" w:cs="Calibri"/>
          <w:sz w:val="22"/>
          <w:lang w:val="es-ES"/>
        </w:rPr>
        <w:t>Subdirección de Investigación Aplicada</w:t>
      </w:r>
    </w:p>
    <w:p w14:paraId="39051072" w14:textId="77777777" w:rsidR="00ED2C4E" w:rsidRPr="00880A04" w:rsidRDefault="00ED2C4E">
      <w:pPr>
        <w:rPr>
          <w:rFonts w:ascii="Calibri" w:hAnsi="Calibri" w:cs="Calibri"/>
          <w:lang w:val="es-ES"/>
        </w:rPr>
      </w:pPr>
      <w:r w:rsidRPr="00880A04">
        <w:rPr>
          <w:rFonts w:ascii="Calibri" w:hAnsi="Calibri" w:cs="Calibri"/>
          <w:lang w:val="es-ES"/>
        </w:rPr>
        <w:br w:type="page"/>
      </w:r>
    </w:p>
    <w:p w14:paraId="1254B285" w14:textId="2DB9104D" w:rsidR="00ED4ABA" w:rsidRPr="00880A04" w:rsidRDefault="002074FD" w:rsidP="00ED4ABA">
      <w:pPr>
        <w:jc w:val="both"/>
        <w:rPr>
          <w:rFonts w:ascii="Calibri" w:hAnsi="Calibri" w:cs="Calibri"/>
          <w:b/>
          <w:bCs/>
          <w:lang w:val="es-ES"/>
        </w:rPr>
      </w:pPr>
      <w:r w:rsidRPr="00880A04">
        <w:rPr>
          <w:rFonts w:ascii="Calibri" w:hAnsi="Calibri" w:cs="Calibri"/>
          <w:b/>
          <w:bCs/>
          <w:lang w:val="es-ES"/>
        </w:rPr>
        <w:lastRenderedPageBreak/>
        <w:t>SECCIÓN 1: ANTECEDENTES GENERALES</w:t>
      </w:r>
      <w:r w:rsidR="005B0E89">
        <w:rPr>
          <w:rFonts w:ascii="Calibri" w:hAnsi="Calibri" w:cs="Calibri"/>
          <w:b/>
          <w:bCs/>
          <w:lang w:val="es-ES"/>
        </w:rPr>
        <w:t xml:space="preserve"> DEL PROYECTO</w:t>
      </w:r>
      <w:r w:rsidR="0005097C">
        <w:rPr>
          <w:rFonts w:ascii="Calibri" w:hAnsi="Calibri" w:cs="Calibri"/>
          <w:b/>
          <w:bCs/>
          <w:lang w:val="es-ES"/>
        </w:rPr>
        <w:t xml:space="preserve"> DE TESIS Y PARTICIPANTES</w:t>
      </w:r>
    </w:p>
    <w:p w14:paraId="56514845" w14:textId="77777777" w:rsidR="002074FD" w:rsidRPr="00880A04" w:rsidRDefault="002074FD" w:rsidP="00ED4ABA">
      <w:pPr>
        <w:jc w:val="both"/>
        <w:rPr>
          <w:rFonts w:ascii="Calibri" w:hAnsi="Calibri" w:cs="Calibri"/>
          <w:lang w:val="es-ES"/>
        </w:rPr>
      </w:pPr>
    </w:p>
    <w:tbl>
      <w:tblPr>
        <w:tblW w:w="95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3"/>
        <w:gridCol w:w="3828"/>
        <w:gridCol w:w="1417"/>
        <w:gridCol w:w="2019"/>
      </w:tblGrid>
      <w:tr w:rsidR="00032A8E" w:rsidRPr="00880A04" w14:paraId="6A489508" w14:textId="77777777" w:rsidTr="00967E24">
        <w:trPr>
          <w:trHeight w:hRule="exact" w:val="736"/>
          <w:jc w:val="center"/>
        </w:trPr>
        <w:tc>
          <w:tcPr>
            <w:tcW w:w="9527" w:type="dxa"/>
            <w:gridSpan w:val="4"/>
            <w:shd w:val="clear" w:color="auto" w:fill="4472C4" w:themeFill="accent1"/>
          </w:tcPr>
          <w:p w14:paraId="65257D66" w14:textId="477B26EA" w:rsidR="00032A8E" w:rsidRPr="00880A04" w:rsidRDefault="00032A8E" w:rsidP="005B0E89">
            <w:pPr>
              <w:rPr>
                <w:rFonts w:ascii="Calibri" w:eastAsia="Times New Roman" w:hAnsi="Calibri" w:cs="Calibri"/>
                <w:color w:val="FFFFFF"/>
                <w:sz w:val="22"/>
                <w:szCs w:val="21"/>
                <w:lang w:val="es-ES"/>
              </w:rPr>
            </w:pPr>
            <w:r w:rsidRPr="00880A04">
              <w:rPr>
                <w:rFonts w:ascii="Calibri" w:eastAsia="Times New Roman" w:hAnsi="Calibri" w:cs="Calibri"/>
                <w:b/>
                <w:color w:val="FFFFFF"/>
                <w:sz w:val="22"/>
                <w:szCs w:val="21"/>
                <w:lang w:val="es-ES"/>
              </w:rPr>
              <w:t xml:space="preserve">1.1 </w:t>
            </w:r>
            <w:r w:rsidR="00A37B57" w:rsidRPr="00880A04">
              <w:rPr>
                <w:rFonts w:ascii="Calibri" w:eastAsia="Times New Roman" w:hAnsi="Calibri" w:cs="Calibri"/>
                <w:b/>
                <w:color w:val="FFFFFF"/>
                <w:sz w:val="22"/>
                <w:szCs w:val="21"/>
                <w:lang w:val="es-ES"/>
              </w:rPr>
              <w:t xml:space="preserve">RESUMEN DE </w:t>
            </w:r>
            <w:r w:rsidRPr="00880A04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  <w:t>INFORMACIÓN</w:t>
            </w:r>
            <w:r w:rsidR="00A37B57" w:rsidRPr="00880A04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  <w:t xml:space="preserve"> GENERAL</w:t>
            </w:r>
            <w:r w:rsidRPr="00880A04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  <w:t xml:space="preserve"> DEL PROYECTO</w:t>
            </w:r>
            <w:r w:rsidR="00420D0F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  <w:t xml:space="preserve"> DE TESIS</w:t>
            </w:r>
            <w:r w:rsidR="005B0E89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  <w:t xml:space="preserve"> APROBADO POR EL PROGRAMA DE POSGRADO</w:t>
            </w:r>
          </w:p>
        </w:tc>
      </w:tr>
      <w:tr w:rsidR="00A37B57" w:rsidRPr="00880A04" w14:paraId="32E9F07C" w14:textId="77777777" w:rsidTr="00DA6FB2">
        <w:tblPrEx>
          <w:tblCellMar>
            <w:left w:w="85" w:type="dxa"/>
            <w:right w:w="85" w:type="dxa"/>
          </w:tblCellMar>
        </w:tblPrEx>
        <w:trPr>
          <w:trHeight w:hRule="exact" w:val="851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7D8A5215" w14:textId="25ECCEA9" w:rsidR="00A37B57" w:rsidRPr="00880A04" w:rsidRDefault="00A37B57" w:rsidP="00A37B57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Título de la tesis de doctorado</w:t>
            </w:r>
          </w:p>
        </w:tc>
        <w:tc>
          <w:tcPr>
            <w:tcW w:w="3828" w:type="dxa"/>
            <w:vAlign w:val="center"/>
          </w:tcPr>
          <w:p w14:paraId="3E7BEB56" w14:textId="77777777" w:rsidR="00A37B57" w:rsidRPr="00880A04" w:rsidRDefault="00A37B57" w:rsidP="00A37B57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  <w:tc>
          <w:tcPr>
            <w:tcW w:w="1417" w:type="dxa"/>
            <w:vAlign w:val="center"/>
          </w:tcPr>
          <w:p w14:paraId="330017E3" w14:textId="77777777" w:rsidR="00A37B57" w:rsidRPr="00880A04" w:rsidRDefault="00A37B57" w:rsidP="00A37B57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Duración (hasta 24 meses)</w:t>
            </w:r>
          </w:p>
        </w:tc>
        <w:tc>
          <w:tcPr>
            <w:tcW w:w="2019" w:type="dxa"/>
            <w:vAlign w:val="center"/>
          </w:tcPr>
          <w:p w14:paraId="25A12A8C" w14:textId="77777777" w:rsidR="00A37B57" w:rsidRPr="00880A04" w:rsidRDefault="00A37B57" w:rsidP="00A37B57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  <w:tr w:rsidR="00BB65CF" w:rsidRPr="00880A04" w14:paraId="3DFCBDB0" w14:textId="77777777" w:rsidTr="00A56EFC">
        <w:tblPrEx>
          <w:tblCellMar>
            <w:left w:w="85" w:type="dxa"/>
            <w:right w:w="85" w:type="dxa"/>
          </w:tblCellMar>
        </w:tblPrEx>
        <w:trPr>
          <w:trHeight w:hRule="exact" w:val="935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53BBA4A8" w14:textId="77777777" w:rsidR="00BB65CF" w:rsidRPr="00880A04" w:rsidRDefault="00BB65CF" w:rsidP="00BB65CF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 xml:space="preserve">Objetivo general </w:t>
            </w:r>
          </w:p>
        </w:tc>
        <w:tc>
          <w:tcPr>
            <w:tcW w:w="7264" w:type="dxa"/>
            <w:gridSpan w:val="3"/>
            <w:tcMar>
              <w:top w:w="57" w:type="dxa"/>
              <w:bottom w:w="57" w:type="dxa"/>
            </w:tcMar>
            <w:vAlign w:val="center"/>
          </w:tcPr>
          <w:p w14:paraId="60A8922D" w14:textId="77777777" w:rsidR="00BB65CF" w:rsidRPr="00880A04" w:rsidRDefault="00BB65CF" w:rsidP="00BB65CF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  <w:tr w:rsidR="00BB65CF" w:rsidRPr="00880A04" w14:paraId="7E93461A" w14:textId="77777777" w:rsidTr="00A56EFC">
        <w:tblPrEx>
          <w:tblCellMar>
            <w:left w:w="85" w:type="dxa"/>
            <w:right w:w="85" w:type="dxa"/>
          </w:tblCellMar>
        </w:tblPrEx>
        <w:trPr>
          <w:trHeight w:hRule="exact" w:val="1501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2405CDA6" w14:textId="77777777" w:rsidR="00BB65CF" w:rsidRPr="00880A04" w:rsidRDefault="00BB65CF" w:rsidP="00BB65CF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Objetivos específicos</w:t>
            </w:r>
          </w:p>
        </w:tc>
        <w:tc>
          <w:tcPr>
            <w:tcW w:w="7264" w:type="dxa"/>
            <w:gridSpan w:val="3"/>
            <w:tcMar>
              <w:top w:w="57" w:type="dxa"/>
              <w:bottom w:w="57" w:type="dxa"/>
            </w:tcMar>
          </w:tcPr>
          <w:p w14:paraId="0DAF2270" w14:textId="77777777" w:rsidR="00BB65CF" w:rsidRPr="00880A04" w:rsidRDefault="00BB65CF" w:rsidP="00BB65CF">
            <w:pPr>
              <w:pStyle w:val="Prrafodelista"/>
              <w:numPr>
                <w:ilvl w:val="0"/>
                <w:numId w:val="6"/>
              </w:num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  <w:p w14:paraId="12C8E0F5" w14:textId="77777777" w:rsidR="00BB65CF" w:rsidRPr="00880A04" w:rsidRDefault="00BB65CF" w:rsidP="00BB65CF">
            <w:pPr>
              <w:pStyle w:val="Prrafodelista"/>
              <w:numPr>
                <w:ilvl w:val="0"/>
                <w:numId w:val="6"/>
              </w:num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  <w:p w14:paraId="076A2E69" w14:textId="77777777" w:rsidR="00BB65CF" w:rsidRDefault="00DA6FB2" w:rsidP="00C00446">
            <w:pPr>
              <w:pStyle w:val="Prrafodelista"/>
              <w:numPr>
                <w:ilvl w:val="0"/>
                <w:numId w:val="6"/>
              </w:num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 xml:space="preserve"> </w:t>
            </w:r>
          </w:p>
          <w:p w14:paraId="3F6AC84F" w14:textId="70910B44" w:rsidR="00DA6FB2" w:rsidRPr="00880A04" w:rsidRDefault="00DA6FB2" w:rsidP="00C00446">
            <w:pPr>
              <w:pStyle w:val="Prrafodelista"/>
              <w:numPr>
                <w:ilvl w:val="0"/>
                <w:numId w:val="6"/>
              </w:num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</w:tbl>
    <w:p w14:paraId="1EACADF9" w14:textId="77777777" w:rsidR="00A56EFC" w:rsidRDefault="00A56EFC" w:rsidP="00ED4ABA">
      <w:pPr>
        <w:jc w:val="both"/>
        <w:rPr>
          <w:rFonts w:ascii="Calibri" w:hAnsi="Calibri" w:cs="Calibri"/>
          <w:lang w:val="es-ES"/>
        </w:rPr>
      </w:pPr>
    </w:p>
    <w:tbl>
      <w:tblPr>
        <w:tblStyle w:val="Tablaconcuadrcula"/>
        <w:tblW w:w="9498" w:type="dxa"/>
        <w:tblInd w:w="-289" w:type="dxa"/>
        <w:tblLook w:val="04A0" w:firstRow="1" w:lastRow="0" w:firstColumn="1" w:lastColumn="0" w:noHBand="0" w:noVBand="1"/>
      </w:tblPr>
      <w:tblGrid>
        <w:gridCol w:w="9498"/>
      </w:tblGrid>
      <w:tr w:rsidR="005B0E89" w14:paraId="372FF7FF" w14:textId="77777777" w:rsidTr="00C563BD">
        <w:tc>
          <w:tcPr>
            <w:tcW w:w="9498" w:type="dxa"/>
            <w:shd w:val="clear" w:color="auto" w:fill="4472C4" w:themeFill="accent1"/>
          </w:tcPr>
          <w:p w14:paraId="6B97BCB9" w14:textId="7BBAAB9A" w:rsidR="005B0E89" w:rsidRDefault="004C32D4" w:rsidP="00ED4ABA">
            <w:pPr>
              <w:jc w:val="both"/>
              <w:rPr>
                <w:rFonts w:ascii="Calibri" w:hAnsi="Calibri" w:cs="Calibri"/>
                <w:lang w:val="es-ES"/>
              </w:rPr>
            </w:pPr>
            <w:r>
              <w:rPr>
                <w:rFonts w:ascii="Calibri" w:eastAsia="Times New Roman" w:hAnsi="Calibri" w:cs="Calibri"/>
                <w:b/>
                <w:color w:val="FFFFFF"/>
                <w:sz w:val="22"/>
                <w:szCs w:val="21"/>
                <w:lang w:val="es-ES"/>
              </w:rPr>
              <w:t xml:space="preserve">1.2 </w:t>
            </w:r>
            <w:r w:rsidR="00C563BD">
              <w:rPr>
                <w:rFonts w:ascii="Calibri" w:eastAsia="Times New Roman" w:hAnsi="Calibri" w:cs="Calibri"/>
                <w:b/>
                <w:color w:val="FFFFFF"/>
                <w:sz w:val="22"/>
                <w:szCs w:val="21"/>
                <w:lang w:val="es-ES"/>
              </w:rPr>
              <w:t>RESUMEN EJECUTIVO DE LA TESIS</w:t>
            </w:r>
            <w:r w:rsidR="00514E3B">
              <w:rPr>
                <w:rFonts w:ascii="Calibri" w:eastAsia="Times New Roman" w:hAnsi="Calibri" w:cs="Calibri"/>
                <w:b/>
                <w:color w:val="FFFFFF"/>
                <w:sz w:val="22"/>
                <w:szCs w:val="21"/>
                <w:lang w:val="es-ES"/>
              </w:rPr>
              <w:t xml:space="preserve"> APROBADA</w:t>
            </w:r>
            <w:r w:rsidR="00E63275">
              <w:rPr>
                <w:rFonts w:ascii="Calibri" w:eastAsia="Times New Roman" w:hAnsi="Calibri" w:cs="Calibri"/>
                <w:b/>
                <w:color w:val="FFFFFF"/>
                <w:sz w:val="22"/>
                <w:szCs w:val="21"/>
                <w:lang w:val="es-ES"/>
              </w:rPr>
              <w:t xml:space="preserve"> (No sobrepase el espacio asignado)</w:t>
            </w:r>
          </w:p>
        </w:tc>
      </w:tr>
      <w:tr w:rsidR="005B0E89" w:rsidRPr="00E63275" w14:paraId="19A246E4" w14:textId="77777777" w:rsidTr="009038B0">
        <w:tc>
          <w:tcPr>
            <w:tcW w:w="9498" w:type="dxa"/>
          </w:tcPr>
          <w:p w14:paraId="23C1A65A" w14:textId="77777777" w:rsidR="005B0E89" w:rsidRPr="00E63275" w:rsidRDefault="005B0E89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3EE80646" w14:textId="77777777" w:rsidR="00C563BD" w:rsidRDefault="00C563BD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0F820CBB" w14:textId="77777777" w:rsid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2A54D7CC" w14:textId="77777777" w:rsid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336D72BF" w14:textId="77777777" w:rsid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5924688F" w14:textId="77777777" w:rsid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02CE9256" w14:textId="77777777" w:rsid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62E94D92" w14:textId="77777777" w:rsid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790CA94B" w14:textId="77777777" w:rsid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0725C227" w14:textId="77777777" w:rsid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6A01F807" w14:textId="77777777" w:rsid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3B50D4D6" w14:textId="77777777" w:rsid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10DAF299" w14:textId="77777777" w:rsid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2E815B3F" w14:textId="77777777" w:rsid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258AB975" w14:textId="77777777" w:rsid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60783BF0" w14:textId="77777777" w:rsid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41AE1F40" w14:textId="77777777" w:rsid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05BC31DC" w14:textId="77777777" w:rsid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42E4E8A4" w14:textId="77777777" w:rsid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20A6B569" w14:textId="77777777" w:rsid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712FB622" w14:textId="77777777" w:rsid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020D37DB" w14:textId="77777777" w:rsid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21036575" w14:textId="77777777" w:rsid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3DAC0282" w14:textId="77777777" w:rsid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26EBB3C4" w14:textId="77777777" w:rsid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5D06382F" w14:textId="77777777" w:rsid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50E2D301" w14:textId="77777777" w:rsid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41AC4790" w14:textId="77777777" w:rsid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4C861F9E" w14:textId="77777777" w:rsid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1EBFF0AC" w14:textId="77777777" w:rsidR="00E63275" w:rsidRPr="00E63275" w:rsidRDefault="00E63275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  <w:p w14:paraId="4649D5F7" w14:textId="57179626" w:rsidR="00C563BD" w:rsidRPr="00E63275" w:rsidRDefault="00C563BD" w:rsidP="00ED4ABA">
            <w:pPr>
              <w:jc w:val="both"/>
              <w:rPr>
                <w:rFonts w:ascii="Calibri" w:hAnsi="Calibri" w:cs="Calibri"/>
                <w:sz w:val="18"/>
                <w:szCs w:val="18"/>
                <w:lang w:val="es-ES"/>
              </w:rPr>
            </w:pPr>
          </w:p>
        </w:tc>
      </w:tr>
    </w:tbl>
    <w:p w14:paraId="13A88F77" w14:textId="77777777" w:rsidR="005B0E89" w:rsidRDefault="005B0E89" w:rsidP="00ED4ABA">
      <w:pPr>
        <w:jc w:val="both"/>
        <w:rPr>
          <w:rFonts w:ascii="Calibri" w:hAnsi="Calibri" w:cs="Calibri"/>
          <w:lang w:val="es-ES"/>
        </w:rPr>
      </w:pPr>
    </w:p>
    <w:tbl>
      <w:tblPr>
        <w:tblW w:w="95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3"/>
        <w:gridCol w:w="1985"/>
        <w:gridCol w:w="18"/>
        <w:gridCol w:w="1541"/>
        <w:gridCol w:w="3720"/>
      </w:tblGrid>
      <w:tr w:rsidR="00ED2C4E" w:rsidRPr="00880A04" w14:paraId="544F8FD7" w14:textId="77777777" w:rsidTr="00923FF6">
        <w:trPr>
          <w:trHeight w:hRule="exact" w:val="736"/>
          <w:jc w:val="center"/>
        </w:trPr>
        <w:tc>
          <w:tcPr>
            <w:tcW w:w="9527" w:type="dxa"/>
            <w:gridSpan w:val="5"/>
            <w:shd w:val="clear" w:color="auto" w:fill="4472C4" w:themeFill="accent1"/>
          </w:tcPr>
          <w:p w14:paraId="16AE7DCD" w14:textId="0B9A5B20" w:rsidR="00ED2C4E" w:rsidRPr="00880A04" w:rsidRDefault="00ED2C4E" w:rsidP="002074FD">
            <w:pPr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</w:pPr>
            <w:r w:rsidRPr="00880A04">
              <w:rPr>
                <w:rFonts w:ascii="Calibri" w:eastAsia="Times New Roman" w:hAnsi="Calibri" w:cs="Calibri"/>
                <w:b/>
                <w:color w:val="FFFFFF"/>
                <w:sz w:val="22"/>
                <w:szCs w:val="21"/>
                <w:lang w:val="es-ES"/>
              </w:rPr>
              <w:t>1</w:t>
            </w:r>
            <w:r w:rsidR="002074FD" w:rsidRPr="00880A04">
              <w:rPr>
                <w:rFonts w:ascii="Calibri" w:eastAsia="Times New Roman" w:hAnsi="Calibri" w:cs="Calibri"/>
                <w:b/>
                <w:color w:val="FFFFFF"/>
                <w:sz w:val="22"/>
                <w:szCs w:val="21"/>
                <w:lang w:val="es-ES"/>
              </w:rPr>
              <w:t>.</w:t>
            </w:r>
            <w:r w:rsidR="004C32D4">
              <w:rPr>
                <w:rFonts w:ascii="Calibri" w:eastAsia="Times New Roman" w:hAnsi="Calibri" w:cs="Calibri"/>
                <w:b/>
                <w:color w:val="FFFFFF"/>
                <w:sz w:val="22"/>
                <w:szCs w:val="21"/>
                <w:lang w:val="es-ES"/>
              </w:rPr>
              <w:t>3</w:t>
            </w:r>
            <w:r w:rsidR="002074FD" w:rsidRPr="00880A04">
              <w:rPr>
                <w:rFonts w:ascii="Calibri" w:eastAsia="Times New Roman" w:hAnsi="Calibri" w:cs="Calibri"/>
                <w:b/>
                <w:color w:val="FFFFFF"/>
                <w:sz w:val="22"/>
                <w:szCs w:val="21"/>
                <w:lang w:val="es-ES"/>
              </w:rPr>
              <w:t xml:space="preserve"> </w:t>
            </w:r>
            <w:r w:rsidR="0057220A" w:rsidRPr="00880A04">
              <w:rPr>
                <w:rFonts w:ascii="Calibri" w:eastAsia="Times New Roman" w:hAnsi="Calibri" w:cs="Calibri"/>
                <w:b/>
                <w:color w:val="FFFFFF"/>
                <w:sz w:val="22"/>
                <w:szCs w:val="21"/>
                <w:lang w:val="es-ES"/>
              </w:rPr>
              <w:t xml:space="preserve">INSTITUCIÓN </w:t>
            </w:r>
            <w:r w:rsidR="004C32D4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  <w:t>BENEFICIARIA</w:t>
            </w:r>
            <w:r w:rsidR="00A56EFC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  <w:t xml:space="preserve"> (</w:t>
            </w:r>
            <w:r w:rsidR="004C32D4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  <w:t>POSTULANTE AL SUBSIDIO ANID</w:t>
            </w:r>
            <w:r w:rsidR="00A56EFC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  <w:t>)</w:t>
            </w:r>
          </w:p>
          <w:p w14:paraId="3F1CF0D2" w14:textId="77777777" w:rsidR="00707821" w:rsidRPr="00880A04" w:rsidRDefault="00707821" w:rsidP="002074FD">
            <w:pPr>
              <w:rPr>
                <w:rFonts w:ascii="Calibri" w:eastAsia="Times New Roman" w:hAnsi="Calibri" w:cs="Calibri"/>
                <w:color w:val="FFFFFF"/>
                <w:sz w:val="22"/>
                <w:szCs w:val="21"/>
                <w:lang w:val="es-ES"/>
              </w:rPr>
            </w:pPr>
            <w:r w:rsidRPr="00880A04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  <w:t xml:space="preserve">Máximo </w:t>
            </w:r>
            <w:r w:rsidR="00BB65CF" w:rsidRPr="00880A04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  <w:t>1</w:t>
            </w:r>
            <w:r w:rsidR="0057220A" w:rsidRPr="00880A04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  <w:t xml:space="preserve"> </w:t>
            </w:r>
            <w:r w:rsidRPr="00880A04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  <w:t>página</w:t>
            </w:r>
          </w:p>
        </w:tc>
      </w:tr>
      <w:tr w:rsidR="00ED2C4E" w:rsidRPr="00880A04" w14:paraId="4B48C7C6" w14:textId="77777777" w:rsidTr="00923FF6">
        <w:tblPrEx>
          <w:tblCellMar>
            <w:left w:w="85" w:type="dxa"/>
            <w:right w:w="85" w:type="dxa"/>
          </w:tblCellMar>
        </w:tblPrEx>
        <w:trPr>
          <w:trHeight w:hRule="exact" w:val="771"/>
          <w:jc w:val="center"/>
        </w:trPr>
        <w:tc>
          <w:tcPr>
            <w:tcW w:w="9527" w:type="dxa"/>
            <w:gridSpan w:val="5"/>
            <w:shd w:val="clear" w:color="auto" w:fill="E7E6E6" w:themeFill="background2"/>
            <w:tcMar>
              <w:top w:w="57" w:type="dxa"/>
              <w:bottom w:w="57" w:type="dxa"/>
            </w:tcMar>
            <w:vAlign w:val="center"/>
          </w:tcPr>
          <w:p w14:paraId="0B4E05FF" w14:textId="1E4EEFEE" w:rsidR="00ED2C4E" w:rsidRPr="00880A04" w:rsidRDefault="00923FF6" w:rsidP="00967E24">
            <w:pPr>
              <w:jc w:val="both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s-ES" w:eastAsia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18"/>
                <w:lang w:val="es-ES" w:eastAsia="es-ES"/>
              </w:rPr>
              <w:t xml:space="preserve">La postulante podrá ser una </w:t>
            </w:r>
            <w:r w:rsidR="0057220A" w:rsidRPr="00880A04">
              <w:rPr>
                <w:rFonts w:ascii="Calibri" w:eastAsia="Times New Roman" w:hAnsi="Calibri" w:cs="Calibri"/>
                <w:sz w:val="18"/>
                <w:szCs w:val="18"/>
                <w:lang w:val="es-ES" w:eastAsia="es-ES"/>
              </w:rPr>
              <w:t>universidad chilena que tenga programas de doctorado acreditados por la CNA-Chile a la fecha del cierre del concurso. En caso de programas entre dos o más instituciones, sólo una universidad deberá asumir la postulación y compromiso</w:t>
            </w:r>
            <w:r w:rsidR="00CA67E0" w:rsidRPr="00880A04">
              <w:rPr>
                <w:rFonts w:ascii="Calibri" w:eastAsia="Times New Roman" w:hAnsi="Calibri" w:cs="Calibri"/>
                <w:sz w:val="18"/>
                <w:szCs w:val="18"/>
                <w:lang w:val="es-ES" w:eastAsia="es-ES"/>
              </w:rPr>
              <w:t xml:space="preserve"> (ver </w:t>
            </w:r>
            <w:r w:rsidR="003247DD">
              <w:rPr>
                <w:rFonts w:ascii="Calibri" w:eastAsia="Times New Roman" w:hAnsi="Calibri" w:cs="Calibri"/>
                <w:sz w:val="18"/>
                <w:szCs w:val="18"/>
                <w:lang w:val="es-ES" w:eastAsia="es-ES"/>
              </w:rPr>
              <w:t xml:space="preserve">punto </w:t>
            </w:r>
            <w:r w:rsidR="00FB2274">
              <w:rPr>
                <w:rFonts w:ascii="Calibri" w:eastAsia="Times New Roman" w:hAnsi="Calibri" w:cs="Calibri"/>
                <w:sz w:val="18"/>
                <w:szCs w:val="18"/>
                <w:lang w:val="es-ES" w:eastAsia="es-ES"/>
              </w:rPr>
              <w:t>IV. Instituciones participantes 4.1</w:t>
            </w:r>
            <w:r w:rsidR="00CA67E0" w:rsidRPr="00880A04">
              <w:rPr>
                <w:rFonts w:ascii="Calibri" w:eastAsia="Times New Roman" w:hAnsi="Calibri" w:cs="Calibri"/>
                <w:sz w:val="18"/>
                <w:szCs w:val="18"/>
                <w:lang w:val="es-ES" w:eastAsia="es-ES"/>
              </w:rPr>
              <w:t xml:space="preserve"> de las bases)</w:t>
            </w:r>
            <w:r w:rsidR="0057220A" w:rsidRPr="00880A04">
              <w:rPr>
                <w:rFonts w:ascii="Calibri" w:eastAsia="Times New Roman" w:hAnsi="Calibri" w:cs="Calibri"/>
                <w:sz w:val="18"/>
                <w:szCs w:val="18"/>
                <w:lang w:val="es-ES" w:eastAsia="es-ES"/>
              </w:rPr>
              <w:t>.</w:t>
            </w:r>
          </w:p>
        </w:tc>
      </w:tr>
      <w:tr w:rsidR="00ED2C4E" w:rsidRPr="00880A04" w14:paraId="1C32C72B" w14:textId="77777777" w:rsidTr="00923FF6">
        <w:tblPrEx>
          <w:tblCellMar>
            <w:left w:w="85" w:type="dxa"/>
            <w:right w:w="85" w:type="dxa"/>
          </w:tblCellMar>
        </w:tblPrEx>
        <w:trPr>
          <w:trHeight w:hRule="exact" w:val="375"/>
          <w:jc w:val="center"/>
        </w:trPr>
        <w:tc>
          <w:tcPr>
            <w:tcW w:w="9527" w:type="dxa"/>
            <w:gridSpan w:val="5"/>
            <w:tcMar>
              <w:top w:w="57" w:type="dxa"/>
              <w:bottom w:w="57" w:type="dxa"/>
            </w:tcMar>
            <w:vAlign w:val="center"/>
          </w:tcPr>
          <w:p w14:paraId="4224E35A" w14:textId="1E0A3236" w:rsidR="00ED2C4E" w:rsidRPr="00880A04" w:rsidRDefault="00BA3418" w:rsidP="00967E24">
            <w:pPr>
              <w:spacing w:line="240" w:lineRule="atLeast"/>
              <w:rPr>
                <w:rFonts w:ascii="Calibri" w:eastAsia="Times New Roman" w:hAnsi="Calibri" w:cs="Calibri"/>
                <w:b/>
                <w:sz w:val="18"/>
                <w:szCs w:val="20"/>
                <w:lang w:val="es-ES"/>
              </w:rPr>
            </w:pPr>
            <w:r>
              <w:rPr>
                <w:rFonts w:ascii="Calibri" w:eastAsia="Times New Roman" w:hAnsi="Calibri" w:cs="Calibri"/>
                <w:b/>
                <w:sz w:val="18"/>
                <w:szCs w:val="20"/>
                <w:lang w:val="es-ES"/>
              </w:rPr>
              <w:t>IDENTIFICACIÓN DE LA INSTITUCIÓN BENEFICIARIA</w:t>
            </w:r>
          </w:p>
        </w:tc>
      </w:tr>
      <w:tr w:rsidR="00ED2C4E" w:rsidRPr="00880A04" w14:paraId="4F52A60A" w14:textId="77777777" w:rsidTr="0057220A">
        <w:tblPrEx>
          <w:tblCellMar>
            <w:left w:w="85" w:type="dxa"/>
            <w:right w:w="85" w:type="dxa"/>
          </w:tblCellMar>
        </w:tblPrEx>
        <w:trPr>
          <w:trHeight w:hRule="exact" w:val="436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630F7D6F" w14:textId="77777777" w:rsidR="00ED2C4E" w:rsidRPr="00880A04" w:rsidRDefault="00387068" w:rsidP="00967E24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Nombre</w:t>
            </w:r>
          </w:p>
        </w:tc>
        <w:tc>
          <w:tcPr>
            <w:tcW w:w="7264" w:type="dxa"/>
            <w:gridSpan w:val="4"/>
            <w:tcMar>
              <w:top w:w="57" w:type="dxa"/>
              <w:bottom w:w="57" w:type="dxa"/>
            </w:tcMar>
            <w:vAlign w:val="center"/>
          </w:tcPr>
          <w:p w14:paraId="644BE9BB" w14:textId="77777777" w:rsidR="00ED2C4E" w:rsidRPr="00880A04" w:rsidRDefault="00ED2C4E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  <w:tr w:rsidR="00923FF6" w:rsidRPr="00880A04" w14:paraId="7C3252C4" w14:textId="77777777" w:rsidTr="0057220A">
        <w:tblPrEx>
          <w:tblCellMar>
            <w:left w:w="85" w:type="dxa"/>
            <w:right w:w="85" w:type="dxa"/>
          </w:tblCellMar>
        </w:tblPrEx>
        <w:trPr>
          <w:trHeight w:hRule="exact" w:val="811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30B8B82F" w14:textId="77777777" w:rsidR="00923FF6" w:rsidRPr="00880A04" w:rsidRDefault="00923FF6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RUT</w:t>
            </w:r>
          </w:p>
        </w:tc>
        <w:tc>
          <w:tcPr>
            <w:tcW w:w="1985" w:type="dxa"/>
            <w:vAlign w:val="center"/>
          </w:tcPr>
          <w:p w14:paraId="397EA1CA" w14:textId="77777777" w:rsidR="00923FF6" w:rsidRPr="00880A04" w:rsidRDefault="00923FF6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4A119D7F" w14:textId="18AC40D0" w:rsidR="00923FF6" w:rsidRPr="00880A04" w:rsidRDefault="00941FD8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 xml:space="preserve">Nombre del </w:t>
            </w:r>
            <w:r w:rsidR="00ED72EE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>p</w:t>
            </w:r>
            <w:r w:rsidR="0057220A"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 xml:space="preserve">rograma de doctorado </w:t>
            </w:r>
            <w:r w:rsidR="0057220A" w:rsidRPr="00880A04">
              <w:rPr>
                <w:rFonts w:ascii="Calibri" w:eastAsia="Arial Unicode MS" w:hAnsi="Calibri" w:cs="Calibri"/>
                <w:b/>
                <w:bCs/>
                <w:sz w:val="18"/>
                <w:szCs w:val="20"/>
                <w:lang w:val="es-ES"/>
              </w:rPr>
              <w:t>acreditado CNA</w:t>
            </w:r>
          </w:p>
        </w:tc>
        <w:tc>
          <w:tcPr>
            <w:tcW w:w="3720" w:type="dxa"/>
            <w:vAlign w:val="center"/>
          </w:tcPr>
          <w:p w14:paraId="20D3E62F" w14:textId="77777777" w:rsidR="00923FF6" w:rsidRPr="00880A04" w:rsidRDefault="00923FF6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  <w:tr w:rsidR="00ED2C4E" w:rsidRPr="00880A04" w14:paraId="54EEC30E" w14:textId="77777777" w:rsidTr="0057220A">
        <w:tblPrEx>
          <w:tblCellMar>
            <w:left w:w="85" w:type="dxa"/>
            <w:right w:w="85" w:type="dxa"/>
          </w:tblCellMar>
        </w:tblPrEx>
        <w:trPr>
          <w:trHeight w:hRule="exact" w:val="397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319E2429" w14:textId="77777777" w:rsidR="00ED2C4E" w:rsidRPr="00880A04" w:rsidRDefault="00ED2C4E" w:rsidP="00967E24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 xml:space="preserve">Dirección </w:t>
            </w:r>
          </w:p>
        </w:tc>
        <w:tc>
          <w:tcPr>
            <w:tcW w:w="7264" w:type="dxa"/>
            <w:gridSpan w:val="4"/>
            <w:tcMar>
              <w:top w:w="57" w:type="dxa"/>
              <w:bottom w:w="57" w:type="dxa"/>
            </w:tcMar>
            <w:vAlign w:val="center"/>
          </w:tcPr>
          <w:p w14:paraId="1ADE1595" w14:textId="77777777" w:rsidR="00ED2C4E" w:rsidRPr="00880A04" w:rsidRDefault="00ED2C4E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  <w:tr w:rsidR="00387068" w:rsidRPr="00880A04" w14:paraId="0B7C227A" w14:textId="77777777" w:rsidTr="0057220A">
        <w:tblPrEx>
          <w:tblCellMar>
            <w:left w:w="85" w:type="dxa"/>
            <w:right w:w="85" w:type="dxa"/>
          </w:tblCellMar>
        </w:tblPrEx>
        <w:trPr>
          <w:trHeight w:hRule="exact" w:val="397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66BDC654" w14:textId="77777777" w:rsidR="00387068" w:rsidRPr="00880A04" w:rsidRDefault="00387068" w:rsidP="00387068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Región</w:t>
            </w:r>
          </w:p>
        </w:tc>
        <w:tc>
          <w:tcPr>
            <w:tcW w:w="2003" w:type="dxa"/>
            <w:gridSpan w:val="2"/>
            <w:tcMar>
              <w:top w:w="57" w:type="dxa"/>
              <w:bottom w:w="57" w:type="dxa"/>
            </w:tcMar>
            <w:vAlign w:val="center"/>
          </w:tcPr>
          <w:p w14:paraId="196E60FB" w14:textId="77777777" w:rsidR="00387068" w:rsidRPr="00880A04" w:rsidRDefault="00387068" w:rsidP="00387068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  <w:tc>
          <w:tcPr>
            <w:tcW w:w="1541" w:type="dxa"/>
            <w:vAlign w:val="center"/>
          </w:tcPr>
          <w:p w14:paraId="3A8B3634" w14:textId="77777777" w:rsidR="00387068" w:rsidRPr="00880A04" w:rsidRDefault="00387068" w:rsidP="00387068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Comuna</w:t>
            </w:r>
          </w:p>
        </w:tc>
        <w:tc>
          <w:tcPr>
            <w:tcW w:w="3720" w:type="dxa"/>
            <w:vAlign w:val="center"/>
          </w:tcPr>
          <w:p w14:paraId="09AB4B80" w14:textId="77777777" w:rsidR="00387068" w:rsidRPr="00880A04" w:rsidRDefault="00387068" w:rsidP="00387068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  <w:tr w:rsidR="00ED2C4E" w:rsidRPr="00880A04" w14:paraId="33674E94" w14:textId="77777777" w:rsidTr="0057220A">
        <w:tblPrEx>
          <w:tblCellMar>
            <w:left w:w="85" w:type="dxa"/>
            <w:right w:w="85" w:type="dxa"/>
          </w:tblCellMar>
        </w:tblPrEx>
        <w:trPr>
          <w:trHeight w:hRule="exact" w:val="432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344365E8" w14:textId="77777777" w:rsidR="00ED2C4E" w:rsidRPr="00880A04" w:rsidRDefault="00ED2C4E" w:rsidP="00967E24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Teléfono de contacto (fijo)</w:t>
            </w:r>
          </w:p>
        </w:tc>
        <w:tc>
          <w:tcPr>
            <w:tcW w:w="2003" w:type="dxa"/>
            <w:gridSpan w:val="2"/>
            <w:tcMar>
              <w:top w:w="57" w:type="dxa"/>
              <w:bottom w:w="57" w:type="dxa"/>
            </w:tcMar>
            <w:vAlign w:val="center"/>
          </w:tcPr>
          <w:p w14:paraId="18A948FB" w14:textId="77777777" w:rsidR="00ED2C4E" w:rsidRPr="00880A04" w:rsidRDefault="00ED2C4E" w:rsidP="00967E24">
            <w:pPr>
              <w:spacing w:line="240" w:lineRule="atLeast"/>
              <w:rPr>
                <w:rFonts w:ascii="Calibri" w:eastAsia="Times New Roman" w:hAnsi="Calibri" w:cs="Calibri"/>
                <w:spacing w:val="-5"/>
                <w:sz w:val="18"/>
                <w:szCs w:val="20"/>
                <w:lang w:val="es-ES"/>
              </w:rPr>
            </w:pPr>
          </w:p>
        </w:tc>
        <w:tc>
          <w:tcPr>
            <w:tcW w:w="1541" w:type="dxa"/>
            <w:tcMar>
              <w:top w:w="57" w:type="dxa"/>
              <w:bottom w:w="57" w:type="dxa"/>
            </w:tcMar>
            <w:vAlign w:val="center"/>
          </w:tcPr>
          <w:p w14:paraId="3161748A" w14:textId="77777777" w:rsidR="00ED2C4E" w:rsidRPr="00880A04" w:rsidRDefault="00ED2C4E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pacing w:val="-5"/>
                <w:sz w:val="18"/>
                <w:szCs w:val="20"/>
                <w:lang w:val="es-ES"/>
              </w:rPr>
              <w:t>Teléfono Celular</w:t>
            </w:r>
          </w:p>
        </w:tc>
        <w:tc>
          <w:tcPr>
            <w:tcW w:w="3720" w:type="dxa"/>
            <w:vAlign w:val="center"/>
          </w:tcPr>
          <w:p w14:paraId="02C0A42F" w14:textId="77777777" w:rsidR="00ED2C4E" w:rsidRPr="00880A04" w:rsidRDefault="00ED2C4E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 xml:space="preserve">[+56] </w:t>
            </w:r>
          </w:p>
        </w:tc>
      </w:tr>
      <w:tr w:rsidR="00ED2C4E" w:rsidRPr="00880A04" w14:paraId="0A8CDDE8" w14:textId="77777777" w:rsidTr="0057220A">
        <w:tblPrEx>
          <w:tblCellMar>
            <w:left w:w="85" w:type="dxa"/>
            <w:right w:w="85" w:type="dxa"/>
          </w:tblCellMar>
        </w:tblPrEx>
        <w:trPr>
          <w:trHeight w:hRule="exact" w:val="397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1D3E63C1" w14:textId="77777777" w:rsidR="00ED2C4E" w:rsidRPr="00880A04" w:rsidRDefault="00ED2C4E" w:rsidP="00967E24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 xml:space="preserve">Correo </w:t>
            </w:r>
            <w:r w:rsidR="002074FD"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e</w:t>
            </w: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lectrónico</w:t>
            </w:r>
          </w:p>
        </w:tc>
        <w:tc>
          <w:tcPr>
            <w:tcW w:w="7264" w:type="dxa"/>
            <w:gridSpan w:val="4"/>
            <w:tcMar>
              <w:top w:w="57" w:type="dxa"/>
              <w:bottom w:w="57" w:type="dxa"/>
            </w:tcMar>
          </w:tcPr>
          <w:p w14:paraId="327D0F47" w14:textId="77777777" w:rsidR="00ED2C4E" w:rsidRDefault="00ED2C4E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  <w:p w14:paraId="165C156F" w14:textId="77777777" w:rsidR="003247DD" w:rsidRDefault="003247DD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  <w:p w14:paraId="17A7B23A" w14:textId="77777777" w:rsidR="003247DD" w:rsidRDefault="003247DD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  <w:p w14:paraId="4E16168F" w14:textId="77777777" w:rsidR="003247DD" w:rsidRDefault="003247DD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  <w:p w14:paraId="7D85A160" w14:textId="176D1046" w:rsidR="003247DD" w:rsidRPr="00880A04" w:rsidRDefault="003247DD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  <w:tr w:rsidR="00ED2C4E" w:rsidRPr="00880A04" w14:paraId="34D7017D" w14:textId="77777777" w:rsidTr="0057220A">
        <w:tblPrEx>
          <w:tblCellMar>
            <w:left w:w="85" w:type="dxa"/>
            <w:right w:w="85" w:type="dxa"/>
          </w:tblCellMar>
        </w:tblPrEx>
        <w:trPr>
          <w:trHeight w:hRule="exact" w:val="434"/>
          <w:jc w:val="center"/>
        </w:trPr>
        <w:tc>
          <w:tcPr>
            <w:tcW w:w="9527" w:type="dxa"/>
            <w:gridSpan w:val="5"/>
            <w:tcMar>
              <w:top w:w="57" w:type="dxa"/>
              <w:bottom w:w="57" w:type="dxa"/>
            </w:tcMar>
            <w:vAlign w:val="center"/>
          </w:tcPr>
          <w:p w14:paraId="5929D4D6" w14:textId="77777777" w:rsidR="00ED2C4E" w:rsidRPr="00880A04" w:rsidRDefault="002074FD" w:rsidP="002074FD">
            <w:pPr>
              <w:spacing w:line="240" w:lineRule="atLeast"/>
              <w:rPr>
                <w:rFonts w:ascii="Calibri" w:eastAsia="Times New Roman" w:hAnsi="Calibri" w:cs="Calibri"/>
                <w:b/>
                <w:bCs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b/>
                <w:bCs/>
                <w:sz w:val="18"/>
                <w:szCs w:val="20"/>
                <w:lang w:val="es-ES"/>
              </w:rPr>
              <w:t>INFORMACIÓN DE CONTACTO D</w:t>
            </w:r>
            <w:r w:rsidR="0057220A" w:rsidRPr="00880A04">
              <w:rPr>
                <w:rFonts w:ascii="Calibri" w:eastAsia="Times New Roman" w:hAnsi="Calibri" w:cs="Calibri"/>
                <w:b/>
                <w:bCs/>
                <w:sz w:val="18"/>
                <w:szCs w:val="20"/>
                <w:lang w:val="es-ES"/>
              </w:rPr>
              <w:t>EL (DE LA) TUTOR(A)</w:t>
            </w:r>
          </w:p>
        </w:tc>
      </w:tr>
      <w:tr w:rsidR="0057220A" w:rsidRPr="00880A04" w14:paraId="1E5F85BC" w14:textId="77777777" w:rsidTr="0057220A">
        <w:tblPrEx>
          <w:tblCellMar>
            <w:left w:w="85" w:type="dxa"/>
            <w:right w:w="85" w:type="dxa"/>
          </w:tblCellMar>
        </w:tblPrEx>
        <w:trPr>
          <w:trHeight w:hRule="exact" w:val="654"/>
          <w:jc w:val="center"/>
        </w:trPr>
        <w:tc>
          <w:tcPr>
            <w:tcW w:w="9527" w:type="dxa"/>
            <w:gridSpan w:val="5"/>
            <w:shd w:val="clear" w:color="auto" w:fill="E7E6E6" w:themeFill="background2"/>
            <w:tcMar>
              <w:top w:w="57" w:type="dxa"/>
              <w:bottom w:w="57" w:type="dxa"/>
            </w:tcMar>
            <w:vAlign w:val="center"/>
          </w:tcPr>
          <w:p w14:paraId="3760F9E5" w14:textId="59D698A1" w:rsidR="0057220A" w:rsidRPr="00880A04" w:rsidRDefault="0057220A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La institución postulante deberá presentar al (a la) tutor(a) del (de la) tesis, quien forma parte del equipo de trabajo y debe comprometer su dedicación a este</w:t>
            </w:r>
            <w:r w:rsidR="00CD744F"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 xml:space="preserve"> (ver </w:t>
            </w:r>
            <w:r w:rsidR="00D9357C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v</w:t>
            </w:r>
            <w:r w:rsid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 xml:space="preserve">, </w:t>
            </w:r>
            <w:r w:rsidR="00D9357C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5</w:t>
            </w:r>
            <w:r w:rsidR="00CD744F"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.</w:t>
            </w:r>
            <w:r w:rsid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2</w:t>
            </w:r>
            <w:r w:rsidR="00CD744F"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 xml:space="preserve"> de las bases)</w:t>
            </w: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.</w:t>
            </w:r>
          </w:p>
        </w:tc>
      </w:tr>
      <w:tr w:rsidR="00CA67E0" w:rsidRPr="00880A04" w14:paraId="3EA34040" w14:textId="77777777" w:rsidTr="00CA67E0">
        <w:tblPrEx>
          <w:tblCellMar>
            <w:left w:w="85" w:type="dxa"/>
            <w:right w:w="85" w:type="dxa"/>
          </w:tblCellMar>
        </w:tblPrEx>
        <w:trPr>
          <w:trHeight w:hRule="exact" w:val="397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519A31F9" w14:textId="77777777" w:rsidR="00CA67E0" w:rsidRPr="00880A04" w:rsidRDefault="00CA67E0" w:rsidP="00967E24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Nombre(s)</w:t>
            </w:r>
          </w:p>
        </w:tc>
        <w:tc>
          <w:tcPr>
            <w:tcW w:w="1985" w:type="dxa"/>
            <w:tcMar>
              <w:top w:w="57" w:type="dxa"/>
              <w:bottom w:w="57" w:type="dxa"/>
            </w:tcMar>
            <w:vAlign w:val="center"/>
          </w:tcPr>
          <w:p w14:paraId="237BEB89" w14:textId="77777777" w:rsidR="00CA67E0" w:rsidRPr="00880A04" w:rsidRDefault="00CA67E0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6407A495" w14:textId="77777777" w:rsidR="00CA67E0" w:rsidRPr="00880A04" w:rsidRDefault="00CA67E0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>Apellido(s)</w:t>
            </w:r>
          </w:p>
        </w:tc>
        <w:tc>
          <w:tcPr>
            <w:tcW w:w="3720" w:type="dxa"/>
            <w:vAlign w:val="center"/>
          </w:tcPr>
          <w:p w14:paraId="1441E2B7" w14:textId="77777777" w:rsidR="00CA67E0" w:rsidRPr="00880A04" w:rsidRDefault="00CA67E0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  <w:tr w:rsidR="00ED2C4E" w:rsidRPr="00880A04" w14:paraId="6A9E166A" w14:textId="77777777" w:rsidTr="0057220A">
        <w:tblPrEx>
          <w:tblCellMar>
            <w:left w:w="85" w:type="dxa"/>
            <w:right w:w="85" w:type="dxa"/>
          </w:tblCellMar>
        </w:tblPrEx>
        <w:trPr>
          <w:trHeight w:hRule="exact" w:val="397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17E4B2D1" w14:textId="77777777" w:rsidR="00ED2C4E" w:rsidRPr="00880A04" w:rsidRDefault="00ED2C4E" w:rsidP="00967E24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Cargo en la Institución</w:t>
            </w:r>
          </w:p>
        </w:tc>
        <w:tc>
          <w:tcPr>
            <w:tcW w:w="7264" w:type="dxa"/>
            <w:gridSpan w:val="4"/>
            <w:tcMar>
              <w:top w:w="57" w:type="dxa"/>
              <w:bottom w:w="57" w:type="dxa"/>
            </w:tcMar>
            <w:vAlign w:val="center"/>
          </w:tcPr>
          <w:p w14:paraId="3BACAE0E" w14:textId="77777777" w:rsidR="00ED2C4E" w:rsidRPr="00880A04" w:rsidRDefault="00ED2C4E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  <w:tr w:rsidR="005C6662" w:rsidRPr="00880A04" w14:paraId="5B415686" w14:textId="77777777" w:rsidTr="0057220A">
        <w:tblPrEx>
          <w:tblCellMar>
            <w:left w:w="85" w:type="dxa"/>
            <w:right w:w="85" w:type="dxa"/>
          </w:tblCellMar>
        </w:tblPrEx>
        <w:trPr>
          <w:trHeight w:hRule="exact" w:val="397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4DCEDDB6" w14:textId="77777777" w:rsidR="005C6662" w:rsidRPr="00880A04" w:rsidRDefault="005C6662" w:rsidP="005C6662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Teléfono de contacto (fijo)</w:t>
            </w:r>
          </w:p>
        </w:tc>
        <w:tc>
          <w:tcPr>
            <w:tcW w:w="1985" w:type="dxa"/>
            <w:tcMar>
              <w:top w:w="57" w:type="dxa"/>
              <w:bottom w:w="57" w:type="dxa"/>
            </w:tcMar>
            <w:vAlign w:val="center"/>
          </w:tcPr>
          <w:p w14:paraId="141C7CF7" w14:textId="77777777" w:rsidR="005C6662" w:rsidRPr="00880A04" w:rsidRDefault="005C6662" w:rsidP="005C6662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23F2CE26" w14:textId="77777777" w:rsidR="005C6662" w:rsidRPr="00880A04" w:rsidRDefault="005C6662" w:rsidP="005C6662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pacing w:val="-5"/>
                <w:sz w:val="18"/>
                <w:szCs w:val="20"/>
                <w:lang w:val="es-ES"/>
              </w:rPr>
              <w:t>Teléfono Celular</w:t>
            </w:r>
          </w:p>
        </w:tc>
        <w:tc>
          <w:tcPr>
            <w:tcW w:w="3720" w:type="dxa"/>
            <w:vAlign w:val="center"/>
          </w:tcPr>
          <w:p w14:paraId="34DB470C" w14:textId="77777777" w:rsidR="005C6662" w:rsidRPr="00880A04" w:rsidRDefault="005C6662" w:rsidP="005C6662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 xml:space="preserve">[+56] </w:t>
            </w:r>
          </w:p>
        </w:tc>
      </w:tr>
      <w:tr w:rsidR="005C6662" w:rsidRPr="00880A04" w14:paraId="59CDC17C" w14:textId="77777777" w:rsidTr="0057220A">
        <w:tblPrEx>
          <w:tblCellMar>
            <w:left w:w="85" w:type="dxa"/>
            <w:right w:w="85" w:type="dxa"/>
          </w:tblCellMar>
        </w:tblPrEx>
        <w:trPr>
          <w:trHeight w:hRule="exact" w:val="397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74A1313C" w14:textId="77777777" w:rsidR="005C6662" w:rsidRPr="00880A04" w:rsidRDefault="005C6662" w:rsidP="005C6662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Correo electrónico</w:t>
            </w:r>
          </w:p>
        </w:tc>
        <w:tc>
          <w:tcPr>
            <w:tcW w:w="7264" w:type="dxa"/>
            <w:gridSpan w:val="4"/>
            <w:tcMar>
              <w:top w:w="57" w:type="dxa"/>
              <w:bottom w:w="57" w:type="dxa"/>
            </w:tcMar>
            <w:vAlign w:val="center"/>
          </w:tcPr>
          <w:p w14:paraId="66EAD3D7" w14:textId="77777777" w:rsidR="005C6662" w:rsidRPr="00880A04" w:rsidRDefault="005C6662" w:rsidP="005C6662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  <w:tr w:rsidR="00CA67E0" w:rsidRPr="00880A04" w14:paraId="0F209F72" w14:textId="77777777" w:rsidTr="004F1FD6">
        <w:tblPrEx>
          <w:tblCellMar>
            <w:left w:w="85" w:type="dxa"/>
            <w:right w:w="85" w:type="dxa"/>
          </w:tblCellMar>
        </w:tblPrEx>
        <w:trPr>
          <w:trHeight w:hRule="exact" w:val="1044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45849ED8" w14:textId="77777777" w:rsidR="00CA67E0" w:rsidRPr="00880A04" w:rsidRDefault="004F1FD6" w:rsidP="00A15060">
            <w:pPr>
              <w:spacing w:line="240" w:lineRule="atLeast"/>
              <w:jc w:val="both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Rol de tutor(a)</w:t>
            </w:r>
          </w:p>
        </w:tc>
        <w:tc>
          <w:tcPr>
            <w:tcW w:w="7264" w:type="dxa"/>
            <w:gridSpan w:val="4"/>
            <w:tcMar>
              <w:top w:w="57" w:type="dxa"/>
              <w:bottom w:w="57" w:type="dxa"/>
            </w:tcMar>
            <w:vAlign w:val="center"/>
          </w:tcPr>
          <w:p w14:paraId="0BCE946C" w14:textId="30CACD2D" w:rsidR="00CA67E0" w:rsidRPr="00880A04" w:rsidRDefault="00CA67E0" w:rsidP="00A15060">
            <w:pPr>
              <w:spacing w:line="240" w:lineRule="atLeast"/>
              <w:jc w:val="both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 xml:space="preserve">(Describir en qué facultad, departamento y/o laboratorio se lleva a cabo el trabajo de investigación. Especificar la relación </w:t>
            </w:r>
            <w:r w:rsidR="004F1FD6"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 xml:space="preserve">que mantendrá </w:t>
            </w:r>
            <w:r w:rsidR="00941FD8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 xml:space="preserve">el </w:t>
            </w:r>
            <w:r w:rsidR="00ED72EE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 xml:space="preserve">(la) </w:t>
            </w:r>
            <w:r w:rsidR="00941FD8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>tutor</w:t>
            </w:r>
            <w:r w:rsidR="00ED72EE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 xml:space="preserve">(a) </w:t>
            </w:r>
            <w:r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 xml:space="preserve">el o la tesista y el compromiso para su participación como </w:t>
            </w:r>
            <w:r w:rsidR="004F1FD6"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 xml:space="preserve">tutor(a) </w:t>
            </w:r>
            <w:r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 xml:space="preserve">y </w:t>
            </w:r>
            <w:r w:rsidR="004F1FD6"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>como parte del equipo de trabajo del presente proyecto</w:t>
            </w:r>
            <w:r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>.)</w:t>
            </w:r>
          </w:p>
        </w:tc>
      </w:tr>
      <w:tr w:rsidR="00BB5FD1" w:rsidRPr="00880A04" w14:paraId="5BDE0891" w14:textId="77777777" w:rsidTr="00834A24">
        <w:tblPrEx>
          <w:tblCellMar>
            <w:left w:w="85" w:type="dxa"/>
            <w:right w:w="85" w:type="dxa"/>
          </w:tblCellMar>
        </w:tblPrEx>
        <w:trPr>
          <w:trHeight w:hRule="exact" w:val="3644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71919255" w14:textId="77777777" w:rsidR="00BB5FD1" w:rsidRPr="00880A04" w:rsidRDefault="00BB5FD1" w:rsidP="00A15060">
            <w:pPr>
              <w:spacing w:line="240" w:lineRule="atLeast"/>
              <w:jc w:val="both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Estrategia de vinculación del programa de doctorado con el sector productivo</w:t>
            </w:r>
          </w:p>
        </w:tc>
        <w:tc>
          <w:tcPr>
            <w:tcW w:w="7264" w:type="dxa"/>
            <w:gridSpan w:val="4"/>
            <w:tcMar>
              <w:top w:w="57" w:type="dxa"/>
              <w:bottom w:w="57" w:type="dxa"/>
            </w:tcMar>
            <w:vAlign w:val="center"/>
          </w:tcPr>
          <w:p w14:paraId="78A7B060" w14:textId="6F2DF5FC" w:rsidR="00834A24" w:rsidRPr="00880A04" w:rsidRDefault="00BB5FD1" w:rsidP="00A15060">
            <w:pPr>
              <w:spacing w:line="240" w:lineRule="atLeast"/>
              <w:jc w:val="both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>(Descripción de</w:t>
            </w:r>
            <w:r w:rsidR="00941FD8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 xml:space="preserve"> las </w:t>
            </w:r>
            <w:r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 xml:space="preserve">estrategias </w:t>
            </w:r>
            <w:r w:rsidR="00941FD8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 xml:space="preserve">e iniciativas </w:t>
            </w:r>
            <w:r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 xml:space="preserve">que ha utilizado </w:t>
            </w:r>
            <w:r w:rsidR="00941FD8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 xml:space="preserve">el programa de doctorado </w:t>
            </w:r>
            <w:r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>para generar vínculos y redes de colaboración con el sector productivo. Deben incluirse las líneas de investigación principales del programa, experiencias de trabajo en conjunto y de qué forma la propuesta presentada se enmarca en la profundización de alianzas academia/sector productivo</w:t>
            </w:r>
            <w:r w:rsidR="00834A24"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>.</w:t>
            </w:r>
          </w:p>
          <w:p w14:paraId="5426497C" w14:textId="749F1B29" w:rsidR="00BB5FD1" w:rsidRPr="00880A04" w:rsidRDefault="00834A24" w:rsidP="00A15060">
            <w:pPr>
              <w:spacing w:line="240" w:lineRule="atLeast"/>
              <w:jc w:val="both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>Consider</w:t>
            </w:r>
            <w:r w:rsid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>e</w:t>
            </w:r>
            <w:r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 xml:space="preserve"> que se evaluarán los antecedentes del programa de doctorado en líneas de trabajo vinculadas con la propuesta</w:t>
            </w:r>
            <w:r w:rsidR="00BB5FD1"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>).</w:t>
            </w:r>
          </w:p>
        </w:tc>
      </w:tr>
    </w:tbl>
    <w:p w14:paraId="6FFB7971" w14:textId="7597768A" w:rsidR="00DA6FB2" w:rsidRDefault="00DA6FB2">
      <w:pPr>
        <w:rPr>
          <w:rFonts w:ascii="Calibri" w:hAnsi="Calibri" w:cs="Calibri"/>
          <w:lang w:val="es-ES"/>
        </w:rPr>
      </w:pPr>
    </w:p>
    <w:p w14:paraId="4EAB89B6" w14:textId="77777777" w:rsidR="00DA6FB2" w:rsidRDefault="00DA6FB2">
      <w:pPr>
        <w:rPr>
          <w:rFonts w:ascii="Calibri" w:hAnsi="Calibri" w:cs="Calibri"/>
          <w:lang w:val="es-ES"/>
        </w:rPr>
      </w:pPr>
      <w:r>
        <w:rPr>
          <w:rFonts w:ascii="Calibri" w:hAnsi="Calibri" w:cs="Calibri"/>
          <w:lang w:val="es-ES"/>
        </w:rPr>
        <w:br w:type="page"/>
      </w:r>
    </w:p>
    <w:tbl>
      <w:tblPr>
        <w:tblW w:w="95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3"/>
        <w:gridCol w:w="1985"/>
        <w:gridCol w:w="18"/>
        <w:gridCol w:w="1541"/>
        <w:gridCol w:w="3720"/>
      </w:tblGrid>
      <w:tr w:rsidR="0057220A" w:rsidRPr="00880A04" w14:paraId="48F3D1BC" w14:textId="77777777" w:rsidTr="000452E0">
        <w:trPr>
          <w:trHeight w:hRule="exact" w:val="1131"/>
          <w:jc w:val="center"/>
        </w:trPr>
        <w:tc>
          <w:tcPr>
            <w:tcW w:w="9527" w:type="dxa"/>
            <w:gridSpan w:val="5"/>
            <w:shd w:val="clear" w:color="auto" w:fill="4472C4" w:themeFill="accent1"/>
          </w:tcPr>
          <w:p w14:paraId="1D6ECAEE" w14:textId="61D7C1E9" w:rsidR="0057220A" w:rsidRPr="00880A04" w:rsidRDefault="0057220A" w:rsidP="000452E0">
            <w:pPr>
              <w:jc w:val="both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</w:pPr>
            <w:r w:rsidRPr="00880A04">
              <w:rPr>
                <w:rFonts w:ascii="Calibri" w:eastAsia="Times New Roman" w:hAnsi="Calibri" w:cs="Calibri"/>
                <w:b/>
                <w:color w:val="FFFFFF"/>
                <w:sz w:val="22"/>
                <w:szCs w:val="21"/>
                <w:lang w:val="es-ES"/>
              </w:rPr>
              <w:t>1.</w:t>
            </w:r>
            <w:r w:rsidR="003C5944">
              <w:rPr>
                <w:rFonts w:ascii="Calibri" w:eastAsia="Times New Roman" w:hAnsi="Calibri" w:cs="Calibri"/>
                <w:b/>
                <w:color w:val="FFFFFF"/>
                <w:sz w:val="22"/>
                <w:szCs w:val="21"/>
                <w:lang w:val="es-ES"/>
              </w:rPr>
              <w:t>4</w:t>
            </w:r>
            <w:r w:rsidRPr="00880A04">
              <w:rPr>
                <w:rFonts w:ascii="Calibri" w:eastAsia="Times New Roman" w:hAnsi="Calibri" w:cs="Calibri"/>
                <w:b/>
                <w:color w:val="FFFFFF"/>
                <w:sz w:val="22"/>
                <w:szCs w:val="21"/>
                <w:lang w:val="es-ES"/>
              </w:rPr>
              <w:t xml:space="preserve"> ENTIDAD PATROCINANTE</w:t>
            </w:r>
            <w:r w:rsidR="00676B73">
              <w:rPr>
                <w:rFonts w:ascii="Calibri" w:eastAsia="Times New Roman" w:hAnsi="Calibri" w:cs="Calibri"/>
                <w:b/>
                <w:color w:val="FFFFFF"/>
                <w:sz w:val="22"/>
                <w:szCs w:val="21"/>
                <w:lang w:val="es-ES"/>
              </w:rPr>
              <w:t xml:space="preserve"> (1)</w:t>
            </w:r>
          </w:p>
          <w:p w14:paraId="760C2C9A" w14:textId="26B58A11" w:rsidR="00413057" w:rsidRPr="00880A04" w:rsidRDefault="0057220A" w:rsidP="000452E0">
            <w:pPr>
              <w:jc w:val="both"/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</w:pPr>
            <w:r w:rsidRPr="00880A04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  <w:t>Máximo</w:t>
            </w:r>
            <w:r w:rsidR="00BB65CF" w:rsidRPr="00880A04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  <w:t xml:space="preserve"> </w:t>
            </w:r>
            <w:r w:rsidR="007258BC" w:rsidRPr="00880A04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  <w:t>2</w:t>
            </w:r>
            <w:r w:rsidR="00BB65CF" w:rsidRPr="00880A04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  <w:t xml:space="preserve"> </w:t>
            </w:r>
            <w:r w:rsidRPr="00880A04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  <w:t>página</w:t>
            </w:r>
            <w:r w:rsidR="007258BC" w:rsidRPr="00880A04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  <w:t>s</w:t>
            </w:r>
            <w:r w:rsidR="00706B01" w:rsidRPr="00880A04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  <w:t>.</w:t>
            </w:r>
          </w:p>
          <w:p w14:paraId="3E6BCF13" w14:textId="31C1E21C" w:rsidR="0057220A" w:rsidRPr="00880A04" w:rsidRDefault="00706B01" w:rsidP="000452E0">
            <w:pPr>
              <w:jc w:val="both"/>
              <w:rPr>
                <w:rFonts w:ascii="Calibri" w:eastAsia="Times New Roman" w:hAnsi="Calibri" w:cs="Calibri"/>
                <w:color w:val="FFFFFF"/>
                <w:sz w:val="22"/>
                <w:szCs w:val="21"/>
                <w:lang w:val="es-ES"/>
              </w:rPr>
            </w:pPr>
            <w:r w:rsidRPr="00880A04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  <w:t>EN CASO DE POSTULAR CON MÁS DE UNA PATROCINANTE, COPIAR Y PEGAR ESTA TABLA LAS VECES QUE SEA NECESARIO, NUMERANDO A LA ENTIDAD COMO PATROCINANTE (1), PATROCINANTE (2), ETC.</w:t>
            </w:r>
          </w:p>
        </w:tc>
      </w:tr>
      <w:tr w:rsidR="0057220A" w:rsidRPr="00880A04" w14:paraId="4942C43F" w14:textId="77777777" w:rsidTr="00CA67E0">
        <w:tblPrEx>
          <w:tblCellMar>
            <w:left w:w="85" w:type="dxa"/>
            <w:right w:w="85" w:type="dxa"/>
          </w:tblCellMar>
        </w:tblPrEx>
        <w:trPr>
          <w:trHeight w:hRule="exact" w:val="779"/>
          <w:jc w:val="center"/>
        </w:trPr>
        <w:tc>
          <w:tcPr>
            <w:tcW w:w="9527" w:type="dxa"/>
            <w:gridSpan w:val="5"/>
            <w:shd w:val="clear" w:color="auto" w:fill="E7E6E6" w:themeFill="background2"/>
            <w:tcMar>
              <w:top w:w="57" w:type="dxa"/>
              <w:bottom w:w="57" w:type="dxa"/>
            </w:tcMar>
            <w:vAlign w:val="center"/>
          </w:tcPr>
          <w:p w14:paraId="4CC1FE3A" w14:textId="2D36E72E" w:rsidR="0057220A" w:rsidRPr="00880A04" w:rsidRDefault="0057220A" w:rsidP="00967E24">
            <w:pPr>
              <w:jc w:val="both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s-ES" w:eastAsia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18"/>
                <w:lang w:val="es-ES" w:eastAsia="es-ES"/>
              </w:rPr>
              <w:t>La entidad patrocinante podrá ser</w:t>
            </w:r>
            <w:r w:rsidR="00413057" w:rsidRPr="00880A04">
              <w:rPr>
                <w:rFonts w:ascii="Calibri" w:eastAsia="Times New Roman" w:hAnsi="Calibri" w:cs="Calibri"/>
                <w:sz w:val="18"/>
                <w:szCs w:val="18"/>
                <w:lang w:val="es-ES" w:eastAsia="es-ES"/>
              </w:rPr>
              <w:t>:</w:t>
            </w:r>
            <w:r w:rsidRPr="00880A04">
              <w:rPr>
                <w:rFonts w:ascii="Calibri" w:eastAsia="Times New Roman" w:hAnsi="Calibri" w:cs="Calibri"/>
                <w:sz w:val="18"/>
                <w:szCs w:val="18"/>
                <w:lang w:val="es-ES" w:eastAsia="es-ES"/>
              </w:rPr>
              <w:t xml:space="preserve"> a) una empresa de cualquier área del sector productivo  </w:t>
            </w:r>
            <w:r w:rsidR="00941FD8">
              <w:rPr>
                <w:rFonts w:ascii="Calibri" w:eastAsia="Times New Roman" w:hAnsi="Calibri" w:cs="Calibri"/>
                <w:sz w:val="18"/>
                <w:szCs w:val="18"/>
                <w:lang w:val="es-ES" w:eastAsia="es-ES"/>
              </w:rPr>
              <w:t>y/</w:t>
            </w:r>
            <w:r w:rsidRPr="00880A04">
              <w:rPr>
                <w:rFonts w:ascii="Calibri" w:eastAsia="Times New Roman" w:hAnsi="Calibri" w:cs="Calibri"/>
                <w:sz w:val="18"/>
                <w:szCs w:val="18"/>
                <w:lang w:val="es-ES" w:eastAsia="es-ES"/>
              </w:rPr>
              <w:t>o b) un centro o instituto científico-tecnológico que asegure la transferencia del conocimiento generado por la investigación de tesis</w:t>
            </w:r>
            <w:r w:rsidR="00CA67E0" w:rsidRPr="00880A04">
              <w:rPr>
                <w:rFonts w:ascii="Calibri" w:eastAsia="Times New Roman" w:hAnsi="Calibri" w:cs="Calibri"/>
                <w:sz w:val="18"/>
                <w:szCs w:val="18"/>
                <w:lang w:val="es-ES" w:eastAsia="es-ES"/>
              </w:rPr>
              <w:t xml:space="preserve"> (ver </w:t>
            </w:r>
            <w:r w:rsidR="00880A04">
              <w:rPr>
                <w:rFonts w:ascii="Calibri" w:eastAsia="Times New Roman" w:hAnsi="Calibri" w:cs="Calibri"/>
                <w:sz w:val="18"/>
                <w:szCs w:val="18"/>
                <w:lang w:val="es-ES" w:eastAsia="es-ES"/>
              </w:rPr>
              <w:t>I</w:t>
            </w:r>
            <w:r w:rsidR="005B33FF">
              <w:rPr>
                <w:rFonts w:ascii="Calibri" w:eastAsia="Times New Roman" w:hAnsi="Calibri" w:cs="Calibri"/>
                <w:sz w:val="18"/>
                <w:szCs w:val="18"/>
                <w:lang w:val="es-ES" w:eastAsia="es-ES"/>
              </w:rPr>
              <w:t>V</w:t>
            </w:r>
            <w:r w:rsidR="00880A04">
              <w:rPr>
                <w:rFonts w:ascii="Calibri" w:eastAsia="Times New Roman" w:hAnsi="Calibri" w:cs="Calibri"/>
                <w:sz w:val="18"/>
                <w:szCs w:val="18"/>
                <w:lang w:val="es-ES" w:eastAsia="es-ES"/>
              </w:rPr>
              <w:t xml:space="preserve">, </w:t>
            </w:r>
            <w:r w:rsidR="005B33FF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4</w:t>
            </w:r>
            <w:r w:rsidR="00CA67E0"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.2 de las bases)</w:t>
            </w:r>
            <w:r w:rsidRPr="00880A04">
              <w:rPr>
                <w:rFonts w:ascii="Calibri" w:eastAsia="Times New Roman" w:hAnsi="Calibri" w:cs="Calibri"/>
                <w:sz w:val="18"/>
                <w:szCs w:val="18"/>
                <w:lang w:val="es-ES" w:eastAsia="es-ES"/>
              </w:rPr>
              <w:t>.</w:t>
            </w:r>
          </w:p>
        </w:tc>
      </w:tr>
      <w:tr w:rsidR="0057220A" w:rsidRPr="00880A04" w14:paraId="4DE1B14B" w14:textId="77777777" w:rsidTr="00967E24">
        <w:tblPrEx>
          <w:tblCellMar>
            <w:left w:w="85" w:type="dxa"/>
            <w:right w:w="85" w:type="dxa"/>
          </w:tblCellMar>
        </w:tblPrEx>
        <w:trPr>
          <w:trHeight w:hRule="exact" w:val="375"/>
          <w:jc w:val="center"/>
        </w:trPr>
        <w:tc>
          <w:tcPr>
            <w:tcW w:w="9527" w:type="dxa"/>
            <w:gridSpan w:val="5"/>
            <w:tcMar>
              <w:top w:w="57" w:type="dxa"/>
              <w:bottom w:w="57" w:type="dxa"/>
            </w:tcMar>
            <w:vAlign w:val="center"/>
          </w:tcPr>
          <w:p w14:paraId="216F822D" w14:textId="77777777" w:rsidR="0057220A" w:rsidRPr="00880A04" w:rsidRDefault="0057220A" w:rsidP="00967E24">
            <w:pPr>
              <w:spacing w:line="240" w:lineRule="atLeast"/>
              <w:rPr>
                <w:rFonts w:ascii="Calibri" w:eastAsia="Times New Roman" w:hAnsi="Calibri" w:cs="Calibri"/>
                <w:b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b/>
                <w:sz w:val="18"/>
                <w:szCs w:val="20"/>
                <w:lang w:val="es-ES"/>
              </w:rPr>
              <w:t xml:space="preserve">EMPRESA, CENTRO O INSTITUTO CIENTÍFICO – TECNOLÓGICO PATROCINANTE </w:t>
            </w:r>
          </w:p>
        </w:tc>
      </w:tr>
      <w:tr w:rsidR="0057220A" w:rsidRPr="00880A04" w14:paraId="1D7E4D87" w14:textId="77777777" w:rsidTr="0057220A">
        <w:tblPrEx>
          <w:tblCellMar>
            <w:left w:w="85" w:type="dxa"/>
            <w:right w:w="85" w:type="dxa"/>
          </w:tblCellMar>
        </w:tblPrEx>
        <w:trPr>
          <w:trHeight w:hRule="exact" w:val="666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665B65E2" w14:textId="77777777" w:rsidR="0057220A" w:rsidRPr="00880A04" w:rsidRDefault="0057220A" w:rsidP="00967E24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Nombre</w:t>
            </w:r>
          </w:p>
        </w:tc>
        <w:tc>
          <w:tcPr>
            <w:tcW w:w="7264" w:type="dxa"/>
            <w:gridSpan w:val="4"/>
            <w:tcMar>
              <w:top w:w="57" w:type="dxa"/>
              <w:bottom w:w="57" w:type="dxa"/>
            </w:tcMar>
            <w:vAlign w:val="center"/>
          </w:tcPr>
          <w:p w14:paraId="5B606E8F" w14:textId="77777777" w:rsidR="0057220A" w:rsidRPr="00880A04" w:rsidRDefault="0057220A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  <w:tr w:rsidR="0057220A" w:rsidRPr="00880A04" w14:paraId="0DCA635E" w14:textId="77777777" w:rsidTr="0057220A">
        <w:tblPrEx>
          <w:tblCellMar>
            <w:left w:w="85" w:type="dxa"/>
            <w:right w:w="85" w:type="dxa"/>
          </w:tblCellMar>
        </w:tblPrEx>
        <w:trPr>
          <w:trHeight w:hRule="exact" w:val="441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1170E4E6" w14:textId="77777777" w:rsidR="0057220A" w:rsidRPr="00880A04" w:rsidRDefault="0057220A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RUT</w:t>
            </w:r>
          </w:p>
        </w:tc>
        <w:tc>
          <w:tcPr>
            <w:tcW w:w="1985" w:type="dxa"/>
            <w:vAlign w:val="center"/>
          </w:tcPr>
          <w:p w14:paraId="330A0F84" w14:textId="77777777" w:rsidR="0057220A" w:rsidRPr="00880A04" w:rsidRDefault="0057220A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24020B21" w14:textId="77777777" w:rsidR="0057220A" w:rsidRPr="00880A04" w:rsidRDefault="0057220A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>Tamaño</w:t>
            </w:r>
          </w:p>
        </w:tc>
        <w:tc>
          <w:tcPr>
            <w:tcW w:w="3720" w:type="dxa"/>
            <w:vAlign w:val="center"/>
          </w:tcPr>
          <w:p w14:paraId="7D71B219" w14:textId="77777777" w:rsidR="0057220A" w:rsidRPr="00880A04" w:rsidRDefault="0057220A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  <w:tr w:rsidR="0057220A" w:rsidRPr="00880A04" w14:paraId="6C009201" w14:textId="77777777" w:rsidTr="0057220A">
        <w:tblPrEx>
          <w:tblCellMar>
            <w:left w:w="85" w:type="dxa"/>
            <w:right w:w="85" w:type="dxa"/>
          </w:tblCellMar>
        </w:tblPrEx>
        <w:trPr>
          <w:trHeight w:hRule="exact" w:val="397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2852D169" w14:textId="77777777" w:rsidR="0057220A" w:rsidRPr="00880A04" w:rsidRDefault="0057220A" w:rsidP="00967E24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 xml:space="preserve">Dirección </w:t>
            </w:r>
          </w:p>
        </w:tc>
        <w:tc>
          <w:tcPr>
            <w:tcW w:w="7264" w:type="dxa"/>
            <w:gridSpan w:val="4"/>
            <w:tcMar>
              <w:top w:w="57" w:type="dxa"/>
              <w:bottom w:w="57" w:type="dxa"/>
            </w:tcMar>
            <w:vAlign w:val="center"/>
          </w:tcPr>
          <w:p w14:paraId="0C386ED5" w14:textId="77777777" w:rsidR="0057220A" w:rsidRPr="00880A04" w:rsidRDefault="0057220A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  <w:tr w:rsidR="0057220A" w:rsidRPr="00880A04" w14:paraId="3E291332" w14:textId="77777777" w:rsidTr="0057220A">
        <w:tblPrEx>
          <w:tblCellMar>
            <w:left w:w="85" w:type="dxa"/>
            <w:right w:w="85" w:type="dxa"/>
          </w:tblCellMar>
        </w:tblPrEx>
        <w:trPr>
          <w:trHeight w:hRule="exact" w:val="397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6CEE2C24" w14:textId="77777777" w:rsidR="0057220A" w:rsidRPr="00880A04" w:rsidRDefault="0057220A" w:rsidP="00967E24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Región</w:t>
            </w:r>
          </w:p>
        </w:tc>
        <w:tc>
          <w:tcPr>
            <w:tcW w:w="2003" w:type="dxa"/>
            <w:gridSpan w:val="2"/>
            <w:tcMar>
              <w:top w:w="57" w:type="dxa"/>
              <w:bottom w:w="57" w:type="dxa"/>
            </w:tcMar>
            <w:vAlign w:val="center"/>
          </w:tcPr>
          <w:p w14:paraId="082063FB" w14:textId="77777777" w:rsidR="0057220A" w:rsidRPr="00880A04" w:rsidRDefault="0057220A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  <w:tc>
          <w:tcPr>
            <w:tcW w:w="1541" w:type="dxa"/>
            <w:vAlign w:val="center"/>
          </w:tcPr>
          <w:p w14:paraId="5DA8543F" w14:textId="77777777" w:rsidR="0057220A" w:rsidRPr="00880A04" w:rsidRDefault="0057220A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Comuna</w:t>
            </w:r>
          </w:p>
        </w:tc>
        <w:tc>
          <w:tcPr>
            <w:tcW w:w="3720" w:type="dxa"/>
            <w:vAlign w:val="center"/>
          </w:tcPr>
          <w:p w14:paraId="1DB4DA58" w14:textId="77777777" w:rsidR="0057220A" w:rsidRPr="00880A04" w:rsidRDefault="0057220A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  <w:tr w:rsidR="0057220A" w:rsidRPr="00880A04" w14:paraId="1EA4B05A" w14:textId="77777777" w:rsidTr="0057220A">
        <w:tblPrEx>
          <w:tblCellMar>
            <w:left w:w="85" w:type="dxa"/>
            <w:right w:w="85" w:type="dxa"/>
          </w:tblCellMar>
        </w:tblPrEx>
        <w:trPr>
          <w:trHeight w:hRule="exact" w:val="432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48D24BF7" w14:textId="77777777" w:rsidR="0057220A" w:rsidRPr="00880A04" w:rsidRDefault="0057220A" w:rsidP="00967E24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Teléfono de contacto (fijo)</w:t>
            </w:r>
          </w:p>
        </w:tc>
        <w:tc>
          <w:tcPr>
            <w:tcW w:w="2003" w:type="dxa"/>
            <w:gridSpan w:val="2"/>
            <w:tcMar>
              <w:top w:w="57" w:type="dxa"/>
              <w:bottom w:w="57" w:type="dxa"/>
            </w:tcMar>
            <w:vAlign w:val="center"/>
          </w:tcPr>
          <w:p w14:paraId="46B924A9" w14:textId="77777777" w:rsidR="0057220A" w:rsidRPr="00880A04" w:rsidRDefault="0057220A" w:rsidP="00967E24">
            <w:pPr>
              <w:spacing w:line="240" w:lineRule="atLeast"/>
              <w:rPr>
                <w:rFonts w:ascii="Calibri" w:eastAsia="Times New Roman" w:hAnsi="Calibri" w:cs="Calibri"/>
                <w:spacing w:val="-5"/>
                <w:sz w:val="18"/>
                <w:szCs w:val="20"/>
                <w:lang w:val="es-ES"/>
              </w:rPr>
            </w:pPr>
          </w:p>
        </w:tc>
        <w:tc>
          <w:tcPr>
            <w:tcW w:w="1541" w:type="dxa"/>
            <w:tcMar>
              <w:top w:w="57" w:type="dxa"/>
              <w:bottom w:w="57" w:type="dxa"/>
            </w:tcMar>
            <w:vAlign w:val="center"/>
          </w:tcPr>
          <w:p w14:paraId="47C050BE" w14:textId="77777777" w:rsidR="0057220A" w:rsidRPr="00880A04" w:rsidRDefault="0057220A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pacing w:val="-5"/>
                <w:sz w:val="18"/>
                <w:szCs w:val="20"/>
                <w:lang w:val="es-ES"/>
              </w:rPr>
              <w:t>Teléfono Celular</w:t>
            </w:r>
          </w:p>
        </w:tc>
        <w:tc>
          <w:tcPr>
            <w:tcW w:w="3720" w:type="dxa"/>
            <w:vAlign w:val="center"/>
          </w:tcPr>
          <w:p w14:paraId="37E671B3" w14:textId="77777777" w:rsidR="0057220A" w:rsidRPr="00880A04" w:rsidRDefault="0057220A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 xml:space="preserve">[+56] </w:t>
            </w:r>
          </w:p>
        </w:tc>
      </w:tr>
      <w:tr w:rsidR="0057220A" w:rsidRPr="00880A04" w14:paraId="17B88330" w14:textId="77777777" w:rsidTr="0057220A">
        <w:tblPrEx>
          <w:tblCellMar>
            <w:left w:w="85" w:type="dxa"/>
            <w:right w:w="85" w:type="dxa"/>
          </w:tblCellMar>
        </w:tblPrEx>
        <w:trPr>
          <w:trHeight w:hRule="exact" w:val="397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2F0E3BBF" w14:textId="77777777" w:rsidR="0057220A" w:rsidRPr="00880A04" w:rsidRDefault="0057220A" w:rsidP="00967E24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Correo electrónico</w:t>
            </w:r>
          </w:p>
        </w:tc>
        <w:tc>
          <w:tcPr>
            <w:tcW w:w="7264" w:type="dxa"/>
            <w:gridSpan w:val="4"/>
            <w:tcMar>
              <w:top w:w="57" w:type="dxa"/>
              <w:bottom w:w="57" w:type="dxa"/>
            </w:tcMar>
          </w:tcPr>
          <w:p w14:paraId="5016DA10" w14:textId="77777777" w:rsidR="0057220A" w:rsidRPr="00880A04" w:rsidRDefault="0057220A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  <w:tr w:rsidR="0057220A" w:rsidRPr="00880A04" w14:paraId="7C83DE68" w14:textId="77777777" w:rsidTr="0057220A">
        <w:tblPrEx>
          <w:tblCellMar>
            <w:left w:w="85" w:type="dxa"/>
            <w:right w:w="85" w:type="dxa"/>
          </w:tblCellMar>
        </w:tblPrEx>
        <w:trPr>
          <w:trHeight w:hRule="exact" w:val="410"/>
          <w:jc w:val="center"/>
        </w:trPr>
        <w:tc>
          <w:tcPr>
            <w:tcW w:w="9527" w:type="dxa"/>
            <w:gridSpan w:val="5"/>
            <w:tcMar>
              <w:top w:w="57" w:type="dxa"/>
              <w:bottom w:w="57" w:type="dxa"/>
            </w:tcMar>
            <w:vAlign w:val="center"/>
          </w:tcPr>
          <w:p w14:paraId="1C8D8714" w14:textId="77777777" w:rsidR="0057220A" w:rsidRPr="00880A04" w:rsidRDefault="0057220A" w:rsidP="00967E24">
            <w:pPr>
              <w:spacing w:line="240" w:lineRule="atLeast"/>
              <w:rPr>
                <w:rFonts w:ascii="Calibri" w:eastAsia="Times New Roman" w:hAnsi="Calibri" w:cs="Calibri"/>
                <w:b/>
                <w:bCs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b/>
                <w:bCs/>
                <w:sz w:val="18"/>
                <w:szCs w:val="20"/>
                <w:lang w:val="es-ES"/>
              </w:rPr>
              <w:t>INFORMACIÓN DE CONTACTO DEL (DE LA) MENTOR(A)</w:t>
            </w:r>
          </w:p>
        </w:tc>
      </w:tr>
      <w:tr w:rsidR="0057220A" w:rsidRPr="00880A04" w14:paraId="73082588" w14:textId="77777777" w:rsidTr="00CA67E0">
        <w:tblPrEx>
          <w:tblCellMar>
            <w:left w:w="85" w:type="dxa"/>
            <w:right w:w="85" w:type="dxa"/>
          </w:tblCellMar>
        </w:tblPrEx>
        <w:trPr>
          <w:trHeight w:hRule="exact" w:val="647"/>
          <w:jc w:val="center"/>
        </w:trPr>
        <w:tc>
          <w:tcPr>
            <w:tcW w:w="9527" w:type="dxa"/>
            <w:gridSpan w:val="5"/>
            <w:shd w:val="clear" w:color="auto" w:fill="E7E6E6" w:themeFill="background2"/>
            <w:tcMar>
              <w:top w:w="57" w:type="dxa"/>
              <w:bottom w:w="57" w:type="dxa"/>
            </w:tcMar>
            <w:vAlign w:val="center"/>
          </w:tcPr>
          <w:p w14:paraId="69F83B4F" w14:textId="7801FF49" w:rsidR="0057220A" w:rsidRPr="00880A04" w:rsidRDefault="004F1FD6" w:rsidP="008F4D2E">
            <w:pPr>
              <w:spacing w:line="240" w:lineRule="atLeast"/>
              <w:jc w:val="both"/>
              <w:rPr>
                <w:rFonts w:ascii="Calibri" w:eastAsia="Times New Roman" w:hAnsi="Calibri" w:cs="Calibri"/>
                <w:b/>
                <w:bCs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 xml:space="preserve">Persona contratada por la patrocinante </w:t>
            </w:r>
            <w:r w:rsidR="00CA67E0"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responsable del (de la) tesista</w:t>
            </w: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. Debe</w:t>
            </w:r>
            <w:r w:rsidR="00CA67E0"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 xml:space="preserve"> asegurar que los resultados del proyecto sean transferidos y, adicionalmente, deberá actuar como “contraparte institucional” con ANID</w:t>
            </w:r>
            <w:r w:rsidR="00CD744F"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 xml:space="preserve"> (ver </w:t>
            </w:r>
            <w:r w:rsidR="00B437C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V</w:t>
            </w:r>
            <w:r w:rsid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 xml:space="preserve">, </w:t>
            </w:r>
            <w:r w:rsidR="00B437C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5</w:t>
            </w:r>
            <w:r w:rsidR="00CD744F"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.</w:t>
            </w:r>
            <w:r w:rsid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3</w:t>
            </w:r>
            <w:r w:rsidR="00CD744F"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 xml:space="preserve"> de las bases)</w:t>
            </w:r>
            <w:r w:rsidR="00CA67E0"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.</w:t>
            </w:r>
          </w:p>
        </w:tc>
      </w:tr>
      <w:tr w:rsidR="00CA67E0" w:rsidRPr="00880A04" w14:paraId="736408C1" w14:textId="77777777" w:rsidTr="00CA67E0">
        <w:tblPrEx>
          <w:tblCellMar>
            <w:left w:w="85" w:type="dxa"/>
            <w:right w:w="85" w:type="dxa"/>
          </w:tblCellMar>
        </w:tblPrEx>
        <w:trPr>
          <w:trHeight w:hRule="exact" w:val="397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1A94B876" w14:textId="77777777" w:rsidR="00CA67E0" w:rsidRPr="00880A04" w:rsidRDefault="00CA67E0" w:rsidP="00967E24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Nombre(s)</w:t>
            </w:r>
          </w:p>
        </w:tc>
        <w:tc>
          <w:tcPr>
            <w:tcW w:w="1985" w:type="dxa"/>
            <w:tcMar>
              <w:top w:w="57" w:type="dxa"/>
              <w:bottom w:w="57" w:type="dxa"/>
            </w:tcMar>
            <w:vAlign w:val="center"/>
          </w:tcPr>
          <w:p w14:paraId="567549A1" w14:textId="77777777" w:rsidR="00CA67E0" w:rsidRPr="00880A04" w:rsidRDefault="00CA67E0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6C967941" w14:textId="77777777" w:rsidR="00CA67E0" w:rsidRPr="00880A04" w:rsidRDefault="00CA67E0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>Apellido(s)</w:t>
            </w:r>
          </w:p>
        </w:tc>
        <w:tc>
          <w:tcPr>
            <w:tcW w:w="3720" w:type="dxa"/>
            <w:vAlign w:val="center"/>
          </w:tcPr>
          <w:p w14:paraId="63B6B5A9" w14:textId="77777777" w:rsidR="00CA67E0" w:rsidRPr="00880A04" w:rsidRDefault="00CA67E0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  <w:tr w:rsidR="0057220A" w:rsidRPr="00880A04" w14:paraId="643AAA8D" w14:textId="77777777" w:rsidTr="0057220A">
        <w:tblPrEx>
          <w:tblCellMar>
            <w:left w:w="85" w:type="dxa"/>
            <w:right w:w="85" w:type="dxa"/>
          </w:tblCellMar>
        </w:tblPrEx>
        <w:trPr>
          <w:trHeight w:hRule="exact" w:val="397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5FB0D7B0" w14:textId="77777777" w:rsidR="0057220A" w:rsidRPr="00880A04" w:rsidRDefault="0057220A" w:rsidP="00967E24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 xml:space="preserve">Cargo en la </w:t>
            </w:r>
            <w:r w:rsidR="00CA67E0"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entidad</w:t>
            </w:r>
          </w:p>
        </w:tc>
        <w:tc>
          <w:tcPr>
            <w:tcW w:w="7264" w:type="dxa"/>
            <w:gridSpan w:val="4"/>
            <w:tcMar>
              <w:top w:w="57" w:type="dxa"/>
              <w:bottom w:w="57" w:type="dxa"/>
            </w:tcMar>
            <w:vAlign w:val="center"/>
          </w:tcPr>
          <w:p w14:paraId="1E4F5348" w14:textId="77777777" w:rsidR="0057220A" w:rsidRPr="00880A04" w:rsidRDefault="0057220A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  <w:tr w:rsidR="0057220A" w:rsidRPr="00880A04" w14:paraId="1837FC98" w14:textId="77777777" w:rsidTr="0057220A">
        <w:tblPrEx>
          <w:tblCellMar>
            <w:left w:w="85" w:type="dxa"/>
            <w:right w:w="85" w:type="dxa"/>
          </w:tblCellMar>
        </w:tblPrEx>
        <w:trPr>
          <w:trHeight w:hRule="exact" w:val="397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39ADC24F" w14:textId="77777777" w:rsidR="0057220A" w:rsidRPr="00880A04" w:rsidRDefault="0057220A" w:rsidP="00967E24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Teléfono de contacto (fijo)</w:t>
            </w:r>
          </w:p>
        </w:tc>
        <w:tc>
          <w:tcPr>
            <w:tcW w:w="1985" w:type="dxa"/>
            <w:tcMar>
              <w:top w:w="57" w:type="dxa"/>
              <w:bottom w:w="57" w:type="dxa"/>
            </w:tcMar>
            <w:vAlign w:val="center"/>
          </w:tcPr>
          <w:p w14:paraId="5A04176E" w14:textId="77777777" w:rsidR="0057220A" w:rsidRPr="00880A04" w:rsidRDefault="0057220A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6A03C2C8" w14:textId="77777777" w:rsidR="0057220A" w:rsidRPr="00880A04" w:rsidRDefault="0057220A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pacing w:val="-5"/>
                <w:sz w:val="18"/>
                <w:szCs w:val="20"/>
                <w:lang w:val="es-ES"/>
              </w:rPr>
              <w:t>Teléfono Celular</w:t>
            </w:r>
          </w:p>
        </w:tc>
        <w:tc>
          <w:tcPr>
            <w:tcW w:w="3720" w:type="dxa"/>
            <w:vAlign w:val="center"/>
          </w:tcPr>
          <w:p w14:paraId="2D545B1C" w14:textId="77777777" w:rsidR="0057220A" w:rsidRPr="00880A04" w:rsidRDefault="0057220A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 xml:space="preserve">[+56] </w:t>
            </w:r>
          </w:p>
        </w:tc>
      </w:tr>
      <w:tr w:rsidR="0057220A" w:rsidRPr="00880A04" w14:paraId="50D1E856" w14:textId="77777777" w:rsidTr="0057220A">
        <w:tblPrEx>
          <w:tblCellMar>
            <w:left w:w="85" w:type="dxa"/>
            <w:right w:w="85" w:type="dxa"/>
          </w:tblCellMar>
        </w:tblPrEx>
        <w:trPr>
          <w:trHeight w:hRule="exact" w:val="397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36E20845" w14:textId="77777777" w:rsidR="0057220A" w:rsidRPr="00880A04" w:rsidRDefault="0057220A" w:rsidP="00967E24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Correo electrónico</w:t>
            </w:r>
          </w:p>
        </w:tc>
        <w:tc>
          <w:tcPr>
            <w:tcW w:w="7264" w:type="dxa"/>
            <w:gridSpan w:val="4"/>
            <w:tcMar>
              <w:top w:w="57" w:type="dxa"/>
              <w:bottom w:w="57" w:type="dxa"/>
            </w:tcMar>
            <w:vAlign w:val="center"/>
          </w:tcPr>
          <w:p w14:paraId="1864099F" w14:textId="77777777" w:rsidR="0057220A" w:rsidRPr="00880A04" w:rsidRDefault="0057220A" w:rsidP="00967E24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  <w:tr w:rsidR="004F1FD6" w:rsidRPr="00880A04" w14:paraId="58E65CD4" w14:textId="77777777" w:rsidTr="00BB65CF">
        <w:tblPrEx>
          <w:tblCellMar>
            <w:left w:w="85" w:type="dxa"/>
            <w:right w:w="85" w:type="dxa"/>
          </w:tblCellMar>
        </w:tblPrEx>
        <w:trPr>
          <w:trHeight w:hRule="exact" w:val="1394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1FCB0156" w14:textId="77777777" w:rsidR="004F1FD6" w:rsidRPr="00880A04" w:rsidRDefault="004F1FD6" w:rsidP="006D3D04">
            <w:pPr>
              <w:spacing w:line="240" w:lineRule="atLeast"/>
              <w:jc w:val="both"/>
              <w:rPr>
                <w:rFonts w:ascii="Calibri" w:eastAsia="Times New Roman" w:hAnsi="Calibri" w:cs="Calibri"/>
                <w:sz w:val="18"/>
                <w:szCs w:val="20"/>
                <w:highlight w:val="yellow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Rol de mentor(a)</w:t>
            </w:r>
          </w:p>
        </w:tc>
        <w:tc>
          <w:tcPr>
            <w:tcW w:w="7264" w:type="dxa"/>
            <w:gridSpan w:val="4"/>
            <w:tcMar>
              <w:top w:w="57" w:type="dxa"/>
              <w:bottom w:w="57" w:type="dxa"/>
            </w:tcMar>
            <w:vAlign w:val="center"/>
          </w:tcPr>
          <w:p w14:paraId="49FF0EC4" w14:textId="77777777" w:rsidR="004F1FD6" w:rsidRPr="00880A04" w:rsidRDefault="004F1FD6" w:rsidP="006D3D04">
            <w:pPr>
              <w:spacing w:line="240" w:lineRule="atLeast"/>
              <w:jc w:val="both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>(Especificar la relación que se mantendrá con el o la tesista, el compromiso horario para su participación como mentor(a) y como parte del equipo de trabajo del presente proyecto).</w:t>
            </w:r>
          </w:p>
        </w:tc>
      </w:tr>
    </w:tbl>
    <w:p w14:paraId="7C2BED24" w14:textId="249D322F" w:rsidR="00DA6FB2" w:rsidRDefault="00DA6FB2">
      <w:pPr>
        <w:rPr>
          <w:rFonts w:ascii="Calibri" w:hAnsi="Calibri" w:cs="Calibri"/>
          <w:lang w:val="es-ES"/>
        </w:rPr>
      </w:pPr>
    </w:p>
    <w:p w14:paraId="3D9B08FF" w14:textId="77777777" w:rsidR="00DA6FB2" w:rsidRDefault="00DA6FB2">
      <w:pPr>
        <w:rPr>
          <w:rFonts w:ascii="Calibri" w:hAnsi="Calibri" w:cs="Calibri"/>
          <w:lang w:val="es-ES"/>
        </w:rPr>
      </w:pPr>
      <w:r>
        <w:rPr>
          <w:rFonts w:ascii="Calibri" w:hAnsi="Calibri" w:cs="Calibri"/>
          <w:lang w:val="es-ES"/>
        </w:rPr>
        <w:br w:type="page"/>
      </w:r>
    </w:p>
    <w:tbl>
      <w:tblPr>
        <w:tblW w:w="95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3"/>
        <w:gridCol w:w="2410"/>
        <w:gridCol w:w="1418"/>
        <w:gridCol w:w="3436"/>
      </w:tblGrid>
      <w:tr w:rsidR="002074FD" w:rsidRPr="00880A04" w14:paraId="10E11D15" w14:textId="77777777" w:rsidTr="00967E24">
        <w:trPr>
          <w:trHeight w:hRule="exact" w:val="736"/>
          <w:jc w:val="center"/>
        </w:trPr>
        <w:tc>
          <w:tcPr>
            <w:tcW w:w="9527" w:type="dxa"/>
            <w:gridSpan w:val="4"/>
            <w:shd w:val="clear" w:color="auto" w:fill="4472C4" w:themeFill="accent1"/>
          </w:tcPr>
          <w:p w14:paraId="3C356C99" w14:textId="435636E5" w:rsidR="00995F2E" w:rsidRPr="00880A04" w:rsidRDefault="002074FD" w:rsidP="00967E24">
            <w:pPr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</w:pPr>
            <w:r w:rsidRPr="00880A04">
              <w:rPr>
                <w:rFonts w:ascii="Calibri" w:eastAsia="Times New Roman" w:hAnsi="Calibri" w:cs="Calibri"/>
                <w:b/>
                <w:color w:val="FFFFFF"/>
                <w:sz w:val="22"/>
                <w:szCs w:val="21"/>
                <w:lang w:val="es-ES"/>
              </w:rPr>
              <w:t>1.</w:t>
            </w:r>
            <w:r w:rsidR="00577827">
              <w:rPr>
                <w:rFonts w:ascii="Calibri" w:eastAsia="Times New Roman" w:hAnsi="Calibri" w:cs="Calibri"/>
                <w:b/>
                <w:color w:val="FFFFFF"/>
                <w:sz w:val="22"/>
                <w:szCs w:val="21"/>
                <w:lang w:val="es-ES"/>
              </w:rPr>
              <w:t>5</w:t>
            </w:r>
            <w:r w:rsidRPr="00880A04">
              <w:rPr>
                <w:rFonts w:ascii="Calibri" w:eastAsia="Times New Roman" w:hAnsi="Calibri" w:cs="Calibri"/>
                <w:b/>
                <w:color w:val="FFFFFF"/>
                <w:sz w:val="22"/>
                <w:szCs w:val="21"/>
                <w:lang w:val="es-ES"/>
              </w:rPr>
              <w:t xml:space="preserve"> </w:t>
            </w:r>
            <w:r w:rsidR="00577827">
              <w:rPr>
                <w:rFonts w:ascii="Calibri" w:eastAsia="Times New Roman" w:hAnsi="Calibri" w:cs="Calibri"/>
                <w:b/>
                <w:color w:val="FFFFFF"/>
                <w:sz w:val="22"/>
                <w:szCs w:val="21"/>
                <w:lang w:val="es-ES"/>
              </w:rPr>
              <w:t>INFORM</w:t>
            </w:r>
            <w:r w:rsidR="004C55C3">
              <w:rPr>
                <w:rFonts w:ascii="Calibri" w:eastAsia="Times New Roman" w:hAnsi="Calibri" w:cs="Calibri"/>
                <w:b/>
                <w:color w:val="FFFFFF"/>
                <w:sz w:val="22"/>
                <w:szCs w:val="21"/>
                <w:lang w:val="es-ES"/>
              </w:rPr>
              <w:t>ACIÓN DEL (DE LA)</w:t>
            </w:r>
            <w:r w:rsidR="00514E3B">
              <w:rPr>
                <w:rFonts w:ascii="Calibri" w:eastAsia="Times New Roman" w:hAnsi="Calibri" w:cs="Calibri"/>
                <w:b/>
                <w:color w:val="FFFFFF"/>
                <w:sz w:val="22"/>
                <w:szCs w:val="21"/>
                <w:lang w:val="es-ES"/>
              </w:rPr>
              <w:t xml:space="preserve"> </w:t>
            </w:r>
            <w:r w:rsidR="004F1FD6" w:rsidRPr="00880A04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  <w:t>TESISTA</w:t>
            </w:r>
          </w:p>
          <w:p w14:paraId="6894006C" w14:textId="7C90014F" w:rsidR="00707821" w:rsidRPr="00880A04" w:rsidRDefault="00707821" w:rsidP="00967E24">
            <w:pPr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</w:pPr>
            <w:r w:rsidRPr="00880A04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  <w:t xml:space="preserve">Máximo </w:t>
            </w:r>
            <w:r w:rsidR="00DA6FB2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  <w:t>1</w:t>
            </w:r>
            <w:r w:rsidRPr="00880A04">
              <w:rPr>
                <w:rFonts w:ascii="Calibri" w:eastAsia="Times New Roman" w:hAnsi="Calibri" w:cs="Calibri"/>
                <w:b/>
                <w:bCs/>
                <w:color w:val="FFFFFF"/>
                <w:sz w:val="22"/>
                <w:szCs w:val="21"/>
                <w:lang w:val="es-ES"/>
              </w:rPr>
              <w:t xml:space="preserve"> página</w:t>
            </w:r>
          </w:p>
        </w:tc>
      </w:tr>
      <w:tr w:rsidR="00995F2E" w:rsidRPr="00880A04" w14:paraId="61D52499" w14:textId="77777777" w:rsidTr="00995F2E">
        <w:tblPrEx>
          <w:tblCellMar>
            <w:left w:w="85" w:type="dxa"/>
            <w:right w:w="85" w:type="dxa"/>
          </w:tblCellMar>
        </w:tblPrEx>
        <w:trPr>
          <w:trHeight w:hRule="exact" w:val="591"/>
          <w:jc w:val="center"/>
        </w:trPr>
        <w:tc>
          <w:tcPr>
            <w:tcW w:w="9527" w:type="dxa"/>
            <w:gridSpan w:val="4"/>
            <w:shd w:val="clear" w:color="auto" w:fill="E7E6E6" w:themeFill="background2"/>
            <w:tcMar>
              <w:top w:w="57" w:type="dxa"/>
              <w:bottom w:w="57" w:type="dxa"/>
            </w:tcMar>
            <w:vAlign w:val="center"/>
          </w:tcPr>
          <w:p w14:paraId="27256D0C" w14:textId="3A08E4F5" w:rsidR="00995F2E" w:rsidRPr="00880A04" w:rsidRDefault="00BB65CF" w:rsidP="006D3D04">
            <w:pPr>
              <w:spacing w:line="240" w:lineRule="atLeast"/>
              <w:jc w:val="both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 xml:space="preserve">Alumno(a) regular de un programa de doctorado nacional, con </w:t>
            </w:r>
            <w:r w:rsidR="00B537D1"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residencia definitiva en Chile</w:t>
            </w: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 xml:space="preserve">, y que haya aprobado el proyecto de tesis (certificado por la universidad) y el examen de calificación o equivalente (ver </w:t>
            </w:r>
            <w:r w:rsidR="00FA491E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V</w:t>
            </w:r>
            <w:r w:rsid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 xml:space="preserve">, </w:t>
            </w:r>
            <w:r w:rsidR="00FA491E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5</w:t>
            </w: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.</w:t>
            </w:r>
            <w:r w:rsid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1</w:t>
            </w: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 xml:space="preserve"> de las bases).</w:t>
            </w:r>
          </w:p>
        </w:tc>
      </w:tr>
      <w:tr w:rsidR="00995F2E" w:rsidRPr="00880A04" w14:paraId="5053FBBB" w14:textId="77777777" w:rsidTr="00967E24">
        <w:tblPrEx>
          <w:tblCellMar>
            <w:left w:w="85" w:type="dxa"/>
            <w:right w:w="85" w:type="dxa"/>
          </w:tblCellMar>
        </w:tblPrEx>
        <w:trPr>
          <w:trHeight w:hRule="exact" w:val="591"/>
          <w:jc w:val="center"/>
        </w:trPr>
        <w:tc>
          <w:tcPr>
            <w:tcW w:w="9527" w:type="dxa"/>
            <w:gridSpan w:val="4"/>
            <w:tcMar>
              <w:top w:w="57" w:type="dxa"/>
              <w:bottom w:w="57" w:type="dxa"/>
            </w:tcMar>
            <w:vAlign w:val="center"/>
          </w:tcPr>
          <w:p w14:paraId="48E9E71C" w14:textId="77777777" w:rsidR="00995F2E" w:rsidRPr="00880A04" w:rsidRDefault="00995F2E" w:rsidP="00995F2E">
            <w:pPr>
              <w:spacing w:line="240" w:lineRule="atLeast"/>
              <w:rPr>
                <w:rFonts w:ascii="Calibri" w:eastAsia="Times New Roman" w:hAnsi="Calibri" w:cs="Calibri"/>
                <w:b/>
                <w:bCs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b/>
                <w:bCs/>
                <w:sz w:val="18"/>
                <w:szCs w:val="20"/>
                <w:lang w:val="es-ES"/>
              </w:rPr>
              <w:t xml:space="preserve">INFORMACIÓN DE CONTACTO DEL (DE LA) </w:t>
            </w:r>
            <w:r w:rsidR="004F1FD6" w:rsidRPr="00880A04">
              <w:rPr>
                <w:rFonts w:ascii="Calibri" w:eastAsia="Times New Roman" w:hAnsi="Calibri" w:cs="Calibri"/>
                <w:b/>
                <w:bCs/>
                <w:sz w:val="18"/>
                <w:szCs w:val="20"/>
                <w:lang w:val="es-ES"/>
              </w:rPr>
              <w:t>TESISTA</w:t>
            </w:r>
          </w:p>
        </w:tc>
      </w:tr>
      <w:tr w:rsidR="00995F2E" w:rsidRPr="00880A04" w14:paraId="5CB24DE3" w14:textId="77777777" w:rsidTr="004F1FD6">
        <w:tblPrEx>
          <w:tblCellMar>
            <w:left w:w="85" w:type="dxa"/>
            <w:right w:w="85" w:type="dxa"/>
          </w:tblCellMar>
        </w:tblPrEx>
        <w:trPr>
          <w:trHeight w:hRule="exact" w:val="397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40ED179D" w14:textId="77777777" w:rsidR="00995F2E" w:rsidRPr="00880A04" w:rsidRDefault="00995F2E" w:rsidP="00995F2E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Nombre(s)</w:t>
            </w:r>
          </w:p>
        </w:tc>
        <w:tc>
          <w:tcPr>
            <w:tcW w:w="2410" w:type="dxa"/>
            <w:tcMar>
              <w:top w:w="57" w:type="dxa"/>
              <w:bottom w:w="57" w:type="dxa"/>
            </w:tcMar>
            <w:vAlign w:val="center"/>
          </w:tcPr>
          <w:p w14:paraId="62AFC457" w14:textId="77777777" w:rsidR="00995F2E" w:rsidRPr="00880A04" w:rsidRDefault="00995F2E" w:rsidP="00995F2E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  <w:tc>
          <w:tcPr>
            <w:tcW w:w="1418" w:type="dxa"/>
            <w:vAlign w:val="center"/>
          </w:tcPr>
          <w:p w14:paraId="0C0C2370" w14:textId="77777777" w:rsidR="00995F2E" w:rsidRPr="00880A04" w:rsidRDefault="00995F2E" w:rsidP="00995F2E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>Apellido(s)</w:t>
            </w:r>
          </w:p>
        </w:tc>
        <w:tc>
          <w:tcPr>
            <w:tcW w:w="3436" w:type="dxa"/>
            <w:vAlign w:val="center"/>
          </w:tcPr>
          <w:p w14:paraId="48B82D65" w14:textId="77777777" w:rsidR="00995F2E" w:rsidRPr="00880A04" w:rsidRDefault="00995F2E" w:rsidP="00995F2E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  <w:tr w:rsidR="00995F2E" w:rsidRPr="00880A04" w14:paraId="76F65B73" w14:textId="77777777" w:rsidTr="004F1FD6">
        <w:tblPrEx>
          <w:tblCellMar>
            <w:left w:w="85" w:type="dxa"/>
            <w:right w:w="85" w:type="dxa"/>
          </w:tblCellMar>
        </w:tblPrEx>
        <w:trPr>
          <w:trHeight w:hRule="exact" w:val="397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3F62E145" w14:textId="77777777" w:rsidR="00995F2E" w:rsidRPr="00880A04" w:rsidRDefault="00995F2E" w:rsidP="00995F2E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Nacionalidad</w:t>
            </w:r>
          </w:p>
        </w:tc>
        <w:tc>
          <w:tcPr>
            <w:tcW w:w="2410" w:type="dxa"/>
            <w:tcMar>
              <w:top w:w="57" w:type="dxa"/>
              <w:bottom w:w="57" w:type="dxa"/>
            </w:tcMar>
            <w:vAlign w:val="center"/>
          </w:tcPr>
          <w:p w14:paraId="4F68EBCF" w14:textId="77777777" w:rsidR="00995F2E" w:rsidRPr="00880A04" w:rsidRDefault="00995F2E" w:rsidP="00995F2E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  <w:tc>
          <w:tcPr>
            <w:tcW w:w="1418" w:type="dxa"/>
            <w:vAlign w:val="center"/>
          </w:tcPr>
          <w:p w14:paraId="072B3294" w14:textId="77777777" w:rsidR="00995F2E" w:rsidRPr="00880A04" w:rsidRDefault="00995F2E" w:rsidP="00995F2E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>RUT</w:t>
            </w:r>
          </w:p>
        </w:tc>
        <w:tc>
          <w:tcPr>
            <w:tcW w:w="3436" w:type="dxa"/>
            <w:vAlign w:val="center"/>
          </w:tcPr>
          <w:p w14:paraId="1F400B18" w14:textId="77777777" w:rsidR="00995F2E" w:rsidRPr="00880A04" w:rsidRDefault="00995F2E" w:rsidP="00995F2E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  <w:tr w:rsidR="00995F2E" w:rsidRPr="00880A04" w14:paraId="31A49F73" w14:textId="77777777" w:rsidTr="004F1FD6">
        <w:tblPrEx>
          <w:tblCellMar>
            <w:left w:w="85" w:type="dxa"/>
            <w:right w:w="85" w:type="dxa"/>
          </w:tblCellMar>
        </w:tblPrEx>
        <w:trPr>
          <w:trHeight w:hRule="exact" w:val="397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641F52C5" w14:textId="77777777" w:rsidR="00995F2E" w:rsidRPr="00880A04" w:rsidRDefault="00995F2E" w:rsidP="00995F2E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 xml:space="preserve">Dirección </w:t>
            </w:r>
          </w:p>
        </w:tc>
        <w:tc>
          <w:tcPr>
            <w:tcW w:w="7264" w:type="dxa"/>
            <w:gridSpan w:val="3"/>
            <w:tcMar>
              <w:top w:w="57" w:type="dxa"/>
              <w:bottom w:w="57" w:type="dxa"/>
            </w:tcMar>
            <w:vAlign w:val="center"/>
          </w:tcPr>
          <w:p w14:paraId="20B7437C" w14:textId="77777777" w:rsidR="00995F2E" w:rsidRPr="00880A04" w:rsidRDefault="00995F2E" w:rsidP="00995F2E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  <w:tr w:rsidR="00995F2E" w:rsidRPr="00880A04" w14:paraId="6297C927" w14:textId="77777777" w:rsidTr="004F1FD6">
        <w:tblPrEx>
          <w:tblCellMar>
            <w:left w:w="85" w:type="dxa"/>
            <w:right w:w="85" w:type="dxa"/>
          </w:tblCellMar>
        </w:tblPrEx>
        <w:trPr>
          <w:trHeight w:hRule="exact" w:val="397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1385C97C" w14:textId="77777777" w:rsidR="00995F2E" w:rsidRPr="00880A04" w:rsidRDefault="00995F2E" w:rsidP="00995F2E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Región</w:t>
            </w:r>
          </w:p>
        </w:tc>
        <w:tc>
          <w:tcPr>
            <w:tcW w:w="2410" w:type="dxa"/>
            <w:tcMar>
              <w:top w:w="57" w:type="dxa"/>
              <w:bottom w:w="57" w:type="dxa"/>
            </w:tcMar>
            <w:vAlign w:val="center"/>
          </w:tcPr>
          <w:p w14:paraId="0E8F5133" w14:textId="77777777" w:rsidR="00995F2E" w:rsidRPr="00880A04" w:rsidRDefault="00995F2E" w:rsidP="00995F2E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  <w:tc>
          <w:tcPr>
            <w:tcW w:w="1418" w:type="dxa"/>
            <w:vAlign w:val="center"/>
          </w:tcPr>
          <w:p w14:paraId="2B2AB904" w14:textId="77777777" w:rsidR="00995F2E" w:rsidRPr="00880A04" w:rsidRDefault="00995F2E" w:rsidP="00995F2E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>Comuna</w:t>
            </w:r>
          </w:p>
        </w:tc>
        <w:tc>
          <w:tcPr>
            <w:tcW w:w="3436" w:type="dxa"/>
            <w:vAlign w:val="center"/>
          </w:tcPr>
          <w:p w14:paraId="21089DBB" w14:textId="77777777" w:rsidR="00995F2E" w:rsidRPr="00880A04" w:rsidRDefault="00995F2E" w:rsidP="00995F2E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  <w:tr w:rsidR="00995F2E" w:rsidRPr="00880A04" w14:paraId="4537FBAF" w14:textId="77777777" w:rsidTr="004F1FD6">
        <w:tblPrEx>
          <w:tblCellMar>
            <w:left w:w="85" w:type="dxa"/>
            <w:right w:w="85" w:type="dxa"/>
          </w:tblCellMar>
        </w:tblPrEx>
        <w:trPr>
          <w:trHeight w:hRule="exact" w:val="397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740CBC2D" w14:textId="77777777" w:rsidR="00995F2E" w:rsidRPr="00880A04" w:rsidRDefault="00995F2E" w:rsidP="00995F2E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Teléfono de contacto (fijo)</w:t>
            </w:r>
          </w:p>
        </w:tc>
        <w:tc>
          <w:tcPr>
            <w:tcW w:w="2410" w:type="dxa"/>
            <w:tcMar>
              <w:top w:w="57" w:type="dxa"/>
              <w:bottom w:w="57" w:type="dxa"/>
            </w:tcMar>
            <w:vAlign w:val="center"/>
          </w:tcPr>
          <w:p w14:paraId="279BF07A" w14:textId="77777777" w:rsidR="00995F2E" w:rsidRPr="00880A04" w:rsidRDefault="00995F2E" w:rsidP="00995F2E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  <w:tc>
          <w:tcPr>
            <w:tcW w:w="1418" w:type="dxa"/>
            <w:vAlign w:val="center"/>
          </w:tcPr>
          <w:p w14:paraId="246541FA" w14:textId="77777777" w:rsidR="00995F2E" w:rsidRPr="00880A04" w:rsidRDefault="00995F2E" w:rsidP="00995F2E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pacing w:val="-5"/>
                <w:sz w:val="18"/>
                <w:szCs w:val="20"/>
                <w:lang w:val="es-ES"/>
              </w:rPr>
              <w:t>Teléfono Celular</w:t>
            </w:r>
          </w:p>
        </w:tc>
        <w:tc>
          <w:tcPr>
            <w:tcW w:w="3436" w:type="dxa"/>
            <w:vAlign w:val="center"/>
          </w:tcPr>
          <w:p w14:paraId="5BA0DC80" w14:textId="77777777" w:rsidR="00995F2E" w:rsidRPr="00880A04" w:rsidRDefault="00995F2E" w:rsidP="00995F2E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 xml:space="preserve">[+56] </w:t>
            </w:r>
          </w:p>
        </w:tc>
      </w:tr>
      <w:tr w:rsidR="00995F2E" w:rsidRPr="00880A04" w14:paraId="2214AD2C" w14:textId="77777777" w:rsidTr="004F1FD6">
        <w:tblPrEx>
          <w:tblCellMar>
            <w:left w:w="85" w:type="dxa"/>
            <w:right w:w="85" w:type="dxa"/>
          </w:tblCellMar>
        </w:tblPrEx>
        <w:trPr>
          <w:trHeight w:hRule="exact" w:val="397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0FBF329B" w14:textId="77777777" w:rsidR="00995F2E" w:rsidRPr="00880A04" w:rsidRDefault="00995F2E" w:rsidP="00995F2E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Correo electrónico</w:t>
            </w:r>
          </w:p>
        </w:tc>
        <w:tc>
          <w:tcPr>
            <w:tcW w:w="7264" w:type="dxa"/>
            <w:gridSpan w:val="3"/>
            <w:tcMar>
              <w:top w:w="57" w:type="dxa"/>
              <w:bottom w:w="57" w:type="dxa"/>
            </w:tcMar>
            <w:vAlign w:val="center"/>
          </w:tcPr>
          <w:p w14:paraId="35052978" w14:textId="77777777" w:rsidR="00995F2E" w:rsidRPr="00880A04" w:rsidRDefault="00995F2E" w:rsidP="00995F2E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  <w:tr w:rsidR="00995F2E" w:rsidRPr="00880A04" w14:paraId="6AE0AA60" w14:textId="77777777" w:rsidTr="008B2DCC">
        <w:tblPrEx>
          <w:tblCellMar>
            <w:left w:w="85" w:type="dxa"/>
            <w:right w:w="85" w:type="dxa"/>
          </w:tblCellMar>
        </w:tblPrEx>
        <w:trPr>
          <w:trHeight w:hRule="exact" w:val="653"/>
          <w:jc w:val="center"/>
        </w:trPr>
        <w:tc>
          <w:tcPr>
            <w:tcW w:w="9527" w:type="dxa"/>
            <w:gridSpan w:val="4"/>
            <w:tcMar>
              <w:top w:w="57" w:type="dxa"/>
              <w:bottom w:w="57" w:type="dxa"/>
            </w:tcMar>
            <w:vAlign w:val="center"/>
          </w:tcPr>
          <w:p w14:paraId="0E443CE4" w14:textId="77777777" w:rsidR="00995F2E" w:rsidRPr="00880A04" w:rsidRDefault="00995F2E" w:rsidP="00995F2E">
            <w:pPr>
              <w:spacing w:line="240" w:lineRule="atLeast"/>
              <w:rPr>
                <w:rFonts w:ascii="Calibri" w:eastAsia="Arial Unicode MS" w:hAnsi="Calibri" w:cs="Calibri"/>
                <w:b/>
                <w:bCs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b/>
                <w:bCs/>
                <w:sz w:val="18"/>
                <w:szCs w:val="20"/>
                <w:lang w:val="es-ES"/>
              </w:rPr>
              <w:t xml:space="preserve">PERFIL DEL (DE LA) </w:t>
            </w:r>
            <w:r w:rsidR="004F1FD6" w:rsidRPr="00880A04">
              <w:rPr>
                <w:rFonts w:ascii="Calibri" w:eastAsia="Times New Roman" w:hAnsi="Calibri" w:cs="Calibri"/>
                <w:b/>
                <w:bCs/>
                <w:sz w:val="18"/>
                <w:szCs w:val="20"/>
                <w:lang w:val="es-ES"/>
              </w:rPr>
              <w:t>TESISTA</w:t>
            </w:r>
          </w:p>
        </w:tc>
      </w:tr>
      <w:tr w:rsidR="00B537D1" w:rsidRPr="00880A04" w14:paraId="226E4415" w14:textId="77777777" w:rsidTr="00B537D1">
        <w:tblPrEx>
          <w:tblCellMar>
            <w:left w:w="85" w:type="dxa"/>
            <w:right w:w="85" w:type="dxa"/>
          </w:tblCellMar>
        </w:tblPrEx>
        <w:trPr>
          <w:trHeight w:hRule="exact" w:val="400"/>
          <w:jc w:val="center"/>
        </w:trPr>
        <w:tc>
          <w:tcPr>
            <w:tcW w:w="9527" w:type="dxa"/>
            <w:gridSpan w:val="4"/>
            <w:tcMar>
              <w:top w:w="57" w:type="dxa"/>
              <w:bottom w:w="57" w:type="dxa"/>
            </w:tcMar>
            <w:vAlign w:val="center"/>
          </w:tcPr>
          <w:p w14:paraId="47F523E1" w14:textId="77777777" w:rsidR="00B537D1" w:rsidRPr="00880A04" w:rsidRDefault="00B537D1" w:rsidP="00995F2E">
            <w:pPr>
              <w:spacing w:line="240" w:lineRule="atLeast"/>
              <w:rPr>
                <w:rFonts w:ascii="Calibri" w:eastAsia="Times New Roman" w:hAnsi="Calibri" w:cs="Calibri"/>
                <w:b/>
                <w:bCs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b/>
                <w:bCs/>
                <w:sz w:val="18"/>
                <w:szCs w:val="20"/>
                <w:lang w:val="es-ES"/>
              </w:rPr>
              <w:t>ESTUDIOS PREVIOS</w:t>
            </w:r>
          </w:p>
        </w:tc>
      </w:tr>
      <w:tr w:rsidR="00995F2E" w:rsidRPr="00880A04" w14:paraId="27217A67" w14:textId="77777777" w:rsidTr="004F1FD6">
        <w:tblPrEx>
          <w:tblCellMar>
            <w:left w:w="85" w:type="dxa"/>
            <w:right w:w="85" w:type="dxa"/>
          </w:tblCellMar>
        </w:tblPrEx>
        <w:trPr>
          <w:trHeight w:hRule="exact" w:val="929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7B36AF32" w14:textId="77777777" w:rsidR="00995F2E" w:rsidRPr="00880A04" w:rsidRDefault="00995F2E" w:rsidP="00995F2E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 xml:space="preserve">Estudios </w:t>
            </w:r>
            <w:r w:rsidR="00B537D1" w:rsidRPr="00880A04">
              <w:rPr>
                <w:rFonts w:ascii="Calibri" w:eastAsia="Times New Roman" w:hAnsi="Calibri" w:cs="Calibri"/>
                <w:b/>
                <w:bCs/>
                <w:sz w:val="18"/>
                <w:szCs w:val="20"/>
                <w:lang w:val="es-ES"/>
              </w:rPr>
              <w:t>previos</w:t>
            </w:r>
            <w:r w:rsidR="00B537D1"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 xml:space="preserve">: </w:t>
            </w: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pregrado y otros grados académicos, si corresponde</w:t>
            </w:r>
          </w:p>
        </w:tc>
        <w:tc>
          <w:tcPr>
            <w:tcW w:w="7264" w:type="dxa"/>
            <w:gridSpan w:val="3"/>
            <w:tcMar>
              <w:top w:w="57" w:type="dxa"/>
              <w:bottom w:w="57" w:type="dxa"/>
            </w:tcMar>
            <w:vAlign w:val="center"/>
          </w:tcPr>
          <w:p w14:paraId="7BEBFBA2" w14:textId="77777777" w:rsidR="00995F2E" w:rsidRPr="00880A04" w:rsidRDefault="00995F2E" w:rsidP="00995F2E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  <w:tr w:rsidR="00995F2E" w:rsidRPr="00880A04" w14:paraId="635887E8" w14:textId="77777777" w:rsidTr="004F1FD6">
        <w:tblPrEx>
          <w:tblCellMar>
            <w:left w:w="85" w:type="dxa"/>
            <w:right w:w="85" w:type="dxa"/>
          </w:tblCellMar>
        </w:tblPrEx>
        <w:trPr>
          <w:trHeight w:hRule="exact" w:val="1188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4A618155" w14:textId="77777777" w:rsidR="00995F2E" w:rsidRPr="00880A04" w:rsidRDefault="00995F2E" w:rsidP="00995F2E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 xml:space="preserve">Universidad(es) o instituciones donde se cursaron estos </w:t>
            </w:r>
            <w:r w:rsidRPr="00880A04">
              <w:rPr>
                <w:rFonts w:ascii="Calibri" w:eastAsia="Times New Roman" w:hAnsi="Calibri" w:cs="Calibri"/>
                <w:b/>
                <w:bCs/>
                <w:sz w:val="18"/>
                <w:szCs w:val="20"/>
                <w:lang w:val="es-ES"/>
              </w:rPr>
              <w:t xml:space="preserve">estudios </w:t>
            </w:r>
            <w:r w:rsidR="00B537D1" w:rsidRPr="00880A04">
              <w:rPr>
                <w:rFonts w:ascii="Calibri" w:eastAsia="Times New Roman" w:hAnsi="Calibri" w:cs="Calibri"/>
                <w:b/>
                <w:bCs/>
                <w:sz w:val="18"/>
                <w:szCs w:val="20"/>
                <w:lang w:val="es-ES"/>
              </w:rPr>
              <w:t>previos</w:t>
            </w:r>
          </w:p>
        </w:tc>
        <w:tc>
          <w:tcPr>
            <w:tcW w:w="2410" w:type="dxa"/>
            <w:vAlign w:val="center"/>
          </w:tcPr>
          <w:p w14:paraId="19AB7166" w14:textId="77777777" w:rsidR="00995F2E" w:rsidRPr="00880A04" w:rsidRDefault="00995F2E" w:rsidP="00995F2E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  <w:tc>
          <w:tcPr>
            <w:tcW w:w="1418" w:type="dxa"/>
            <w:vAlign w:val="center"/>
          </w:tcPr>
          <w:p w14:paraId="612A0F86" w14:textId="77777777" w:rsidR="00995F2E" w:rsidRPr="00880A04" w:rsidRDefault="00995F2E" w:rsidP="00995F2E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>País</w:t>
            </w:r>
            <w:r w:rsidR="00B537D1"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>(es)</w:t>
            </w:r>
          </w:p>
        </w:tc>
        <w:tc>
          <w:tcPr>
            <w:tcW w:w="3436" w:type="dxa"/>
            <w:vAlign w:val="center"/>
          </w:tcPr>
          <w:p w14:paraId="25A26DBC" w14:textId="77777777" w:rsidR="00995F2E" w:rsidRPr="00880A04" w:rsidRDefault="00995F2E" w:rsidP="00995F2E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  <w:tr w:rsidR="00B537D1" w:rsidRPr="00880A04" w14:paraId="24BF1C40" w14:textId="77777777" w:rsidTr="00B537D1">
        <w:tblPrEx>
          <w:tblCellMar>
            <w:left w:w="85" w:type="dxa"/>
            <w:right w:w="85" w:type="dxa"/>
          </w:tblCellMar>
        </w:tblPrEx>
        <w:trPr>
          <w:trHeight w:hRule="exact" w:val="354"/>
          <w:jc w:val="center"/>
        </w:trPr>
        <w:tc>
          <w:tcPr>
            <w:tcW w:w="9527" w:type="dxa"/>
            <w:gridSpan w:val="4"/>
            <w:tcMar>
              <w:top w:w="57" w:type="dxa"/>
              <w:bottom w:w="57" w:type="dxa"/>
            </w:tcMar>
            <w:vAlign w:val="center"/>
          </w:tcPr>
          <w:p w14:paraId="5662BB7A" w14:textId="77777777" w:rsidR="00B537D1" w:rsidRPr="00880A04" w:rsidRDefault="00A37B57" w:rsidP="00995F2E">
            <w:pPr>
              <w:spacing w:line="240" w:lineRule="atLeast"/>
              <w:rPr>
                <w:rFonts w:ascii="Calibri" w:eastAsia="Arial Unicode MS" w:hAnsi="Calibri" w:cs="Calibri"/>
                <w:b/>
                <w:bCs/>
                <w:sz w:val="18"/>
                <w:szCs w:val="20"/>
                <w:lang w:val="es-ES"/>
              </w:rPr>
            </w:pPr>
            <w:r w:rsidRPr="00880A04">
              <w:rPr>
                <w:rFonts w:ascii="Calibri" w:eastAsia="Arial Unicode MS" w:hAnsi="Calibri" w:cs="Calibri"/>
                <w:b/>
                <w:bCs/>
                <w:sz w:val="18"/>
                <w:szCs w:val="20"/>
                <w:lang w:val="es-ES"/>
              </w:rPr>
              <w:t xml:space="preserve">PROYECTO DE </w:t>
            </w:r>
            <w:r w:rsidR="004F1FD6" w:rsidRPr="00880A04">
              <w:rPr>
                <w:rFonts w:ascii="Calibri" w:eastAsia="Arial Unicode MS" w:hAnsi="Calibri" w:cs="Calibri"/>
                <w:b/>
                <w:bCs/>
                <w:sz w:val="18"/>
                <w:szCs w:val="20"/>
                <w:lang w:val="es-ES"/>
              </w:rPr>
              <w:t xml:space="preserve">TESIS DE </w:t>
            </w:r>
            <w:r w:rsidR="00B537D1" w:rsidRPr="00880A04">
              <w:rPr>
                <w:rFonts w:ascii="Calibri" w:eastAsia="Arial Unicode MS" w:hAnsi="Calibri" w:cs="Calibri"/>
                <w:b/>
                <w:bCs/>
                <w:sz w:val="18"/>
                <w:szCs w:val="20"/>
                <w:lang w:val="es-ES"/>
              </w:rPr>
              <w:t>DOCTORADO</w:t>
            </w:r>
          </w:p>
        </w:tc>
      </w:tr>
      <w:tr w:rsidR="00A37B57" w:rsidRPr="00880A04" w14:paraId="4C39F769" w14:textId="77777777" w:rsidTr="00634177">
        <w:tblPrEx>
          <w:tblCellMar>
            <w:left w:w="85" w:type="dxa"/>
            <w:right w:w="85" w:type="dxa"/>
          </w:tblCellMar>
        </w:tblPrEx>
        <w:trPr>
          <w:trHeight w:hRule="exact" w:val="1082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52AB906D" w14:textId="668D804E" w:rsidR="00A37B57" w:rsidRPr="00880A04" w:rsidRDefault="00A37B57" w:rsidP="00A37B57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Título de la tesis de doctorado (de la sección 1.1</w:t>
            </w:r>
            <w:r w:rsid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 xml:space="preserve"> de este formulario</w:t>
            </w: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)</w:t>
            </w:r>
          </w:p>
        </w:tc>
        <w:tc>
          <w:tcPr>
            <w:tcW w:w="7264" w:type="dxa"/>
            <w:gridSpan w:val="3"/>
            <w:tcMar>
              <w:top w:w="57" w:type="dxa"/>
              <w:bottom w:w="57" w:type="dxa"/>
            </w:tcMar>
            <w:vAlign w:val="center"/>
          </w:tcPr>
          <w:p w14:paraId="1AD082E3" w14:textId="77777777" w:rsidR="00A37B57" w:rsidRPr="00880A04" w:rsidRDefault="00A37B57" w:rsidP="00A37B57">
            <w:pPr>
              <w:spacing w:line="240" w:lineRule="atLeast"/>
              <w:ind w:left="1416" w:hanging="1416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  <w:tr w:rsidR="00A37B57" w:rsidRPr="00880A04" w14:paraId="44A5014A" w14:textId="77777777" w:rsidTr="004F1FD6">
        <w:tblPrEx>
          <w:tblCellMar>
            <w:left w:w="85" w:type="dxa"/>
            <w:right w:w="85" w:type="dxa"/>
          </w:tblCellMar>
        </w:tblPrEx>
        <w:trPr>
          <w:trHeight w:hRule="exact" w:val="1082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66D552C8" w14:textId="77777777" w:rsidR="00A37B57" w:rsidRPr="00880A04" w:rsidRDefault="00A37B57" w:rsidP="00A37B57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Área del conocimiento del programa de doctorado</w:t>
            </w:r>
          </w:p>
        </w:tc>
        <w:tc>
          <w:tcPr>
            <w:tcW w:w="2410" w:type="dxa"/>
            <w:tcMar>
              <w:top w:w="57" w:type="dxa"/>
              <w:bottom w:w="57" w:type="dxa"/>
            </w:tcMar>
            <w:vAlign w:val="center"/>
          </w:tcPr>
          <w:p w14:paraId="20D5A21E" w14:textId="77777777" w:rsidR="00A37B57" w:rsidRPr="00880A04" w:rsidRDefault="00A37B57" w:rsidP="00A37B57">
            <w:pPr>
              <w:spacing w:line="240" w:lineRule="atLeast"/>
              <w:ind w:left="1416" w:hanging="1416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  <w:tc>
          <w:tcPr>
            <w:tcW w:w="1418" w:type="dxa"/>
            <w:vAlign w:val="center"/>
          </w:tcPr>
          <w:p w14:paraId="3EB91C1C" w14:textId="77777777" w:rsidR="00A37B57" w:rsidRPr="00880A04" w:rsidRDefault="00A37B57" w:rsidP="00A37B57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>Área de aplicación de la tesis</w:t>
            </w:r>
          </w:p>
        </w:tc>
        <w:tc>
          <w:tcPr>
            <w:tcW w:w="3436" w:type="dxa"/>
            <w:vAlign w:val="center"/>
          </w:tcPr>
          <w:p w14:paraId="5E783563" w14:textId="77777777" w:rsidR="00A37B57" w:rsidRPr="00880A04" w:rsidRDefault="00A37B57" w:rsidP="00A37B57">
            <w:pPr>
              <w:spacing w:line="240" w:lineRule="atLeast"/>
              <w:ind w:left="1416" w:hanging="1416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</w:p>
        </w:tc>
      </w:tr>
      <w:tr w:rsidR="00A37B57" w:rsidRPr="00880A04" w14:paraId="3CCBAB22" w14:textId="77777777" w:rsidTr="004F1FD6">
        <w:tblPrEx>
          <w:tblCellMar>
            <w:left w:w="85" w:type="dxa"/>
            <w:right w:w="85" w:type="dxa"/>
          </w:tblCellMar>
        </w:tblPrEx>
        <w:trPr>
          <w:trHeight w:hRule="exact" w:val="1082"/>
          <w:jc w:val="center"/>
        </w:trPr>
        <w:tc>
          <w:tcPr>
            <w:tcW w:w="2263" w:type="dxa"/>
            <w:tcMar>
              <w:top w:w="57" w:type="dxa"/>
              <w:bottom w:w="57" w:type="dxa"/>
            </w:tcMar>
            <w:vAlign w:val="center"/>
          </w:tcPr>
          <w:p w14:paraId="092F440F" w14:textId="77777777" w:rsidR="00A37B57" w:rsidRPr="00880A04" w:rsidRDefault="00A37B57" w:rsidP="00A37B57">
            <w:pPr>
              <w:spacing w:line="240" w:lineRule="atLeast"/>
              <w:rPr>
                <w:rFonts w:ascii="Calibri" w:eastAsia="Times New Roman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Times New Roman" w:hAnsi="Calibri" w:cs="Calibri"/>
                <w:sz w:val="18"/>
                <w:szCs w:val="20"/>
                <w:lang w:val="es-ES"/>
              </w:rPr>
              <w:t>Fecha de inicio del proyecto de tesis</w:t>
            </w:r>
          </w:p>
        </w:tc>
        <w:tc>
          <w:tcPr>
            <w:tcW w:w="2410" w:type="dxa"/>
            <w:tcMar>
              <w:top w:w="57" w:type="dxa"/>
              <w:bottom w:w="57" w:type="dxa"/>
            </w:tcMar>
            <w:vAlign w:val="center"/>
          </w:tcPr>
          <w:p w14:paraId="7552B48F" w14:textId="77777777" w:rsidR="00A37B57" w:rsidRPr="00880A04" w:rsidRDefault="00A37B57" w:rsidP="00A37B57">
            <w:pPr>
              <w:spacing w:line="240" w:lineRule="atLeast"/>
              <w:ind w:left="1416" w:hanging="1416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>DD / MM / AAAA</w:t>
            </w:r>
          </w:p>
        </w:tc>
        <w:tc>
          <w:tcPr>
            <w:tcW w:w="1418" w:type="dxa"/>
            <w:vAlign w:val="center"/>
          </w:tcPr>
          <w:p w14:paraId="00E5CC3D" w14:textId="77777777" w:rsidR="00A37B57" w:rsidRPr="00880A04" w:rsidRDefault="00A37B57" w:rsidP="00A37B57">
            <w:pPr>
              <w:spacing w:line="240" w:lineRule="atLeast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>Fecha estimada de término de la tesis.</w:t>
            </w:r>
          </w:p>
        </w:tc>
        <w:tc>
          <w:tcPr>
            <w:tcW w:w="3436" w:type="dxa"/>
            <w:vAlign w:val="center"/>
          </w:tcPr>
          <w:p w14:paraId="0AD8DE0F" w14:textId="77777777" w:rsidR="00A37B57" w:rsidRPr="00880A04" w:rsidRDefault="00A37B57" w:rsidP="00A37B57">
            <w:pPr>
              <w:spacing w:line="240" w:lineRule="atLeast"/>
              <w:ind w:left="1416" w:hanging="1416"/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</w:pPr>
            <w:r w:rsidRPr="00880A04">
              <w:rPr>
                <w:rFonts w:ascii="Calibri" w:eastAsia="Arial Unicode MS" w:hAnsi="Calibri" w:cs="Calibri"/>
                <w:sz w:val="18"/>
                <w:szCs w:val="20"/>
                <w:lang w:val="es-ES"/>
              </w:rPr>
              <w:t>DD / MM / AAAA</w:t>
            </w:r>
          </w:p>
        </w:tc>
      </w:tr>
    </w:tbl>
    <w:p w14:paraId="49F95793" w14:textId="77777777" w:rsidR="00032A8E" w:rsidRPr="00880A04" w:rsidRDefault="00032A8E">
      <w:pPr>
        <w:rPr>
          <w:rFonts w:ascii="Calibri" w:hAnsi="Calibri" w:cs="Calibri"/>
          <w:lang w:val="es-ES"/>
        </w:rPr>
      </w:pPr>
      <w:r w:rsidRPr="00880A04">
        <w:rPr>
          <w:rFonts w:ascii="Calibri" w:hAnsi="Calibri" w:cs="Calibri"/>
          <w:lang w:val="es-ES"/>
        </w:rPr>
        <w:br w:type="page"/>
      </w:r>
    </w:p>
    <w:p w14:paraId="35453DEC" w14:textId="70E18640" w:rsidR="00ED4ABA" w:rsidRDefault="00995F2E" w:rsidP="00ED4ABA">
      <w:pPr>
        <w:jc w:val="both"/>
        <w:rPr>
          <w:rFonts w:ascii="Calibri" w:hAnsi="Calibri" w:cs="Calibri"/>
          <w:b/>
          <w:bCs/>
          <w:lang w:val="es-ES"/>
        </w:rPr>
      </w:pPr>
      <w:r w:rsidRPr="00880A04">
        <w:rPr>
          <w:rFonts w:ascii="Calibri" w:hAnsi="Calibri" w:cs="Calibri"/>
          <w:b/>
          <w:bCs/>
          <w:lang w:val="es-ES"/>
        </w:rPr>
        <w:t xml:space="preserve">SECCIÓN 2: </w:t>
      </w:r>
      <w:r w:rsidR="0005097C">
        <w:rPr>
          <w:rFonts w:ascii="Calibri" w:hAnsi="Calibri" w:cs="Calibri"/>
          <w:b/>
          <w:bCs/>
          <w:lang w:val="es-ES"/>
        </w:rPr>
        <w:t xml:space="preserve">PROPUESTA </w:t>
      </w:r>
      <w:r w:rsidR="00490929" w:rsidRPr="00880A04">
        <w:rPr>
          <w:rFonts w:ascii="Calibri" w:hAnsi="Calibri" w:cs="Calibri"/>
          <w:b/>
          <w:bCs/>
          <w:lang w:val="es-ES"/>
        </w:rPr>
        <w:t xml:space="preserve">DE </w:t>
      </w:r>
      <w:r w:rsidR="0015297F" w:rsidRPr="00880A04">
        <w:rPr>
          <w:rFonts w:ascii="Calibri" w:hAnsi="Calibri" w:cs="Calibri"/>
          <w:b/>
          <w:bCs/>
          <w:lang w:val="es-ES"/>
        </w:rPr>
        <w:t>TESIS</w:t>
      </w:r>
      <w:r w:rsidR="0005097C">
        <w:rPr>
          <w:rFonts w:ascii="Calibri" w:hAnsi="Calibri" w:cs="Calibri"/>
          <w:b/>
          <w:bCs/>
          <w:lang w:val="es-ES"/>
        </w:rPr>
        <w:t xml:space="preserve"> EN EL SECTOR PRODUCTIVO</w:t>
      </w:r>
    </w:p>
    <w:p w14:paraId="12CAFCBF" w14:textId="7280282D" w:rsidR="00723EB4" w:rsidRPr="00FD6C4F" w:rsidRDefault="00FD6C4F" w:rsidP="00ED4ABA">
      <w:pPr>
        <w:jc w:val="both"/>
        <w:rPr>
          <w:rFonts w:ascii="Calibri" w:eastAsia="Times New Roman" w:hAnsi="Calibri" w:cs="Calibri"/>
          <w:sz w:val="18"/>
          <w:szCs w:val="20"/>
          <w:lang w:val="es-ES"/>
        </w:rPr>
      </w:pPr>
      <w:r w:rsidRPr="00FD6C4F">
        <w:rPr>
          <w:rFonts w:ascii="Calibri" w:eastAsia="Times New Roman" w:hAnsi="Calibri" w:cs="Calibri"/>
          <w:sz w:val="18"/>
          <w:szCs w:val="20"/>
          <w:lang w:val="es-ES"/>
        </w:rPr>
        <w:t xml:space="preserve">A continuación, </w:t>
      </w:r>
      <w:r>
        <w:rPr>
          <w:rFonts w:ascii="Calibri" w:eastAsia="Times New Roman" w:hAnsi="Calibri" w:cs="Calibri"/>
          <w:sz w:val="18"/>
          <w:szCs w:val="20"/>
          <w:lang w:val="es-ES"/>
        </w:rPr>
        <w:t xml:space="preserve">los proponentes deberán completar </w:t>
      </w:r>
      <w:r w:rsidR="00B332E4">
        <w:rPr>
          <w:rFonts w:ascii="Calibri" w:eastAsia="Times New Roman" w:hAnsi="Calibri" w:cs="Calibri"/>
          <w:sz w:val="18"/>
          <w:szCs w:val="20"/>
          <w:lang w:val="es-ES"/>
        </w:rPr>
        <w:t xml:space="preserve">la información de la propuesta que busca obtener financiamiento a través del subsidio ANID. Los ejecutores deberán tener en cuanta la información </w:t>
      </w:r>
      <w:r w:rsidR="007B404A">
        <w:rPr>
          <w:rFonts w:ascii="Calibri" w:eastAsia="Times New Roman" w:hAnsi="Calibri" w:cs="Calibri"/>
          <w:sz w:val="18"/>
          <w:szCs w:val="20"/>
          <w:lang w:val="es-ES"/>
        </w:rPr>
        <w:t>aprobada en la tesis como base para la formulación y definición de objetivos de la propuesta que se llevará a cabo en el sector productivo.</w:t>
      </w:r>
      <w:r w:rsidR="003426F2">
        <w:rPr>
          <w:rFonts w:ascii="Calibri" w:eastAsia="Times New Roman" w:hAnsi="Calibri" w:cs="Calibri"/>
          <w:sz w:val="18"/>
          <w:szCs w:val="20"/>
          <w:lang w:val="es-ES"/>
        </w:rPr>
        <w:t xml:space="preserve"> A partir de lo anterior, en esta sección además se deberá describir y desarrollar </w:t>
      </w:r>
      <w:r w:rsidR="00610826">
        <w:rPr>
          <w:rFonts w:ascii="Calibri" w:eastAsia="Times New Roman" w:hAnsi="Calibri" w:cs="Calibri"/>
          <w:sz w:val="18"/>
          <w:szCs w:val="20"/>
          <w:lang w:val="es-ES"/>
        </w:rPr>
        <w:t>la metodología científica-tecnológica de la propuesta, los resultados comprometidos a obtener como parte del trabajo en la empresa o centro instituto científico-tecnológico</w:t>
      </w:r>
      <w:r w:rsidR="002151DD">
        <w:rPr>
          <w:rFonts w:ascii="Calibri" w:eastAsia="Times New Roman" w:hAnsi="Calibri" w:cs="Calibri"/>
          <w:sz w:val="18"/>
          <w:szCs w:val="20"/>
          <w:lang w:val="es-ES"/>
        </w:rPr>
        <w:t xml:space="preserve">. La propuesta de resultados debe </w:t>
      </w:r>
      <w:r w:rsidR="00514E3B">
        <w:rPr>
          <w:rFonts w:ascii="Calibri" w:eastAsia="Times New Roman" w:hAnsi="Calibri" w:cs="Calibri"/>
          <w:sz w:val="18"/>
          <w:szCs w:val="20"/>
          <w:lang w:val="es-ES"/>
        </w:rPr>
        <w:t>cumplir con las categorías de resultados requerida en las bases.</w:t>
      </w:r>
    </w:p>
    <w:p w14:paraId="661997C4" w14:textId="77777777" w:rsidR="00FD6C4F" w:rsidRDefault="00FD6C4F" w:rsidP="00ED4ABA">
      <w:pPr>
        <w:jc w:val="both"/>
        <w:rPr>
          <w:rFonts w:ascii="Calibri" w:hAnsi="Calibri" w:cs="Calibri"/>
          <w:b/>
          <w:bCs/>
          <w:lang w:val="es-ES"/>
        </w:rPr>
      </w:pPr>
    </w:p>
    <w:p w14:paraId="3CE83489" w14:textId="05608E8C" w:rsidR="00723EB4" w:rsidRDefault="00723EB4" w:rsidP="00ED4ABA">
      <w:pPr>
        <w:jc w:val="both"/>
        <w:rPr>
          <w:rFonts w:ascii="Calibri" w:hAnsi="Calibri" w:cs="Calibri"/>
          <w:b/>
          <w:bCs/>
          <w:lang w:val="es-ES"/>
        </w:rPr>
      </w:pPr>
      <w:r>
        <w:rPr>
          <w:rFonts w:ascii="Calibri" w:hAnsi="Calibri" w:cs="Calibri"/>
          <w:b/>
          <w:bCs/>
          <w:lang w:val="es-ES"/>
        </w:rPr>
        <w:t xml:space="preserve">2.1 </w:t>
      </w:r>
      <w:r w:rsidR="00EA1B60">
        <w:rPr>
          <w:rFonts w:ascii="Calibri" w:hAnsi="Calibri" w:cs="Calibri"/>
          <w:b/>
          <w:bCs/>
          <w:lang w:val="es-ES"/>
        </w:rPr>
        <w:t>OBJETIVOS</w:t>
      </w:r>
      <w:r w:rsidR="00677F4F">
        <w:rPr>
          <w:rFonts w:ascii="Calibri" w:hAnsi="Calibri" w:cs="Calibri"/>
          <w:b/>
          <w:bCs/>
          <w:lang w:val="es-ES"/>
        </w:rPr>
        <w:t xml:space="preserve"> </w:t>
      </w:r>
      <w:r w:rsidR="002B1D5C">
        <w:rPr>
          <w:rFonts w:ascii="Calibri" w:hAnsi="Calibri" w:cs="Calibri"/>
          <w:b/>
          <w:bCs/>
          <w:lang w:val="es-ES"/>
        </w:rPr>
        <w:t xml:space="preserve">Y RESULTADOS </w:t>
      </w:r>
      <w:r w:rsidR="00677F4F">
        <w:rPr>
          <w:rFonts w:ascii="Calibri" w:hAnsi="Calibri" w:cs="Calibri"/>
          <w:b/>
          <w:bCs/>
          <w:lang w:val="es-ES"/>
        </w:rPr>
        <w:t>DE LA PROPUESTA EN EL SECTOR PRODUCTIVO</w:t>
      </w:r>
    </w:p>
    <w:p w14:paraId="7642B025" w14:textId="77777777" w:rsidR="00723EB4" w:rsidRPr="00880A04" w:rsidRDefault="00723EB4" w:rsidP="00ED4ABA">
      <w:pPr>
        <w:jc w:val="both"/>
        <w:rPr>
          <w:rFonts w:ascii="Calibri" w:hAnsi="Calibri" w:cs="Calibri"/>
          <w:b/>
          <w:bCs/>
          <w:lang w:val="es-ES"/>
        </w:rPr>
      </w:pPr>
    </w:p>
    <w:p w14:paraId="35133175" w14:textId="4A7D4AB4" w:rsidR="00703DCB" w:rsidRPr="00DB6990" w:rsidRDefault="00023EB1" w:rsidP="00703DCB">
      <w:pPr>
        <w:pStyle w:val="Prrafodelista"/>
        <w:numPr>
          <w:ilvl w:val="0"/>
          <w:numId w:val="11"/>
        </w:numPr>
        <w:jc w:val="both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  <w:r w:rsidRPr="00DB6990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Objetivo </w:t>
      </w:r>
      <w:r w:rsidR="00B84583" w:rsidRPr="00DB6990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general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95A38" w14:paraId="5915FDB8" w14:textId="77777777" w:rsidTr="0086311E">
        <w:tc>
          <w:tcPr>
            <w:tcW w:w="9016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94B6088" w14:textId="6B7C6D5E" w:rsidR="00195A38" w:rsidRDefault="0030235F" w:rsidP="00195A38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  <w:r w:rsidRPr="00DB6990"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  <w:tab/>
            </w:r>
          </w:p>
          <w:p w14:paraId="2BEF38A0" w14:textId="77777777" w:rsidR="00195A38" w:rsidRDefault="00195A38" w:rsidP="00195A38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112F27C9" w14:textId="2D22D26C" w:rsidR="00195A38" w:rsidRDefault="00195A38" w:rsidP="00195A38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</w:tc>
      </w:tr>
    </w:tbl>
    <w:p w14:paraId="3A9E724F" w14:textId="77777777" w:rsidR="0030235F" w:rsidRPr="00DB6990" w:rsidRDefault="0030235F" w:rsidP="00703DCB">
      <w:pPr>
        <w:jc w:val="both"/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</w:pPr>
    </w:p>
    <w:p w14:paraId="1F9646B8" w14:textId="724FD903" w:rsidR="005323BC" w:rsidRPr="00677F4F" w:rsidRDefault="0030235F" w:rsidP="00ED4ABA">
      <w:pPr>
        <w:pStyle w:val="Prrafodelista"/>
        <w:numPr>
          <w:ilvl w:val="0"/>
          <w:numId w:val="11"/>
        </w:numPr>
        <w:jc w:val="both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  <w:r w:rsidRPr="00DB6990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Objetivos específicos </w:t>
      </w:r>
      <w:r w:rsidR="00677F4F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(Máximo 4 objetivos específicos)</w:t>
      </w:r>
    </w:p>
    <w:p w14:paraId="53A37D78" w14:textId="20B30D32" w:rsidR="0030235F" w:rsidRPr="00DB6990" w:rsidRDefault="0030235F" w:rsidP="00ED4ABA">
      <w:pPr>
        <w:jc w:val="both"/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</w:pPr>
      <w:r w:rsidRPr="00DB6990"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  <w:tab/>
        <w:t>1.</w:t>
      </w:r>
    </w:p>
    <w:p w14:paraId="0578B302" w14:textId="6339E8F5" w:rsidR="0030235F" w:rsidRPr="00DB6990" w:rsidRDefault="0030235F" w:rsidP="00ED4ABA">
      <w:pPr>
        <w:jc w:val="both"/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</w:pPr>
      <w:r w:rsidRPr="00DB6990"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  <w:tab/>
        <w:t>2.</w:t>
      </w:r>
    </w:p>
    <w:p w14:paraId="1AE88A24" w14:textId="20D16CA7" w:rsidR="0030235F" w:rsidRPr="00DB6990" w:rsidRDefault="0030235F" w:rsidP="00ED4ABA">
      <w:pPr>
        <w:jc w:val="both"/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</w:pPr>
      <w:r w:rsidRPr="00DB6990"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  <w:tab/>
        <w:t>3.</w:t>
      </w:r>
    </w:p>
    <w:p w14:paraId="06B7D92D" w14:textId="3FC3C471" w:rsidR="0030235F" w:rsidRPr="00DB6990" w:rsidRDefault="0030235F" w:rsidP="00ED4ABA">
      <w:pPr>
        <w:jc w:val="both"/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</w:pPr>
      <w:r w:rsidRPr="00DB6990"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  <w:tab/>
        <w:t>4.</w:t>
      </w:r>
    </w:p>
    <w:p w14:paraId="00489025" w14:textId="77777777" w:rsidR="0030235F" w:rsidRPr="00DB6990" w:rsidRDefault="0030235F" w:rsidP="00ED4ABA">
      <w:pPr>
        <w:jc w:val="both"/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</w:pPr>
    </w:p>
    <w:p w14:paraId="4E078679" w14:textId="77976AC0" w:rsidR="0021167A" w:rsidRPr="005604CF" w:rsidRDefault="0030235F" w:rsidP="005604CF">
      <w:pPr>
        <w:pStyle w:val="Prrafodelista"/>
        <w:numPr>
          <w:ilvl w:val="0"/>
          <w:numId w:val="11"/>
        </w:numPr>
        <w:jc w:val="both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  <w:r w:rsidRPr="00DB6990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Reseña de la tesis y </w:t>
      </w:r>
      <w:r w:rsidR="001E045D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relación con </w:t>
      </w:r>
      <w:r w:rsidRPr="00DB6990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el trabajo</w:t>
      </w:r>
      <w:r w:rsidR="00C772CD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 a realizar en el sector productivo (Empresa o Centro-Instituto</w:t>
      </w:r>
      <w:r w:rsidR="00B34BCA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 Científico-Tecnológico</w:t>
      </w:r>
      <w:r w:rsidR="00C772CD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)</w:t>
      </w:r>
      <w:r w:rsidR="00DC5C6A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 máximo ½ página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9021"/>
      </w:tblGrid>
      <w:tr w:rsidR="00195A38" w14:paraId="4EE73CDF" w14:textId="77777777" w:rsidTr="0086311E">
        <w:tc>
          <w:tcPr>
            <w:tcW w:w="90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17503F01" w14:textId="77777777" w:rsidR="00195A38" w:rsidRDefault="00195A38" w:rsidP="0030235F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642ADA6E" w14:textId="77777777" w:rsidR="00195A38" w:rsidRDefault="00195A38" w:rsidP="0030235F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42F95C3E" w14:textId="77777777" w:rsidR="00195A38" w:rsidRDefault="00195A38" w:rsidP="0030235F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0C9AE3D3" w14:textId="77777777" w:rsidR="00195A38" w:rsidRDefault="00195A38" w:rsidP="0030235F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74992E22" w14:textId="77777777" w:rsidR="00B34BCA" w:rsidRDefault="00B34BCA" w:rsidP="0030235F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08CD8155" w14:textId="735485B8" w:rsidR="00195A38" w:rsidRDefault="00195A38" w:rsidP="0030235F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</w:tc>
      </w:tr>
    </w:tbl>
    <w:p w14:paraId="471B39E3" w14:textId="77777777" w:rsidR="0030235F" w:rsidRDefault="0030235F" w:rsidP="0030235F">
      <w:pPr>
        <w:pStyle w:val="Prrafodelista"/>
        <w:jc w:val="both"/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</w:pPr>
    </w:p>
    <w:p w14:paraId="1884BBB8" w14:textId="77777777" w:rsidR="005604CF" w:rsidRPr="00DB6990" w:rsidRDefault="005604CF" w:rsidP="0030235F">
      <w:pPr>
        <w:pStyle w:val="Prrafodelista"/>
        <w:jc w:val="both"/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</w:pPr>
    </w:p>
    <w:p w14:paraId="65B2DB8E" w14:textId="37D75110" w:rsidR="0030235F" w:rsidRPr="00DB6990" w:rsidRDefault="0030235F" w:rsidP="0030235F">
      <w:pPr>
        <w:pStyle w:val="Prrafodelista"/>
        <w:numPr>
          <w:ilvl w:val="0"/>
          <w:numId w:val="11"/>
        </w:numPr>
        <w:jc w:val="both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  <w:r w:rsidRPr="00DB6990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Resultados esperados </w:t>
      </w:r>
      <w:r w:rsidR="00C5520D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(Máximo 2 páginas)</w:t>
      </w:r>
    </w:p>
    <w:p w14:paraId="42934812" w14:textId="671215C0" w:rsidR="001F654B" w:rsidRPr="00DB6990" w:rsidRDefault="001F654B" w:rsidP="001F654B">
      <w:pPr>
        <w:pStyle w:val="Prrafodelista"/>
        <w:jc w:val="both"/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</w:pPr>
      <w:r w:rsidRPr="00DB6990"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  <w:t>(Resultados directos del proyecto. Deben ser coherentes con los objetivos y relevantes para la entidad patrocinante y/o el sector productivo al que pertenece</w:t>
      </w:r>
      <w:r w:rsidR="0064176B" w:rsidRPr="00DB6990"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  <w:t xml:space="preserve">. </w:t>
      </w:r>
      <w:r w:rsidR="00BC4B86" w:rsidRPr="00DB6990"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  <w:t xml:space="preserve">Resultado de producción y producción científica son obligatorios. Revisar </w:t>
      </w:r>
      <w:r w:rsidR="005604CF"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  <w:t xml:space="preserve">Bases y </w:t>
      </w:r>
      <w:r w:rsidR="003805C9" w:rsidRPr="00DB6990"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  <w:t>plataforma postulación lengüeta “Resultados”)</w:t>
      </w:r>
    </w:p>
    <w:p w14:paraId="1984078A" w14:textId="77777777" w:rsidR="005604CF" w:rsidRDefault="005604CF" w:rsidP="001F654B">
      <w:pPr>
        <w:pStyle w:val="Prrafodelista"/>
        <w:jc w:val="both"/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9021"/>
      </w:tblGrid>
      <w:tr w:rsidR="00DC5C6A" w14:paraId="7F8BF0B3" w14:textId="77777777" w:rsidTr="00DC5C6A">
        <w:tc>
          <w:tcPr>
            <w:tcW w:w="9021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4A60289" w14:textId="7DB861C9" w:rsidR="00DC5C6A" w:rsidRDefault="00DC5C6A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2BF81E50" w14:textId="77777777" w:rsidR="00DC5C6A" w:rsidRDefault="00DC5C6A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3939783A" w14:textId="77777777" w:rsidR="00DC5C6A" w:rsidRDefault="00DC5C6A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6F8F43BA" w14:textId="77777777" w:rsidR="00C5520D" w:rsidRDefault="00C5520D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61BFCAE1" w14:textId="77777777" w:rsidR="00C5520D" w:rsidRDefault="00C5520D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77952986" w14:textId="77777777" w:rsidR="00C5520D" w:rsidRDefault="00C5520D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760F2CFE" w14:textId="77777777" w:rsidR="00C5520D" w:rsidRDefault="00C5520D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1E7E270D" w14:textId="77777777" w:rsidR="00D33C79" w:rsidRDefault="00D33C79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4B778574" w14:textId="77777777" w:rsidR="00D33C79" w:rsidRDefault="00D33C79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2C96383C" w14:textId="77777777" w:rsidR="00D33C79" w:rsidRDefault="00D33C79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5E8531B3" w14:textId="77777777" w:rsidR="00D33C79" w:rsidRDefault="00D33C79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79416FE6" w14:textId="77777777" w:rsidR="00D33C79" w:rsidRDefault="00D33C79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344505F5" w14:textId="77777777" w:rsidR="00D33C79" w:rsidRDefault="00D33C79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0DC4776F" w14:textId="77777777" w:rsidR="00D33C79" w:rsidRDefault="00D33C79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74377283" w14:textId="77777777" w:rsidR="00D33C79" w:rsidRDefault="00D33C79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089BB392" w14:textId="77777777" w:rsidR="00D33C79" w:rsidRDefault="00D33C79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5C4DFA45" w14:textId="77777777" w:rsidR="00D33C79" w:rsidRDefault="00D33C79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74E62BAF" w14:textId="77777777" w:rsidR="00D33C79" w:rsidRDefault="00D33C79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1323E0FA" w14:textId="77777777" w:rsidR="00D33C79" w:rsidRDefault="00D33C79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11E7797C" w14:textId="77777777" w:rsidR="00D33C79" w:rsidRDefault="00D33C79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5CA177FF" w14:textId="77777777" w:rsidR="00D33C79" w:rsidRDefault="00D33C79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4BB5A195" w14:textId="77777777" w:rsidR="00D33C79" w:rsidRDefault="00D33C79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5B41B9AF" w14:textId="77777777" w:rsidR="00D33C79" w:rsidRDefault="00D33C79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7869BB03" w14:textId="77777777" w:rsidR="00D33C79" w:rsidRDefault="00D33C79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0D3F47A6" w14:textId="77777777" w:rsidR="00D33C79" w:rsidRDefault="00D33C79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23B70514" w14:textId="77777777" w:rsidR="00D33C79" w:rsidRDefault="00D33C79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2C5E9726" w14:textId="77777777" w:rsidR="00D33C79" w:rsidRDefault="00D33C79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043B5106" w14:textId="77777777" w:rsidR="00D33C79" w:rsidRDefault="00D33C79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02A77020" w14:textId="77777777" w:rsidR="00D33C79" w:rsidRDefault="00D33C79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4DDCB991" w14:textId="77777777" w:rsidR="00D33C79" w:rsidRDefault="00D33C79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359EE93B" w14:textId="77777777" w:rsidR="00D33C79" w:rsidRDefault="00D33C79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6BDD9A8D" w14:textId="77777777" w:rsidR="00D33C79" w:rsidRDefault="00D33C79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46F93E1B" w14:textId="77777777" w:rsidR="00C5520D" w:rsidRDefault="00C5520D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6E20CF1B" w14:textId="77777777" w:rsidR="00C5520D" w:rsidRDefault="00C5520D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19B6069A" w14:textId="77777777" w:rsidR="00C5520D" w:rsidRDefault="00C5520D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5321805A" w14:textId="77777777" w:rsidR="00C5520D" w:rsidRDefault="00C5520D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614EE8E2" w14:textId="77777777" w:rsidR="00C5520D" w:rsidRDefault="00C5520D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2C613D46" w14:textId="77777777" w:rsidR="00C5520D" w:rsidRDefault="00C5520D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09558963" w14:textId="77777777" w:rsidR="00DC5C6A" w:rsidRDefault="00DC5C6A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453AE5BA" w14:textId="6CC62A66" w:rsidR="00DC5C6A" w:rsidRDefault="00DC5C6A" w:rsidP="001F654B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</w:tc>
      </w:tr>
    </w:tbl>
    <w:p w14:paraId="24AD17C9" w14:textId="77777777" w:rsidR="005604CF" w:rsidRDefault="005604CF" w:rsidP="001F654B">
      <w:pPr>
        <w:pStyle w:val="Prrafodelista"/>
        <w:jc w:val="both"/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</w:pPr>
    </w:p>
    <w:p w14:paraId="3B13644C" w14:textId="77777777" w:rsidR="00DC5C6A" w:rsidRDefault="00DC5C6A" w:rsidP="001F654B">
      <w:pPr>
        <w:pStyle w:val="Prrafodelista"/>
        <w:jc w:val="both"/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</w:pPr>
    </w:p>
    <w:p w14:paraId="660F3E52" w14:textId="31C05972" w:rsidR="001F654B" w:rsidRPr="00A31CBF" w:rsidRDefault="006E36F7" w:rsidP="006E36F7">
      <w:pPr>
        <w:pStyle w:val="Prrafodelista"/>
        <w:numPr>
          <w:ilvl w:val="0"/>
          <w:numId w:val="11"/>
        </w:numPr>
        <w:jc w:val="both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  <w:r w:rsidRPr="00DB6990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Relación de la patrocinante con los objetivos</w:t>
      </w:r>
      <w:r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 y aplicabilidad de los resultados</w:t>
      </w:r>
      <w:r w:rsidRPr="00DB6990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 del proyecto</w:t>
      </w:r>
      <w:r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 e</w:t>
      </w:r>
      <w:r w:rsidR="00C5520D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n la empresa o centro-instituto científico tecnológico</w:t>
      </w:r>
      <w:r w:rsidR="004F036A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. (1</w:t>
      </w:r>
      <w:r w:rsidR="00BB22A8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/2</w:t>
      </w:r>
      <w:r w:rsidR="004F036A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 página)</w:t>
      </w:r>
    </w:p>
    <w:p w14:paraId="4D83CEBE" w14:textId="37DB2D33" w:rsidR="003805C9" w:rsidRDefault="003805C9" w:rsidP="003805C9">
      <w:pPr>
        <w:pStyle w:val="Prrafodelista"/>
        <w:jc w:val="both"/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</w:pPr>
      <w:r w:rsidRPr="00DB6990"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  <w:t>(Contribución de la tesis y su relevancia para la(s) entidad(es) patrocinante(s) y el sector productivo al cual pertenece(n).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F036A" w14:paraId="29DBA908" w14:textId="77777777" w:rsidTr="004F036A">
        <w:tc>
          <w:tcPr>
            <w:tcW w:w="901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5D0AB7C" w14:textId="77777777" w:rsidR="006E36F7" w:rsidRPr="006E36F7" w:rsidRDefault="006E36F7" w:rsidP="006E36F7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  <w:r w:rsidRPr="006E36F7"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  <w:t xml:space="preserve">(Justificar el interés de la patrocinante por los resultados y la relación entre los objetivos del proyecto con las necesidades que los vinculan al rubro de esta entidad, estipulando concretamente las actividades de vinculación entre el/la tesista y la patrocinante. Declare si existe interés por la incorporación futura del (de la) tesista en la entidad patrocinante y si cuentan con un plan para su continuidad e inserción tras finalizar el proyecto. Asegurar la disponibilidad de equipamiento, calidad de la contraparte técnica asignada. </w:t>
            </w:r>
          </w:p>
          <w:p w14:paraId="752DACCE" w14:textId="77777777" w:rsidR="004F036A" w:rsidRDefault="004F036A" w:rsidP="00C5520D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50AD20C9" w14:textId="77777777" w:rsidR="00BB22A8" w:rsidRDefault="00BB22A8" w:rsidP="00C5520D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6492314C" w14:textId="77777777" w:rsidR="00BB22A8" w:rsidRDefault="00BB22A8" w:rsidP="00C5520D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028A9173" w14:textId="77777777" w:rsidR="00BB22A8" w:rsidRDefault="00BB22A8" w:rsidP="00C5520D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61AAF6E3" w14:textId="77777777" w:rsidR="00BB22A8" w:rsidRDefault="00BB22A8" w:rsidP="00C5520D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664D300F" w14:textId="77777777" w:rsidR="00BB22A8" w:rsidRDefault="00BB22A8" w:rsidP="00C5520D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4F684A1E" w14:textId="77777777" w:rsidR="00BB22A8" w:rsidRDefault="00BB22A8" w:rsidP="00C5520D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143A919B" w14:textId="77777777" w:rsidR="00BB22A8" w:rsidRDefault="00BB22A8" w:rsidP="00C5520D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1D37C29F" w14:textId="77777777" w:rsidR="00BB22A8" w:rsidRDefault="00BB22A8" w:rsidP="00C5520D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3E65FBD0" w14:textId="77777777" w:rsidR="00BB22A8" w:rsidRDefault="00BB22A8" w:rsidP="00C5520D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0F75ADE3" w14:textId="77777777" w:rsidR="00BB22A8" w:rsidRDefault="00BB22A8" w:rsidP="00C5520D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03206BD4" w14:textId="77777777" w:rsidR="00BB22A8" w:rsidRDefault="00BB22A8" w:rsidP="00C5520D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4BD256B9" w14:textId="77777777" w:rsidR="00BB22A8" w:rsidRDefault="00BB22A8" w:rsidP="00C5520D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7CEACC61" w14:textId="77777777" w:rsidR="00BB22A8" w:rsidRDefault="00BB22A8" w:rsidP="00C5520D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28B5F10B" w14:textId="77777777" w:rsidR="00BB22A8" w:rsidRDefault="00BB22A8" w:rsidP="00C5520D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2AB411B9" w14:textId="77777777" w:rsidR="00BB22A8" w:rsidRDefault="00BB22A8" w:rsidP="00C5520D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063101E5" w14:textId="77777777" w:rsidR="00BB22A8" w:rsidRDefault="00BB22A8" w:rsidP="00C5520D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4F988964" w14:textId="0347D11B" w:rsidR="004F036A" w:rsidRDefault="004F036A" w:rsidP="00C5520D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</w:tc>
      </w:tr>
    </w:tbl>
    <w:p w14:paraId="0B1BC3CB" w14:textId="307B6048" w:rsidR="00C5520D" w:rsidRDefault="00C5520D" w:rsidP="00C5520D">
      <w:pPr>
        <w:jc w:val="both"/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</w:pPr>
    </w:p>
    <w:p w14:paraId="72CD340B" w14:textId="77777777" w:rsidR="002B1D5C" w:rsidRDefault="002B1D5C" w:rsidP="00C5520D">
      <w:pPr>
        <w:jc w:val="both"/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</w:pPr>
    </w:p>
    <w:p w14:paraId="70D791DE" w14:textId="6479F62D" w:rsidR="00C17401" w:rsidRDefault="00C17401">
      <w:pPr>
        <w:rPr>
          <w:rFonts w:ascii="Calibri" w:hAnsi="Calibri" w:cs="Calibri"/>
          <w:b/>
          <w:bCs/>
          <w:lang w:val="es-ES"/>
        </w:rPr>
      </w:pPr>
      <w:r>
        <w:rPr>
          <w:rFonts w:ascii="Calibri" w:hAnsi="Calibri" w:cs="Calibri"/>
          <w:b/>
          <w:bCs/>
          <w:lang w:val="es-ES"/>
        </w:rPr>
        <w:br w:type="page"/>
      </w:r>
    </w:p>
    <w:p w14:paraId="442BEEEE" w14:textId="77777777" w:rsidR="00C17401" w:rsidRDefault="00C17401" w:rsidP="002B1D5C">
      <w:pPr>
        <w:jc w:val="both"/>
        <w:rPr>
          <w:rFonts w:ascii="Calibri" w:hAnsi="Calibri" w:cs="Calibri"/>
          <w:b/>
          <w:bCs/>
          <w:lang w:val="es-ES"/>
        </w:rPr>
      </w:pPr>
    </w:p>
    <w:p w14:paraId="7EB8424B" w14:textId="16E5072B" w:rsidR="002B1D5C" w:rsidRPr="00A61754" w:rsidRDefault="00C17401" w:rsidP="00A61754">
      <w:pPr>
        <w:pStyle w:val="Prrafodelista"/>
        <w:numPr>
          <w:ilvl w:val="1"/>
          <w:numId w:val="14"/>
        </w:numPr>
        <w:jc w:val="both"/>
        <w:rPr>
          <w:rFonts w:ascii="Calibri" w:hAnsi="Calibri" w:cs="Calibri"/>
          <w:b/>
          <w:bCs/>
          <w:lang w:val="es-ES"/>
        </w:rPr>
      </w:pPr>
      <w:r w:rsidRPr="00A61754">
        <w:rPr>
          <w:rFonts w:ascii="Calibri" w:hAnsi="Calibri" w:cs="Calibri"/>
          <w:b/>
          <w:bCs/>
          <w:lang w:val="es-ES"/>
        </w:rPr>
        <w:t>COMPETENCIAS CIENTÍFICAS Y DE GESTIÓN</w:t>
      </w:r>
      <w:r w:rsidR="00932E3F">
        <w:rPr>
          <w:rFonts w:ascii="Calibri" w:hAnsi="Calibri" w:cs="Calibri"/>
          <w:b/>
          <w:bCs/>
          <w:lang w:val="es-ES"/>
        </w:rPr>
        <w:t xml:space="preserve"> (2 páginas)</w:t>
      </w:r>
    </w:p>
    <w:p w14:paraId="2542620D" w14:textId="77777777" w:rsidR="002B1D5C" w:rsidRPr="00C5520D" w:rsidRDefault="002B1D5C" w:rsidP="00C5520D">
      <w:pPr>
        <w:jc w:val="both"/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</w:pPr>
    </w:p>
    <w:p w14:paraId="752D384E" w14:textId="692474BF" w:rsidR="003805C9" w:rsidRDefault="00A61754" w:rsidP="00A61754">
      <w:pPr>
        <w:pStyle w:val="Prrafodelista"/>
        <w:numPr>
          <w:ilvl w:val="0"/>
          <w:numId w:val="15"/>
        </w:numPr>
        <w:jc w:val="both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  <w:r w:rsidRPr="00A61754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Describa </w:t>
      </w:r>
      <w:r w:rsidR="007E2800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las competencias del (de la) tesista para desarrollar el trabajo en la empresa</w:t>
      </w:r>
      <w:r w:rsidR="002A7857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, centro o instituto científico tecnológico </w:t>
      </w:r>
      <w:r w:rsidR="00843A91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patrocinante.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9021"/>
      </w:tblGrid>
      <w:tr w:rsidR="004A681C" w14:paraId="469BB7E6" w14:textId="77777777" w:rsidTr="004A681C">
        <w:tc>
          <w:tcPr>
            <w:tcW w:w="9021" w:type="dxa"/>
          </w:tcPr>
          <w:p w14:paraId="08606BA8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E9F125B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B937528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4DB81156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F7B6E70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04DC870C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6BFE8E55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70CF2283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865A690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FF29997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32E4A7C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3BA0A62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267B395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7F98BB7F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9B63B15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C91789B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C4E727D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DDA34D3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67780ED5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759F31EE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2AE03CA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4C9923C3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0A4591D5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58E61B7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0606C99D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9E6CEE4" w14:textId="1D48972E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</w:tc>
      </w:tr>
    </w:tbl>
    <w:p w14:paraId="44DB8C0E" w14:textId="77777777" w:rsidR="004A681C" w:rsidRDefault="004A681C" w:rsidP="004A681C">
      <w:pPr>
        <w:pStyle w:val="Prrafodelista"/>
        <w:jc w:val="both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</w:p>
    <w:p w14:paraId="26B570D8" w14:textId="3D847EF6" w:rsidR="00843A91" w:rsidRDefault="00843A91" w:rsidP="00A61754">
      <w:pPr>
        <w:pStyle w:val="Prrafodelista"/>
        <w:numPr>
          <w:ilvl w:val="0"/>
          <w:numId w:val="15"/>
        </w:numPr>
        <w:jc w:val="both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  <w:r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Capacidades técnicas y/o profesionales </w:t>
      </w:r>
      <w:r w:rsidR="009A2B98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del (de la) mentor(a) del proyecto que permitirán </w:t>
      </w:r>
      <w:r w:rsidR="00FB50D3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la implementación</w:t>
      </w:r>
      <w:r w:rsidR="002F1CD8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, </w:t>
      </w:r>
      <w:r w:rsidR="00FB50D3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desarrollo </w:t>
      </w:r>
      <w:r w:rsidR="002F1CD8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y logro de los resultados </w:t>
      </w:r>
      <w:r w:rsidR="00FB50D3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de la propuesta en el sector productivo</w:t>
      </w:r>
      <w:r w:rsidR="002F1CD8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.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9021"/>
      </w:tblGrid>
      <w:tr w:rsidR="004A681C" w14:paraId="012B8110" w14:textId="77777777" w:rsidTr="004A681C">
        <w:tc>
          <w:tcPr>
            <w:tcW w:w="9021" w:type="dxa"/>
          </w:tcPr>
          <w:p w14:paraId="6FA90A96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52599BF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1A29AC2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85A6D68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6020FC4E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71629763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79FC0FAF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B620E73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05BC18F5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0A3185EA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B98DF41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7880821E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005A57E9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E21E89A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3BDA3AB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6BE7C457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E260817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553B995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91E6FE2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6812606D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221604C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CDAAD45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C7AE53F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EB63AD4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46899CAA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054BFCB9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FF4B357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63457F6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75D8D881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0A3CAA4E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662A3A89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55ED0F1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1DC9AB3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4382994A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44A5843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4BB725E4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A4C05A8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F1222DD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2281B9B" w14:textId="77777777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612FC87E" w14:textId="750C9FC6" w:rsidR="004A681C" w:rsidRDefault="004A681C" w:rsidP="004A681C">
            <w:pPr>
              <w:pStyle w:val="Prrafodelista"/>
              <w:ind w:left="0"/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</w:tc>
      </w:tr>
    </w:tbl>
    <w:p w14:paraId="12A46B7D" w14:textId="77777777" w:rsidR="004A681C" w:rsidRDefault="004A681C" w:rsidP="004A681C">
      <w:pPr>
        <w:pStyle w:val="Prrafodelista"/>
        <w:jc w:val="both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</w:p>
    <w:p w14:paraId="66FD77FC" w14:textId="397FD464" w:rsidR="00B81CB2" w:rsidRPr="00A61754" w:rsidRDefault="00B81CB2" w:rsidP="00A61754">
      <w:pPr>
        <w:pStyle w:val="Prrafodelista"/>
        <w:numPr>
          <w:ilvl w:val="0"/>
          <w:numId w:val="15"/>
        </w:numPr>
        <w:jc w:val="both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  <w:r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Capacidad</w:t>
      </w:r>
      <w:r w:rsidR="001B685A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 de apoyo </w:t>
      </w:r>
      <w:r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científic</w:t>
      </w:r>
      <w:r w:rsidR="001B685A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o</w:t>
      </w:r>
      <w:r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 y/o tecnológic</w:t>
      </w:r>
      <w:r w:rsidR="001B685A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o por parte de la beneficiaria a través de la participación del (de la) tutor(a) del programa de posgrado </w:t>
      </w:r>
      <w:r w:rsidR="004A681C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en relación con</w:t>
      </w:r>
      <w:r w:rsidR="001B685A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 los objetivos y resultados del proy</w:t>
      </w:r>
      <w:r w:rsidR="004A681C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ecto.</w:t>
      </w:r>
    </w:p>
    <w:p w14:paraId="108C4CB1" w14:textId="77777777" w:rsidR="003E5989" w:rsidRDefault="003E5989" w:rsidP="00DA5909">
      <w:pPr>
        <w:pStyle w:val="Prrafodelista"/>
        <w:jc w:val="both"/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A681C" w14:paraId="1AF81B34" w14:textId="77777777" w:rsidTr="004A681C">
        <w:tc>
          <w:tcPr>
            <w:tcW w:w="9016" w:type="dxa"/>
          </w:tcPr>
          <w:p w14:paraId="4DFAA664" w14:textId="77777777" w:rsidR="004A681C" w:rsidRDefault="004A681C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36907452" w14:textId="77777777" w:rsidR="004A681C" w:rsidRDefault="004A681C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34C1BD1B" w14:textId="77777777" w:rsidR="004A681C" w:rsidRDefault="004A681C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672D07A9" w14:textId="77777777" w:rsidR="004A681C" w:rsidRDefault="004A681C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1DEAF32B" w14:textId="77777777" w:rsidR="004A681C" w:rsidRDefault="004A681C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0917E49C" w14:textId="77777777" w:rsidR="004A681C" w:rsidRDefault="004A681C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36809CDD" w14:textId="77777777" w:rsidR="004A681C" w:rsidRDefault="004A681C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6EE0BB20" w14:textId="77777777" w:rsidR="004A681C" w:rsidRDefault="004A681C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0D6D60A2" w14:textId="77777777" w:rsidR="004A681C" w:rsidRDefault="004A681C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62B49409" w14:textId="77777777" w:rsidR="004A681C" w:rsidRDefault="004A681C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498F8B0E" w14:textId="77777777" w:rsidR="004A681C" w:rsidRDefault="004A681C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1B0ADE2C" w14:textId="77777777" w:rsidR="004A681C" w:rsidRDefault="004A681C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3512469D" w14:textId="77777777" w:rsidR="004A681C" w:rsidRDefault="004A681C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634DF2E9" w14:textId="77777777" w:rsidR="004A681C" w:rsidRDefault="004A681C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2811F2D2" w14:textId="77777777" w:rsidR="004A681C" w:rsidRDefault="004A681C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4D6705B8" w14:textId="77777777" w:rsidR="004A681C" w:rsidRDefault="004A681C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07D13B7E" w14:textId="77777777" w:rsidR="004A681C" w:rsidRDefault="004A681C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  <w:p w14:paraId="09F87047" w14:textId="0453397E" w:rsidR="004A681C" w:rsidRDefault="004A681C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18"/>
                <w:szCs w:val="18"/>
                <w:lang w:val="es-ES"/>
              </w:rPr>
            </w:pPr>
          </w:p>
        </w:tc>
      </w:tr>
    </w:tbl>
    <w:p w14:paraId="0FF085D5" w14:textId="77777777" w:rsidR="000D54CD" w:rsidRPr="004A681C" w:rsidRDefault="000D54CD" w:rsidP="004A681C">
      <w:pPr>
        <w:jc w:val="both"/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</w:pPr>
    </w:p>
    <w:p w14:paraId="1660A137" w14:textId="77777777" w:rsidR="000D54CD" w:rsidRDefault="000D54CD" w:rsidP="00DA5909">
      <w:pPr>
        <w:pStyle w:val="Prrafodelista"/>
        <w:jc w:val="both"/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</w:pPr>
    </w:p>
    <w:p w14:paraId="17661738" w14:textId="77777777" w:rsidR="000D54CD" w:rsidRDefault="000D54CD" w:rsidP="00DA5909">
      <w:pPr>
        <w:pStyle w:val="Prrafodelista"/>
        <w:jc w:val="both"/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</w:pPr>
    </w:p>
    <w:p w14:paraId="7BDB4304" w14:textId="77777777" w:rsidR="000D54CD" w:rsidRDefault="000D54CD" w:rsidP="00DA5909">
      <w:pPr>
        <w:pStyle w:val="Prrafodelista"/>
        <w:jc w:val="both"/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</w:pPr>
    </w:p>
    <w:p w14:paraId="0FEF9444" w14:textId="77777777" w:rsidR="000D54CD" w:rsidRDefault="000D54CD" w:rsidP="00DA5909">
      <w:pPr>
        <w:pStyle w:val="Prrafodelista"/>
        <w:jc w:val="both"/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</w:pPr>
    </w:p>
    <w:p w14:paraId="2B19B62A" w14:textId="77777777" w:rsidR="000D54CD" w:rsidRDefault="000D54CD" w:rsidP="00DA5909">
      <w:pPr>
        <w:pStyle w:val="Prrafodelista"/>
        <w:jc w:val="both"/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</w:pPr>
    </w:p>
    <w:p w14:paraId="48731017" w14:textId="77777777" w:rsidR="000D54CD" w:rsidRDefault="000D54CD" w:rsidP="00CD2948">
      <w:pPr>
        <w:rPr>
          <w:rFonts w:ascii="Calibri" w:hAnsi="Calibri" w:cs="Calibri"/>
          <w:lang w:val="es-ES"/>
        </w:rPr>
        <w:sectPr w:rsidR="000D54CD">
          <w:headerReference w:type="default" r:id="rId12"/>
          <w:footerReference w:type="default" r:id="rId13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5D05890C" w14:textId="533FB34B" w:rsidR="004A681C" w:rsidRPr="00A61754" w:rsidRDefault="004A681C" w:rsidP="004A681C">
      <w:pPr>
        <w:pStyle w:val="Prrafodelista"/>
        <w:numPr>
          <w:ilvl w:val="1"/>
          <w:numId w:val="14"/>
        </w:numPr>
        <w:jc w:val="both"/>
        <w:rPr>
          <w:rFonts w:ascii="Calibri" w:hAnsi="Calibri" w:cs="Calibri"/>
          <w:b/>
          <w:bCs/>
          <w:lang w:val="es-ES"/>
        </w:rPr>
      </w:pPr>
      <w:r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 </w:t>
      </w:r>
      <w:r>
        <w:rPr>
          <w:rFonts w:ascii="Calibri" w:hAnsi="Calibri" w:cs="Calibri"/>
          <w:b/>
          <w:bCs/>
          <w:lang w:val="es-ES"/>
        </w:rPr>
        <w:t>IMPACTO</w:t>
      </w:r>
      <w:r w:rsidRPr="00A61754">
        <w:rPr>
          <w:rFonts w:ascii="Calibri" w:hAnsi="Calibri" w:cs="Calibri"/>
          <w:b/>
          <w:bCs/>
          <w:lang w:val="es-ES"/>
        </w:rPr>
        <w:t xml:space="preserve"> Y </w:t>
      </w:r>
      <w:r>
        <w:rPr>
          <w:rFonts w:ascii="Calibri" w:hAnsi="Calibri" w:cs="Calibri"/>
          <w:b/>
          <w:bCs/>
          <w:lang w:val="es-ES"/>
        </w:rPr>
        <w:t>APLICABILIDAD (2 páginas)</w:t>
      </w:r>
    </w:p>
    <w:p w14:paraId="36C482B3" w14:textId="34764305" w:rsidR="004A681C" w:rsidRPr="00B90840" w:rsidRDefault="00B90840" w:rsidP="00B90840">
      <w:pPr>
        <w:pStyle w:val="Prrafodelista"/>
        <w:numPr>
          <w:ilvl w:val="0"/>
          <w:numId w:val="16"/>
        </w:numPr>
        <w:jc w:val="both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  <w:r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Describa </w:t>
      </w:r>
      <w:r w:rsidR="00A223CC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la factibilidad de aplicación de los resultados descritos en las secciones anteriores </w:t>
      </w:r>
      <w:r w:rsidR="00C96502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y las condiciones técnicas (productivas, tecnológicas, estacionales, otras) en la que los resultados alcanzados en la tesis de doctorado se podrán </w:t>
      </w:r>
      <w:r w:rsidR="00845F67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adaptar, </w:t>
      </w:r>
      <w:r w:rsidR="00C96502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replicar</w:t>
      </w:r>
      <w:r w:rsidR="00845F67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 o implementar en la </w:t>
      </w:r>
      <w:r w:rsidR="00682FA3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empresa o sector productivo.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682FA3" w14:paraId="32A1DE22" w14:textId="77777777" w:rsidTr="00682FA3">
        <w:tc>
          <w:tcPr>
            <w:tcW w:w="9016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A6930AC" w14:textId="77777777" w:rsidR="00682FA3" w:rsidRDefault="00682FA3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4FCA228C" w14:textId="77777777" w:rsidR="00682FA3" w:rsidRDefault="00682FA3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B847185" w14:textId="77777777" w:rsidR="00682FA3" w:rsidRDefault="00682FA3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1693B7F" w14:textId="77777777" w:rsidR="00682FA3" w:rsidRDefault="00682FA3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D453314" w14:textId="77777777" w:rsidR="00682FA3" w:rsidRDefault="00682FA3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670234A1" w14:textId="77777777" w:rsidR="00682FA3" w:rsidRDefault="00682FA3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430236D6" w14:textId="77777777" w:rsidR="00682FA3" w:rsidRDefault="00682FA3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CF3F62F" w14:textId="77777777" w:rsidR="00682FA3" w:rsidRDefault="00682FA3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435C1AA" w14:textId="77777777" w:rsidR="00682FA3" w:rsidRDefault="00682FA3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7929C02D" w14:textId="77777777" w:rsidR="00682FA3" w:rsidRDefault="00682FA3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3630079" w14:textId="77777777" w:rsidR="00682FA3" w:rsidRDefault="00682FA3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AF71A7C" w14:textId="77777777" w:rsidR="00682FA3" w:rsidRDefault="00682FA3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FF25855" w14:textId="77777777" w:rsidR="00682FA3" w:rsidRDefault="00682FA3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CA5A497" w14:textId="77777777" w:rsidR="00682FA3" w:rsidRDefault="00682FA3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6AA8499E" w14:textId="77777777" w:rsidR="00682FA3" w:rsidRDefault="00682FA3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7D58189" w14:textId="77777777" w:rsidR="00682FA3" w:rsidRDefault="00682FA3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43249A57" w14:textId="77777777" w:rsidR="00682FA3" w:rsidRDefault="00682FA3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6F0803B0" w14:textId="77777777" w:rsidR="00682FA3" w:rsidRDefault="00682FA3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1501DCC" w14:textId="77777777" w:rsidR="00682FA3" w:rsidRDefault="00682FA3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A659441" w14:textId="77777777" w:rsidR="00682FA3" w:rsidRDefault="00682FA3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FEAAC83" w14:textId="77777777" w:rsidR="00682FA3" w:rsidRDefault="00682FA3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7CAB25A8" w14:textId="77777777" w:rsidR="00682FA3" w:rsidRDefault="00682FA3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778D3569" w14:textId="77777777" w:rsidR="00682FA3" w:rsidRDefault="00682FA3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EB1D0D6" w14:textId="77777777" w:rsidR="00682FA3" w:rsidRDefault="00682FA3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34BEBCD" w14:textId="7F46EAFC" w:rsidR="00682FA3" w:rsidRDefault="00682FA3" w:rsidP="004A681C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</w:tc>
      </w:tr>
    </w:tbl>
    <w:p w14:paraId="554D0206" w14:textId="77777777" w:rsidR="002601E9" w:rsidRDefault="002601E9" w:rsidP="004A681C">
      <w:pPr>
        <w:jc w:val="both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</w:p>
    <w:p w14:paraId="0C51736D" w14:textId="538135DA" w:rsidR="00C8664F" w:rsidRPr="00B90840" w:rsidRDefault="00C8664F" w:rsidP="00C8664F">
      <w:pPr>
        <w:pStyle w:val="Prrafodelista"/>
        <w:numPr>
          <w:ilvl w:val="0"/>
          <w:numId w:val="16"/>
        </w:numPr>
        <w:jc w:val="both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  <w:r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Describa la </w:t>
      </w:r>
      <w:r w:rsidR="00E45163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relevancia e impacto de la propuesta en </w:t>
      </w:r>
      <w:r w:rsidR="00C7184F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la </w:t>
      </w:r>
      <w:r w:rsidR="00C7184F" w:rsidRPr="00C7184F">
        <w:rPr>
          <w:rFonts w:ascii="Calibri" w:hAnsi="Calibri" w:cs="Calibri"/>
          <w:b/>
          <w:bCs/>
          <w:color w:val="808080" w:themeColor="background1" w:themeShade="80"/>
          <w:sz w:val="20"/>
          <w:szCs w:val="20"/>
          <w:lang w:val="es-ES"/>
        </w:rPr>
        <w:t>entidad patrocinante</w:t>
      </w:r>
      <w:r w:rsidR="009B03CD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. Refiérase al impacto que se podría producir </w:t>
      </w:r>
      <w:r w:rsidR="009B03CD" w:rsidRPr="00C00E60">
        <w:rPr>
          <w:rFonts w:ascii="Calibri" w:hAnsi="Calibri" w:cs="Calibri"/>
          <w:i/>
          <w:iCs/>
          <w:color w:val="808080" w:themeColor="background1" w:themeShade="80"/>
          <w:sz w:val="20"/>
          <w:szCs w:val="20"/>
          <w:lang w:val="es-ES"/>
        </w:rPr>
        <w:t xml:space="preserve">a nivel </w:t>
      </w:r>
      <w:r w:rsidR="00C00E60" w:rsidRPr="00C00E60">
        <w:rPr>
          <w:rFonts w:ascii="Calibri" w:hAnsi="Calibri" w:cs="Calibri"/>
          <w:i/>
          <w:iCs/>
          <w:color w:val="808080" w:themeColor="background1" w:themeShade="80"/>
          <w:sz w:val="20"/>
          <w:szCs w:val="20"/>
          <w:lang w:val="es-ES"/>
        </w:rPr>
        <w:t>científico tecnológico</w:t>
      </w:r>
      <w:r w:rsidR="00C00E60">
        <w:rPr>
          <w:rFonts w:ascii="Calibri" w:hAnsi="Calibri" w:cs="Calibri"/>
          <w:i/>
          <w:iCs/>
          <w:color w:val="808080" w:themeColor="background1" w:themeShade="80"/>
          <w:sz w:val="20"/>
          <w:szCs w:val="20"/>
          <w:lang w:val="es-ES"/>
        </w:rPr>
        <w:t>,</w:t>
      </w:r>
      <w:r w:rsidR="00E84895">
        <w:rPr>
          <w:rFonts w:ascii="Calibri" w:hAnsi="Calibri" w:cs="Calibri"/>
          <w:i/>
          <w:iCs/>
          <w:color w:val="808080" w:themeColor="background1" w:themeShade="80"/>
          <w:sz w:val="20"/>
          <w:szCs w:val="20"/>
          <w:lang w:val="es-ES"/>
        </w:rPr>
        <w:t xml:space="preserve"> económico</w:t>
      </w:r>
      <w:r w:rsidR="00D77E57">
        <w:rPr>
          <w:rFonts w:ascii="Calibri" w:hAnsi="Calibri" w:cs="Calibri"/>
          <w:i/>
          <w:iCs/>
          <w:color w:val="808080" w:themeColor="background1" w:themeShade="80"/>
          <w:sz w:val="20"/>
          <w:szCs w:val="20"/>
          <w:lang w:val="es-ES"/>
        </w:rPr>
        <w:t xml:space="preserve">, </w:t>
      </w:r>
      <w:r w:rsidR="00351506">
        <w:rPr>
          <w:rFonts w:ascii="Calibri" w:hAnsi="Calibri" w:cs="Calibri"/>
          <w:i/>
          <w:iCs/>
          <w:color w:val="808080" w:themeColor="background1" w:themeShade="80"/>
          <w:sz w:val="20"/>
          <w:szCs w:val="20"/>
          <w:lang w:val="es-ES"/>
        </w:rPr>
        <w:t>productivo</w:t>
      </w:r>
      <w:r w:rsidR="00E84895">
        <w:rPr>
          <w:rFonts w:ascii="Calibri" w:hAnsi="Calibri" w:cs="Calibri"/>
          <w:i/>
          <w:iCs/>
          <w:color w:val="808080" w:themeColor="background1" w:themeShade="80"/>
          <w:sz w:val="20"/>
          <w:szCs w:val="20"/>
          <w:lang w:val="es-ES"/>
        </w:rPr>
        <w:t xml:space="preserve"> o de negocios, </w:t>
      </w:r>
      <w:r w:rsidR="00707483">
        <w:rPr>
          <w:rFonts w:ascii="Calibri" w:hAnsi="Calibri" w:cs="Calibri"/>
          <w:i/>
          <w:iCs/>
          <w:color w:val="808080" w:themeColor="background1" w:themeShade="80"/>
          <w:sz w:val="20"/>
          <w:szCs w:val="20"/>
          <w:lang w:val="es-ES"/>
        </w:rPr>
        <w:t>y</w:t>
      </w:r>
      <w:r w:rsidR="00E84895">
        <w:rPr>
          <w:rFonts w:ascii="Calibri" w:hAnsi="Calibri" w:cs="Calibri"/>
          <w:i/>
          <w:iCs/>
          <w:color w:val="808080" w:themeColor="background1" w:themeShade="80"/>
          <w:sz w:val="20"/>
          <w:szCs w:val="20"/>
          <w:lang w:val="es-ES"/>
        </w:rPr>
        <w:t xml:space="preserve"> de capacidades </w:t>
      </w:r>
      <w:r w:rsidR="00707483">
        <w:rPr>
          <w:rFonts w:ascii="Calibri" w:hAnsi="Calibri" w:cs="Calibri"/>
          <w:i/>
          <w:iCs/>
          <w:color w:val="808080" w:themeColor="background1" w:themeShade="80"/>
          <w:sz w:val="20"/>
          <w:szCs w:val="20"/>
          <w:lang w:val="es-ES"/>
        </w:rPr>
        <w:t>del</w:t>
      </w:r>
      <w:r w:rsidR="00E84895">
        <w:rPr>
          <w:rFonts w:ascii="Calibri" w:hAnsi="Calibri" w:cs="Calibri"/>
          <w:i/>
          <w:iCs/>
          <w:color w:val="808080" w:themeColor="background1" w:themeShade="80"/>
          <w:sz w:val="20"/>
          <w:szCs w:val="20"/>
          <w:lang w:val="es-ES"/>
        </w:rPr>
        <w:t xml:space="preserve"> equipo de trabajo</w:t>
      </w:r>
      <w:r w:rsidR="00707483">
        <w:rPr>
          <w:rFonts w:ascii="Calibri" w:hAnsi="Calibri" w:cs="Calibri"/>
          <w:i/>
          <w:iCs/>
          <w:color w:val="808080" w:themeColor="background1" w:themeShade="80"/>
          <w:sz w:val="20"/>
          <w:szCs w:val="20"/>
          <w:lang w:val="es-ES"/>
        </w:rPr>
        <w:t xml:space="preserve"> </w:t>
      </w:r>
      <w:r w:rsidR="00D77E57">
        <w:rPr>
          <w:rFonts w:ascii="Calibri" w:hAnsi="Calibri" w:cs="Calibri"/>
          <w:i/>
          <w:iCs/>
          <w:color w:val="808080" w:themeColor="background1" w:themeShade="80"/>
          <w:sz w:val="20"/>
          <w:szCs w:val="20"/>
          <w:lang w:val="es-ES"/>
        </w:rPr>
        <w:t>en la entidad patrocinante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C8664F" w14:paraId="3126C611" w14:textId="77777777" w:rsidTr="00B346F2">
        <w:tc>
          <w:tcPr>
            <w:tcW w:w="9016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BC5DD56" w14:textId="06023D8F" w:rsidR="00C8664F" w:rsidRDefault="00D77E57" w:rsidP="00D77E57">
            <w:pPr>
              <w:pStyle w:val="Prrafodelista"/>
              <w:numPr>
                <w:ilvl w:val="0"/>
                <w:numId w:val="17"/>
              </w:num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  <w:r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  <w:t xml:space="preserve">Impactos/relevancia a nivel </w:t>
            </w:r>
            <w:r w:rsidRPr="00D77E57">
              <w:rPr>
                <w:rFonts w:ascii="Calibri" w:hAnsi="Calibri" w:cs="Calibri"/>
                <w:i/>
                <w:iCs/>
                <w:color w:val="808080" w:themeColor="background1" w:themeShade="80"/>
                <w:sz w:val="20"/>
                <w:szCs w:val="20"/>
                <w:lang w:val="es-ES"/>
              </w:rPr>
              <w:t>científico tecnológico</w:t>
            </w:r>
          </w:p>
          <w:p w14:paraId="7C8A43F3" w14:textId="50C3A49A" w:rsidR="00D77E57" w:rsidRDefault="00D77E57" w:rsidP="00D77E57">
            <w:pPr>
              <w:pStyle w:val="Prrafodelista"/>
              <w:numPr>
                <w:ilvl w:val="0"/>
                <w:numId w:val="17"/>
              </w:num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  <w:r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  <w:t xml:space="preserve">Impactos/relevancia a nivel </w:t>
            </w:r>
            <w:r w:rsidRPr="00D77E57">
              <w:rPr>
                <w:rFonts w:ascii="Calibri" w:hAnsi="Calibri" w:cs="Calibri"/>
                <w:i/>
                <w:iCs/>
                <w:color w:val="808080" w:themeColor="background1" w:themeShade="80"/>
                <w:sz w:val="20"/>
                <w:szCs w:val="20"/>
                <w:lang w:val="es-ES"/>
              </w:rPr>
              <w:t>económico</w:t>
            </w:r>
            <w:r>
              <w:rPr>
                <w:rFonts w:ascii="Calibri" w:hAnsi="Calibri" w:cs="Calibri"/>
                <w:i/>
                <w:iCs/>
                <w:color w:val="808080" w:themeColor="background1" w:themeShade="80"/>
                <w:sz w:val="20"/>
                <w:szCs w:val="20"/>
                <w:lang w:val="es-ES"/>
              </w:rPr>
              <w:t>, productivo</w:t>
            </w:r>
            <w:r w:rsidRPr="00D77E57">
              <w:rPr>
                <w:rFonts w:ascii="Calibri" w:hAnsi="Calibri" w:cs="Calibri"/>
                <w:i/>
                <w:iCs/>
                <w:color w:val="808080" w:themeColor="background1" w:themeShade="80"/>
                <w:sz w:val="20"/>
                <w:szCs w:val="20"/>
                <w:lang w:val="es-ES"/>
              </w:rPr>
              <w:t xml:space="preserve"> y de negocios</w:t>
            </w:r>
          </w:p>
          <w:p w14:paraId="2D1D597E" w14:textId="7112FF40" w:rsidR="00D77E57" w:rsidRPr="00D77E57" w:rsidRDefault="00D77E57" w:rsidP="00D77E57">
            <w:pPr>
              <w:pStyle w:val="Prrafodelista"/>
              <w:numPr>
                <w:ilvl w:val="0"/>
                <w:numId w:val="17"/>
              </w:num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  <w:r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  <w:t xml:space="preserve">Impactos/relevancia a nivel </w:t>
            </w:r>
            <w:r w:rsidRPr="00351506">
              <w:rPr>
                <w:rFonts w:ascii="Calibri" w:hAnsi="Calibri" w:cs="Calibri"/>
                <w:i/>
                <w:iCs/>
                <w:color w:val="808080" w:themeColor="background1" w:themeShade="80"/>
                <w:sz w:val="20"/>
                <w:szCs w:val="20"/>
                <w:lang w:val="es-ES"/>
              </w:rPr>
              <w:t>de capacidades del equipo de trabajo</w:t>
            </w:r>
          </w:p>
          <w:p w14:paraId="60C903AF" w14:textId="77777777" w:rsidR="00C8664F" w:rsidRDefault="00C8664F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A9F2971" w14:textId="77777777" w:rsidR="00C8664F" w:rsidRDefault="00C8664F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670597DC" w14:textId="77777777" w:rsidR="00C8664F" w:rsidRDefault="00C8664F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C9FBB85" w14:textId="77777777" w:rsidR="00C8664F" w:rsidRDefault="00C8664F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76E9CD08" w14:textId="77777777" w:rsidR="00C8664F" w:rsidRDefault="00C8664F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026BA572" w14:textId="77777777" w:rsidR="00C8664F" w:rsidRDefault="00C8664F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76B6AB80" w14:textId="77777777" w:rsidR="00C8664F" w:rsidRDefault="00C8664F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8DE4A55" w14:textId="77777777" w:rsidR="00C8664F" w:rsidRDefault="00C8664F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62D680F5" w14:textId="77777777" w:rsidR="00C8664F" w:rsidRDefault="00C8664F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A1E2E4A" w14:textId="77777777" w:rsidR="00C8664F" w:rsidRDefault="00C8664F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2E2AD51" w14:textId="77777777" w:rsidR="00C8664F" w:rsidRDefault="00C8664F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D1FCD7F" w14:textId="77777777" w:rsidR="00C8664F" w:rsidRDefault="00C8664F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81B6F82" w14:textId="77777777" w:rsidR="00C8664F" w:rsidRDefault="00C8664F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F91970F" w14:textId="77777777" w:rsidR="00C8664F" w:rsidRDefault="00C8664F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4F5CE334" w14:textId="77777777" w:rsidR="00C8664F" w:rsidRDefault="00C8664F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9852A0B" w14:textId="77777777" w:rsidR="00C8664F" w:rsidRDefault="00C8664F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44AAADE7" w14:textId="77777777" w:rsidR="00C8664F" w:rsidRDefault="00C8664F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62DE62D0" w14:textId="77777777" w:rsidR="00C8664F" w:rsidRDefault="00C8664F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0881B4FC" w14:textId="77777777" w:rsidR="00C8664F" w:rsidRDefault="00C8664F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7308DED7" w14:textId="77777777" w:rsidR="00C8664F" w:rsidRDefault="00C8664F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659E042" w14:textId="77777777" w:rsidR="00C8664F" w:rsidRDefault="00C8664F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0FD0B16" w14:textId="77777777" w:rsidR="00C8664F" w:rsidRDefault="00C8664F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769F0CED" w14:textId="77777777" w:rsidR="00C8664F" w:rsidRDefault="00C8664F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4EBFDA4E" w14:textId="77777777" w:rsidR="00C8664F" w:rsidRDefault="00C8664F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</w:tc>
      </w:tr>
    </w:tbl>
    <w:p w14:paraId="4E2624D6" w14:textId="77777777" w:rsidR="002601E9" w:rsidRDefault="002601E9" w:rsidP="004A681C">
      <w:pPr>
        <w:jc w:val="both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</w:p>
    <w:p w14:paraId="2B83FE15" w14:textId="50F1D0AE" w:rsidR="006B1087" w:rsidRPr="00B90840" w:rsidRDefault="006B1087" w:rsidP="006B1087">
      <w:pPr>
        <w:pStyle w:val="Prrafodelista"/>
        <w:numPr>
          <w:ilvl w:val="0"/>
          <w:numId w:val="16"/>
        </w:numPr>
        <w:jc w:val="both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  <w:r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Describa la relevancia e impacto de la propuesta en el sector productivo</w:t>
      </w:r>
      <w:r w:rsidR="00BE017C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 en el cual se inserta</w:t>
      </w:r>
      <w:r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. </w:t>
      </w:r>
      <w:r w:rsidR="00BE017C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Mencione</w:t>
      </w:r>
      <w:r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 impacto</w:t>
      </w:r>
      <w:r w:rsidR="00BE017C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s sociales o medioambientales</w:t>
      </w:r>
      <w:r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 que se podría</w:t>
      </w:r>
      <w:r w:rsidR="00BE017C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n</w:t>
      </w:r>
      <w:r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 produci</w:t>
      </w:r>
      <w:r w:rsidR="00B53BFF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r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6B1087" w14:paraId="70A9408F" w14:textId="77777777" w:rsidTr="00B346F2">
        <w:tc>
          <w:tcPr>
            <w:tcW w:w="9016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1B73AD5" w14:textId="7A2612AB" w:rsidR="006B1087" w:rsidRDefault="006B1087" w:rsidP="00B346F2">
            <w:pPr>
              <w:pStyle w:val="Prrafodelista"/>
              <w:numPr>
                <w:ilvl w:val="0"/>
                <w:numId w:val="17"/>
              </w:num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  <w:r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  <w:t xml:space="preserve">Impactos/relevancia a nivel </w:t>
            </w:r>
            <w:r w:rsidR="00B53BFF">
              <w:rPr>
                <w:rFonts w:ascii="Calibri" w:hAnsi="Calibri" w:cs="Calibri"/>
                <w:i/>
                <w:iCs/>
                <w:color w:val="808080" w:themeColor="background1" w:themeShade="80"/>
                <w:sz w:val="20"/>
                <w:szCs w:val="20"/>
                <w:lang w:val="es-ES"/>
              </w:rPr>
              <w:t>económico social en el sector productivo</w:t>
            </w:r>
          </w:p>
          <w:p w14:paraId="6D58B0A1" w14:textId="1C8EAD21" w:rsidR="006B1087" w:rsidRDefault="006B1087" w:rsidP="00B346F2">
            <w:pPr>
              <w:pStyle w:val="Prrafodelista"/>
              <w:numPr>
                <w:ilvl w:val="0"/>
                <w:numId w:val="17"/>
              </w:num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  <w:r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  <w:t xml:space="preserve">Impactos/relevancia a nivel </w:t>
            </w:r>
            <w:r w:rsidR="00213265" w:rsidRPr="00213265">
              <w:rPr>
                <w:rFonts w:ascii="Calibri" w:hAnsi="Calibri" w:cs="Calibri"/>
                <w:i/>
                <w:iCs/>
                <w:color w:val="808080" w:themeColor="background1" w:themeShade="80"/>
                <w:sz w:val="20"/>
                <w:szCs w:val="20"/>
                <w:lang w:val="es-ES"/>
              </w:rPr>
              <w:t xml:space="preserve">medio </w:t>
            </w:r>
            <w:r w:rsidR="00B53BFF">
              <w:rPr>
                <w:rFonts w:ascii="Calibri" w:hAnsi="Calibri" w:cs="Calibri"/>
                <w:i/>
                <w:iCs/>
                <w:color w:val="808080" w:themeColor="background1" w:themeShade="80"/>
                <w:sz w:val="20"/>
                <w:szCs w:val="20"/>
                <w:lang w:val="es-ES"/>
              </w:rPr>
              <w:t>ambiental</w:t>
            </w:r>
          </w:p>
          <w:p w14:paraId="1A9AF128" w14:textId="77777777" w:rsidR="006B1087" w:rsidRDefault="006B1087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45224FA4" w14:textId="77777777" w:rsidR="006B1087" w:rsidRDefault="006B1087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05624B0" w14:textId="77777777" w:rsidR="006B1087" w:rsidRDefault="006B1087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3CA532D" w14:textId="77777777" w:rsidR="006B1087" w:rsidRDefault="006B1087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3E593A7" w14:textId="77777777" w:rsidR="006B1087" w:rsidRDefault="006B1087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95E5140" w14:textId="77777777" w:rsidR="006B1087" w:rsidRDefault="006B1087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25FC717" w14:textId="77777777" w:rsidR="006B1087" w:rsidRDefault="006B1087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4F6571BB" w14:textId="77777777" w:rsidR="006B1087" w:rsidRDefault="006B1087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01C8EB81" w14:textId="77777777" w:rsidR="006B1087" w:rsidRDefault="006B1087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3FF5BCE" w14:textId="77777777" w:rsidR="006B1087" w:rsidRDefault="006B1087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46719A32" w14:textId="77777777" w:rsidR="006B1087" w:rsidRDefault="006B1087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0F354F07" w14:textId="77777777" w:rsidR="006B1087" w:rsidRDefault="006B1087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BD47335" w14:textId="77777777" w:rsidR="006B1087" w:rsidRDefault="006B1087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0547E3D" w14:textId="77777777" w:rsidR="006B1087" w:rsidRDefault="006B1087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47BB6AA" w14:textId="77777777" w:rsidR="006B1087" w:rsidRDefault="006B1087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691B5CB1" w14:textId="77777777" w:rsidR="006B1087" w:rsidRDefault="006B1087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9BFD056" w14:textId="77777777" w:rsidR="006B1087" w:rsidRDefault="006B1087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EA84B82" w14:textId="77777777" w:rsidR="006B1087" w:rsidRDefault="006B1087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09659305" w14:textId="77777777" w:rsidR="006B1087" w:rsidRDefault="006B1087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8C5E3A9" w14:textId="77777777" w:rsidR="006B1087" w:rsidRDefault="006B1087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7ABB90C0" w14:textId="77777777" w:rsidR="006B1087" w:rsidRDefault="006B1087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BAF1F32" w14:textId="77777777" w:rsidR="00213265" w:rsidRDefault="00213265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7ECEBB6" w14:textId="77777777" w:rsidR="00213265" w:rsidRDefault="00213265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60F4B3A5" w14:textId="77777777" w:rsidR="004C0762" w:rsidRDefault="004C0762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08AD0519" w14:textId="77777777" w:rsidR="006B1087" w:rsidRDefault="006B1087" w:rsidP="00B346F2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</w:tc>
      </w:tr>
    </w:tbl>
    <w:p w14:paraId="281E9BCC" w14:textId="77777777" w:rsidR="006B1087" w:rsidRDefault="006B1087" w:rsidP="006B1087">
      <w:pPr>
        <w:jc w:val="both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</w:p>
    <w:p w14:paraId="08E7C5C2" w14:textId="269CA486" w:rsidR="004C0762" w:rsidRDefault="004C0762">
      <w:pPr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  <w:r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br w:type="page"/>
      </w:r>
    </w:p>
    <w:p w14:paraId="62606B84" w14:textId="77777777" w:rsidR="002601E9" w:rsidRDefault="002601E9" w:rsidP="004A681C">
      <w:pPr>
        <w:jc w:val="both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</w:p>
    <w:p w14:paraId="7A6A40DF" w14:textId="66CA0DBC" w:rsidR="004A681C" w:rsidRDefault="00F37502" w:rsidP="002601E9">
      <w:pPr>
        <w:pStyle w:val="Prrafodelista"/>
        <w:numPr>
          <w:ilvl w:val="1"/>
          <w:numId w:val="14"/>
        </w:numPr>
        <w:jc w:val="both"/>
        <w:rPr>
          <w:rFonts w:ascii="Calibri" w:hAnsi="Calibri" w:cs="Calibri"/>
          <w:b/>
          <w:bCs/>
          <w:lang w:val="es-ES"/>
        </w:rPr>
      </w:pPr>
      <w:r w:rsidRPr="002601E9">
        <w:rPr>
          <w:rFonts w:ascii="Calibri" w:hAnsi="Calibri" w:cs="Calibri"/>
          <w:b/>
          <w:bCs/>
          <w:lang w:val="es-ES"/>
        </w:rPr>
        <w:t xml:space="preserve">COMPROMISO DE LA(S) ENTIDAD(ES) PATROCINANTE(S) CON EL </w:t>
      </w:r>
      <w:r w:rsidR="002601E9" w:rsidRPr="002601E9">
        <w:rPr>
          <w:rFonts w:ascii="Calibri" w:hAnsi="Calibri" w:cs="Calibri"/>
          <w:b/>
          <w:bCs/>
          <w:lang w:val="es-ES"/>
        </w:rPr>
        <w:t>“PROYECTO DE TESIS EN EL SECTOR PRODUCTIVO”</w:t>
      </w:r>
    </w:p>
    <w:p w14:paraId="7347D531" w14:textId="77777777" w:rsidR="007855BE" w:rsidRPr="002601E9" w:rsidRDefault="007855BE" w:rsidP="007855BE">
      <w:pPr>
        <w:pStyle w:val="Prrafodelista"/>
        <w:ind w:left="360"/>
        <w:jc w:val="both"/>
        <w:rPr>
          <w:rFonts w:ascii="Calibri" w:hAnsi="Calibri" w:cs="Calibri"/>
          <w:b/>
          <w:bCs/>
          <w:lang w:val="es-ES"/>
        </w:rPr>
      </w:pPr>
    </w:p>
    <w:p w14:paraId="01C83DBD" w14:textId="49B0EFC6" w:rsidR="003538E7" w:rsidRDefault="004C0762" w:rsidP="003538E7">
      <w:pPr>
        <w:pStyle w:val="Prrafodelista"/>
        <w:numPr>
          <w:ilvl w:val="0"/>
          <w:numId w:val="18"/>
        </w:numPr>
        <w:jc w:val="both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  <w:r w:rsidRPr="00802A1D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D</w:t>
      </w:r>
      <w:r w:rsidR="00802A1D" w:rsidRPr="00802A1D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escriba en detalle el</w:t>
      </w:r>
      <w:r w:rsidR="00802A1D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 á</w:t>
      </w:r>
      <w:r w:rsidR="003538E7" w:rsidRPr="00802A1D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rea donde se desarrollará el proyecto</w:t>
      </w:r>
      <w:r w:rsidR="00E309DA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. </w:t>
      </w:r>
      <w:r w:rsidR="003538E7" w:rsidRPr="00802A1D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Especificar el(las) área(s)/división(es) o departamento(s) donde se desarrollará la propuesta dentro de la empresa, centro e instituto científico-tecnológico.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34826" w14:paraId="254C208A" w14:textId="77777777" w:rsidTr="00534826">
        <w:tc>
          <w:tcPr>
            <w:tcW w:w="901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B25E045" w14:textId="77777777" w:rsidR="00534826" w:rsidRDefault="00534826" w:rsidP="00E309DA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7A37ED31" w14:textId="77777777" w:rsidR="00534826" w:rsidRDefault="00534826" w:rsidP="00E309DA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0968C4DB" w14:textId="77777777" w:rsidR="00534826" w:rsidRDefault="00534826" w:rsidP="00E309DA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40942EB" w14:textId="77777777" w:rsidR="00534826" w:rsidRDefault="00534826" w:rsidP="00E309DA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09F3AC1E" w14:textId="77777777" w:rsidR="00534826" w:rsidRDefault="00534826" w:rsidP="00E309DA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069BDB7E" w14:textId="77777777" w:rsidR="00534826" w:rsidRDefault="00534826" w:rsidP="00E309DA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4C1498EA" w14:textId="77777777" w:rsidR="00534826" w:rsidRDefault="00534826" w:rsidP="00E309DA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6EBDA722" w14:textId="77777777" w:rsidR="00534826" w:rsidRDefault="00534826" w:rsidP="00E309DA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2BD26B7" w14:textId="77777777" w:rsidR="007B29EC" w:rsidRDefault="007B29EC" w:rsidP="00E309DA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6C10A6EB" w14:textId="77777777" w:rsidR="007B29EC" w:rsidRDefault="007B29EC" w:rsidP="00E309DA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EBC6965" w14:textId="77777777" w:rsidR="007B29EC" w:rsidRDefault="007B29EC" w:rsidP="00E309DA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9C90263" w14:textId="77777777" w:rsidR="007B29EC" w:rsidRDefault="007B29EC" w:rsidP="00E309DA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F3E9E81" w14:textId="77777777" w:rsidR="00534826" w:rsidRDefault="00534826" w:rsidP="00E309DA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A5EC2E4" w14:textId="77777777" w:rsidR="00534826" w:rsidRDefault="00534826" w:rsidP="00E309DA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9DB612D" w14:textId="77777777" w:rsidR="005016F9" w:rsidRDefault="005016F9" w:rsidP="00E309DA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EB50C0E" w14:textId="77777777" w:rsidR="005016F9" w:rsidRDefault="005016F9" w:rsidP="00E309DA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01982B42" w14:textId="77777777" w:rsidR="005016F9" w:rsidRDefault="005016F9" w:rsidP="00E309DA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F867BE7" w14:textId="429C4F3A" w:rsidR="005016F9" w:rsidRDefault="005016F9" w:rsidP="00E309DA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</w:tc>
      </w:tr>
    </w:tbl>
    <w:p w14:paraId="15633EA2" w14:textId="77777777" w:rsidR="00E309DA" w:rsidRDefault="00E309DA" w:rsidP="00E309DA">
      <w:pPr>
        <w:jc w:val="both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</w:p>
    <w:p w14:paraId="6C78D512" w14:textId="77777777" w:rsidR="007855BE" w:rsidRPr="00E309DA" w:rsidRDefault="007855BE" w:rsidP="00E309DA">
      <w:pPr>
        <w:jc w:val="both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</w:p>
    <w:p w14:paraId="0A5ACB9C" w14:textId="66989EC7" w:rsidR="000B04C4" w:rsidRDefault="002E5023" w:rsidP="000B04C4">
      <w:pPr>
        <w:pStyle w:val="Prrafodelista"/>
        <w:numPr>
          <w:ilvl w:val="0"/>
          <w:numId w:val="18"/>
        </w:numPr>
        <w:jc w:val="both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  <w:r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Aporte de r</w:t>
      </w:r>
      <w:r w:rsidR="003538E7" w:rsidRPr="000B04C4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ecursos que realiza la patrocinante (disponibilidad de equipamiento, </w:t>
      </w:r>
      <w:r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rol del mentor en el proceso de acompañamiento del (de la) tesista; descripción de los </w:t>
      </w:r>
      <w:r w:rsidR="003538E7" w:rsidRPr="000B04C4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aportes pecuniarios al desarrollo de la tesis como gastos de operación</w:t>
      </w:r>
      <w:r w:rsidR="000B04C4" w:rsidRPr="000B04C4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 y </w:t>
      </w:r>
      <w:r w:rsidR="003538E7" w:rsidRPr="000B04C4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beneficios e incentivos para el (la) estudiante)</w:t>
      </w:r>
      <w:r w:rsidR="000B04C4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65DE1" w14:paraId="348AD138" w14:textId="77777777" w:rsidTr="00565DE1">
        <w:tc>
          <w:tcPr>
            <w:tcW w:w="901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2539DE3" w14:textId="1C4A2436" w:rsidR="00565DE1" w:rsidRPr="00714B21" w:rsidRDefault="00EB49D2" w:rsidP="00565DE1">
            <w:pPr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  <w:r w:rsidRPr="00714B21"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  <w:t>Descripción</w:t>
            </w:r>
          </w:p>
          <w:p w14:paraId="63A215FC" w14:textId="77777777" w:rsidR="00565DE1" w:rsidRDefault="00565DE1" w:rsidP="00565DE1">
            <w:pPr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38C7438" w14:textId="77777777" w:rsidR="00565DE1" w:rsidRDefault="00565DE1" w:rsidP="00565DE1">
            <w:pPr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BD9E590" w14:textId="77777777" w:rsidR="00565DE1" w:rsidRDefault="00565DE1" w:rsidP="00565DE1">
            <w:pPr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956751E" w14:textId="77777777" w:rsidR="00565DE1" w:rsidRDefault="00565DE1" w:rsidP="00565DE1">
            <w:pPr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6FFC263" w14:textId="77777777" w:rsidR="00565DE1" w:rsidRDefault="00565DE1" w:rsidP="00565DE1">
            <w:pPr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C693619" w14:textId="77777777" w:rsidR="00565DE1" w:rsidRDefault="00565DE1" w:rsidP="00565DE1">
            <w:pPr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4C970987" w14:textId="77777777" w:rsidR="00565DE1" w:rsidRDefault="00565DE1" w:rsidP="00565DE1">
            <w:pPr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90D144B" w14:textId="5EDF1605" w:rsidR="00565DE1" w:rsidRPr="00714B21" w:rsidRDefault="00EB49D2" w:rsidP="00565DE1">
            <w:pPr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  <w:r w:rsidRPr="00714B21"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  <w:t>Resumen de Recursos Aportados</w:t>
            </w:r>
            <w:r w:rsidR="009175A1" w:rsidRPr="00714B21"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  <w:t xml:space="preserve"> (en miles de $)</w:t>
            </w: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2576"/>
              <w:gridCol w:w="1818"/>
              <w:gridCol w:w="2198"/>
              <w:gridCol w:w="2198"/>
            </w:tblGrid>
            <w:tr w:rsidR="00EB49D2" w14:paraId="3BA9F69D" w14:textId="77777777" w:rsidTr="009175A1">
              <w:tc>
                <w:tcPr>
                  <w:tcW w:w="2576" w:type="dxa"/>
                  <w:shd w:val="clear" w:color="auto" w:fill="4472C4" w:themeFill="accent1"/>
                </w:tcPr>
                <w:p w14:paraId="5DDC1F5C" w14:textId="6FC6942F" w:rsidR="00EB49D2" w:rsidRPr="009175A1" w:rsidRDefault="00297387" w:rsidP="00565DE1">
                  <w:pPr>
                    <w:rPr>
                      <w:rFonts w:ascii="Calibri" w:hAnsi="Calibri" w:cs="Calibri"/>
                      <w:b/>
                      <w:bCs/>
                      <w:color w:val="FFFFFF" w:themeColor="background1"/>
                      <w:sz w:val="20"/>
                      <w:szCs w:val="20"/>
                      <w:lang w:val="es-ES"/>
                    </w:rPr>
                  </w:pPr>
                  <w:r w:rsidRPr="009175A1">
                    <w:rPr>
                      <w:rFonts w:ascii="Calibri" w:hAnsi="Calibri" w:cs="Calibri"/>
                      <w:b/>
                      <w:bCs/>
                      <w:color w:val="FFFFFF" w:themeColor="background1"/>
                      <w:sz w:val="20"/>
                      <w:szCs w:val="20"/>
                      <w:lang w:val="es-ES"/>
                    </w:rPr>
                    <w:t>Recursos</w:t>
                  </w:r>
                </w:p>
              </w:tc>
              <w:tc>
                <w:tcPr>
                  <w:tcW w:w="1818" w:type="dxa"/>
                  <w:shd w:val="clear" w:color="auto" w:fill="4472C4" w:themeFill="accent1"/>
                </w:tcPr>
                <w:p w14:paraId="60ABF95E" w14:textId="19693B81" w:rsidR="00EB49D2" w:rsidRPr="009175A1" w:rsidRDefault="00CC0851" w:rsidP="00CC0851">
                  <w:pPr>
                    <w:jc w:val="center"/>
                    <w:rPr>
                      <w:rFonts w:ascii="Calibri" w:hAnsi="Calibri" w:cs="Calibri"/>
                      <w:b/>
                      <w:bCs/>
                      <w:color w:val="FFFFFF" w:themeColor="background1"/>
                      <w:sz w:val="20"/>
                      <w:szCs w:val="20"/>
                      <w:lang w:val="es-ES"/>
                    </w:rPr>
                  </w:pPr>
                  <w:r w:rsidRPr="009175A1">
                    <w:rPr>
                      <w:rFonts w:ascii="Calibri" w:hAnsi="Calibri" w:cs="Calibri"/>
                      <w:b/>
                      <w:bCs/>
                      <w:color w:val="FFFFFF" w:themeColor="background1"/>
                      <w:sz w:val="20"/>
                      <w:szCs w:val="20"/>
                      <w:lang w:val="es-ES"/>
                    </w:rPr>
                    <w:t>Montos Totales</w:t>
                  </w:r>
                </w:p>
              </w:tc>
              <w:tc>
                <w:tcPr>
                  <w:tcW w:w="2198" w:type="dxa"/>
                  <w:shd w:val="clear" w:color="auto" w:fill="4472C4" w:themeFill="accent1"/>
                </w:tcPr>
                <w:p w14:paraId="408A6909" w14:textId="201951E1" w:rsidR="00EB49D2" w:rsidRPr="009175A1" w:rsidRDefault="00CC0851" w:rsidP="00CC0851">
                  <w:pPr>
                    <w:jc w:val="center"/>
                    <w:rPr>
                      <w:rFonts w:ascii="Calibri" w:hAnsi="Calibri" w:cs="Calibri"/>
                      <w:b/>
                      <w:bCs/>
                      <w:color w:val="FFFFFF" w:themeColor="background1"/>
                      <w:sz w:val="20"/>
                      <w:szCs w:val="20"/>
                      <w:lang w:val="es-ES"/>
                    </w:rPr>
                  </w:pPr>
                  <w:r w:rsidRPr="009175A1">
                    <w:rPr>
                      <w:rFonts w:ascii="Calibri" w:hAnsi="Calibri" w:cs="Calibri"/>
                      <w:b/>
                      <w:bCs/>
                      <w:color w:val="FFFFFF" w:themeColor="background1"/>
                      <w:sz w:val="20"/>
                      <w:szCs w:val="20"/>
                      <w:lang w:val="es-ES"/>
                    </w:rPr>
                    <w:t>Año 1</w:t>
                  </w:r>
                </w:p>
              </w:tc>
              <w:tc>
                <w:tcPr>
                  <w:tcW w:w="2198" w:type="dxa"/>
                  <w:shd w:val="clear" w:color="auto" w:fill="4472C4" w:themeFill="accent1"/>
                </w:tcPr>
                <w:p w14:paraId="18EC489A" w14:textId="6F69941F" w:rsidR="00EB49D2" w:rsidRPr="009175A1" w:rsidRDefault="00CC0851" w:rsidP="00CC0851">
                  <w:pPr>
                    <w:jc w:val="center"/>
                    <w:rPr>
                      <w:rFonts w:ascii="Calibri" w:hAnsi="Calibri" w:cs="Calibri"/>
                      <w:b/>
                      <w:bCs/>
                      <w:color w:val="FFFFFF" w:themeColor="background1"/>
                      <w:sz w:val="20"/>
                      <w:szCs w:val="20"/>
                      <w:lang w:val="es-ES"/>
                    </w:rPr>
                  </w:pPr>
                  <w:r w:rsidRPr="009175A1">
                    <w:rPr>
                      <w:rFonts w:ascii="Calibri" w:hAnsi="Calibri" w:cs="Calibri"/>
                      <w:b/>
                      <w:bCs/>
                      <w:color w:val="FFFFFF" w:themeColor="background1"/>
                      <w:sz w:val="20"/>
                      <w:szCs w:val="20"/>
                      <w:lang w:val="es-ES"/>
                    </w:rPr>
                    <w:t>Año 2</w:t>
                  </w:r>
                </w:p>
              </w:tc>
            </w:tr>
            <w:tr w:rsidR="00EB49D2" w14:paraId="36B57B4E" w14:textId="77777777" w:rsidTr="00297387">
              <w:tc>
                <w:tcPr>
                  <w:tcW w:w="2576" w:type="dxa"/>
                </w:tcPr>
                <w:p w14:paraId="0266C77F" w14:textId="78ED24AC" w:rsidR="00EB49D2" w:rsidRDefault="00086793" w:rsidP="00565DE1">
                  <w:pP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</w:pPr>
                  <w: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  <w:t xml:space="preserve">Gastos en </w:t>
                  </w:r>
                  <w:r w:rsidR="00297387"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  <w:t>Personal</w:t>
                  </w:r>
                </w:p>
              </w:tc>
              <w:tc>
                <w:tcPr>
                  <w:tcW w:w="1818" w:type="dxa"/>
                </w:tcPr>
                <w:p w14:paraId="3BFFFA2D" w14:textId="40644BF1" w:rsidR="00EB49D2" w:rsidRDefault="00CC0851" w:rsidP="00565DE1">
                  <w:pP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</w:pPr>
                  <w: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  <w:t>$</w:t>
                  </w:r>
                </w:p>
              </w:tc>
              <w:tc>
                <w:tcPr>
                  <w:tcW w:w="2198" w:type="dxa"/>
                </w:tcPr>
                <w:p w14:paraId="662D5C2D" w14:textId="36E4DA68" w:rsidR="00EB49D2" w:rsidRDefault="00CC0851" w:rsidP="00565DE1">
                  <w:pP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</w:pPr>
                  <w: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  <w:t>$</w:t>
                  </w:r>
                </w:p>
              </w:tc>
              <w:tc>
                <w:tcPr>
                  <w:tcW w:w="2198" w:type="dxa"/>
                </w:tcPr>
                <w:p w14:paraId="7536144B" w14:textId="1B0C2939" w:rsidR="00EB49D2" w:rsidRDefault="00CC0851" w:rsidP="00565DE1">
                  <w:pP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</w:pPr>
                  <w: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  <w:t>$</w:t>
                  </w:r>
                </w:p>
              </w:tc>
            </w:tr>
            <w:tr w:rsidR="00EB49D2" w14:paraId="537EA982" w14:textId="77777777" w:rsidTr="00297387">
              <w:tc>
                <w:tcPr>
                  <w:tcW w:w="2576" w:type="dxa"/>
                </w:tcPr>
                <w:p w14:paraId="6B483520" w14:textId="18110DBE" w:rsidR="00EB49D2" w:rsidRDefault="00297387" w:rsidP="00565DE1">
                  <w:pP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</w:pPr>
                  <w: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  <w:t>Equipamiento</w:t>
                  </w:r>
                </w:p>
              </w:tc>
              <w:tc>
                <w:tcPr>
                  <w:tcW w:w="1818" w:type="dxa"/>
                </w:tcPr>
                <w:p w14:paraId="4C2B0C01" w14:textId="62C23EEE" w:rsidR="00EB49D2" w:rsidRDefault="00CC0851" w:rsidP="00565DE1">
                  <w:pP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</w:pPr>
                  <w: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  <w:t>$</w:t>
                  </w:r>
                </w:p>
              </w:tc>
              <w:tc>
                <w:tcPr>
                  <w:tcW w:w="2198" w:type="dxa"/>
                </w:tcPr>
                <w:p w14:paraId="2A78541D" w14:textId="049B8AFF" w:rsidR="00EB49D2" w:rsidRDefault="00CC0851" w:rsidP="00565DE1">
                  <w:pP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</w:pPr>
                  <w: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  <w:t>$</w:t>
                  </w:r>
                </w:p>
              </w:tc>
              <w:tc>
                <w:tcPr>
                  <w:tcW w:w="2198" w:type="dxa"/>
                </w:tcPr>
                <w:p w14:paraId="653F9687" w14:textId="3C962B33" w:rsidR="00EB49D2" w:rsidRDefault="00CC0851" w:rsidP="00565DE1">
                  <w:pP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</w:pPr>
                  <w: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  <w:t>$</w:t>
                  </w:r>
                </w:p>
              </w:tc>
            </w:tr>
            <w:tr w:rsidR="00EB49D2" w14:paraId="3DAC95B8" w14:textId="77777777" w:rsidTr="00297387">
              <w:tc>
                <w:tcPr>
                  <w:tcW w:w="2576" w:type="dxa"/>
                </w:tcPr>
                <w:p w14:paraId="3D39D2B8" w14:textId="00C5287E" w:rsidR="00EB49D2" w:rsidRDefault="00297387" w:rsidP="00565DE1">
                  <w:pP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</w:pPr>
                  <w: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  <w:t>Adecuación Infraestructura</w:t>
                  </w:r>
                </w:p>
              </w:tc>
              <w:tc>
                <w:tcPr>
                  <w:tcW w:w="1818" w:type="dxa"/>
                </w:tcPr>
                <w:p w14:paraId="6E55A54C" w14:textId="50F51D42" w:rsidR="00EB49D2" w:rsidRDefault="00CC0851" w:rsidP="00565DE1">
                  <w:pP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</w:pPr>
                  <w: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  <w:t>$</w:t>
                  </w:r>
                </w:p>
              </w:tc>
              <w:tc>
                <w:tcPr>
                  <w:tcW w:w="2198" w:type="dxa"/>
                </w:tcPr>
                <w:p w14:paraId="66B3473F" w14:textId="5E30097D" w:rsidR="00EB49D2" w:rsidRDefault="00CC0851" w:rsidP="00565DE1">
                  <w:pP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</w:pPr>
                  <w: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  <w:t>$</w:t>
                  </w:r>
                </w:p>
              </w:tc>
              <w:tc>
                <w:tcPr>
                  <w:tcW w:w="2198" w:type="dxa"/>
                </w:tcPr>
                <w:p w14:paraId="06C138CC" w14:textId="680425E8" w:rsidR="00EB49D2" w:rsidRDefault="00CC0851" w:rsidP="00565DE1">
                  <w:pP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</w:pPr>
                  <w: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  <w:t>$</w:t>
                  </w:r>
                </w:p>
              </w:tc>
            </w:tr>
            <w:tr w:rsidR="00EB49D2" w14:paraId="39E96FA4" w14:textId="77777777" w:rsidTr="00297387">
              <w:tc>
                <w:tcPr>
                  <w:tcW w:w="2576" w:type="dxa"/>
                </w:tcPr>
                <w:p w14:paraId="20F882BF" w14:textId="5FFA5479" w:rsidR="00EB49D2" w:rsidRDefault="00CC0851" w:rsidP="00565DE1">
                  <w:pP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</w:pPr>
                  <w: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  <w:t>Gastos Operación</w:t>
                  </w:r>
                </w:p>
              </w:tc>
              <w:tc>
                <w:tcPr>
                  <w:tcW w:w="1818" w:type="dxa"/>
                </w:tcPr>
                <w:p w14:paraId="78BC9720" w14:textId="66703CEC" w:rsidR="00EB49D2" w:rsidRDefault="00CC0851" w:rsidP="00565DE1">
                  <w:pP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</w:pPr>
                  <w: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  <w:t>$</w:t>
                  </w:r>
                </w:p>
              </w:tc>
              <w:tc>
                <w:tcPr>
                  <w:tcW w:w="2198" w:type="dxa"/>
                </w:tcPr>
                <w:p w14:paraId="75FE9A3D" w14:textId="73E8EABB" w:rsidR="00EB49D2" w:rsidRDefault="00CC0851" w:rsidP="00565DE1">
                  <w:pP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</w:pPr>
                  <w: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  <w:t>$</w:t>
                  </w:r>
                </w:p>
              </w:tc>
              <w:tc>
                <w:tcPr>
                  <w:tcW w:w="2198" w:type="dxa"/>
                </w:tcPr>
                <w:p w14:paraId="436FFA7D" w14:textId="022F2215" w:rsidR="00EB49D2" w:rsidRDefault="00CC0851" w:rsidP="00565DE1">
                  <w:pP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</w:pPr>
                  <w: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  <w:t>$</w:t>
                  </w:r>
                </w:p>
              </w:tc>
            </w:tr>
            <w:tr w:rsidR="00EB49D2" w14:paraId="7C80D0C6" w14:textId="77777777" w:rsidTr="00297387">
              <w:tc>
                <w:tcPr>
                  <w:tcW w:w="2576" w:type="dxa"/>
                </w:tcPr>
                <w:p w14:paraId="4B6CC570" w14:textId="3407A577" w:rsidR="00EB49D2" w:rsidRDefault="00CC0851" w:rsidP="00565DE1">
                  <w:pP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</w:pPr>
                  <w: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  <w:t>Administración</w:t>
                  </w:r>
                </w:p>
              </w:tc>
              <w:tc>
                <w:tcPr>
                  <w:tcW w:w="1818" w:type="dxa"/>
                </w:tcPr>
                <w:p w14:paraId="26DF31E1" w14:textId="7ADE22AA" w:rsidR="00EB49D2" w:rsidRDefault="00CC0851" w:rsidP="00565DE1">
                  <w:pP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</w:pPr>
                  <w: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  <w:t>$</w:t>
                  </w:r>
                </w:p>
              </w:tc>
              <w:tc>
                <w:tcPr>
                  <w:tcW w:w="2198" w:type="dxa"/>
                </w:tcPr>
                <w:p w14:paraId="5B89568F" w14:textId="4981FE78" w:rsidR="00EB49D2" w:rsidRDefault="00CC0851" w:rsidP="00565DE1">
                  <w:pP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</w:pPr>
                  <w: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  <w:t>$</w:t>
                  </w:r>
                </w:p>
              </w:tc>
              <w:tc>
                <w:tcPr>
                  <w:tcW w:w="2198" w:type="dxa"/>
                </w:tcPr>
                <w:p w14:paraId="3ECA9347" w14:textId="653B2936" w:rsidR="00EB49D2" w:rsidRDefault="00CC0851" w:rsidP="00565DE1">
                  <w:pP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</w:pPr>
                  <w:r>
                    <w:rPr>
                      <w:rFonts w:ascii="Calibri" w:hAnsi="Calibri" w:cs="Calibri"/>
                      <w:color w:val="808080" w:themeColor="background1" w:themeShade="80"/>
                      <w:sz w:val="20"/>
                      <w:szCs w:val="20"/>
                      <w:lang w:val="es-ES"/>
                    </w:rPr>
                    <w:t>$</w:t>
                  </w:r>
                </w:p>
              </w:tc>
            </w:tr>
            <w:tr w:rsidR="00EB49D2" w:rsidRPr="00CC0851" w14:paraId="506A0EDE" w14:textId="77777777" w:rsidTr="009175A1">
              <w:tc>
                <w:tcPr>
                  <w:tcW w:w="2576" w:type="dxa"/>
                  <w:shd w:val="clear" w:color="auto" w:fill="4472C4" w:themeFill="accent1"/>
                </w:tcPr>
                <w:p w14:paraId="74D62ECB" w14:textId="35D5258D" w:rsidR="00EB49D2" w:rsidRPr="009175A1" w:rsidRDefault="00CC0851" w:rsidP="00565DE1">
                  <w:pPr>
                    <w:rPr>
                      <w:rFonts w:ascii="Calibri" w:hAnsi="Calibri" w:cs="Calibri"/>
                      <w:b/>
                      <w:bCs/>
                      <w:color w:val="FFFFFF" w:themeColor="background1"/>
                      <w:sz w:val="20"/>
                      <w:szCs w:val="20"/>
                      <w:lang w:val="es-ES"/>
                    </w:rPr>
                  </w:pPr>
                  <w:r w:rsidRPr="009175A1">
                    <w:rPr>
                      <w:rFonts w:ascii="Calibri" w:hAnsi="Calibri" w:cs="Calibri"/>
                      <w:b/>
                      <w:bCs/>
                      <w:color w:val="FFFFFF" w:themeColor="background1"/>
                      <w:sz w:val="20"/>
                      <w:szCs w:val="20"/>
                      <w:lang w:val="es-ES"/>
                    </w:rPr>
                    <w:t>TOTALES</w:t>
                  </w:r>
                </w:p>
              </w:tc>
              <w:tc>
                <w:tcPr>
                  <w:tcW w:w="1818" w:type="dxa"/>
                  <w:shd w:val="clear" w:color="auto" w:fill="4472C4" w:themeFill="accent1"/>
                </w:tcPr>
                <w:p w14:paraId="57CE0D1E" w14:textId="439C70A9" w:rsidR="00EB49D2" w:rsidRPr="009175A1" w:rsidRDefault="00CC0851" w:rsidP="00565DE1">
                  <w:pPr>
                    <w:rPr>
                      <w:rFonts w:ascii="Calibri" w:hAnsi="Calibri" w:cs="Calibri"/>
                      <w:b/>
                      <w:bCs/>
                      <w:color w:val="FFFFFF" w:themeColor="background1"/>
                      <w:sz w:val="20"/>
                      <w:szCs w:val="20"/>
                      <w:lang w:val="es-ES"/>
                    </w:rPr>
                  </w:pPr>
                  <w:r w:rsidRPr="009175A1">
                    <w:rPr>
                      <w:rFonts w:ascii="Calibri" w:hAnsi="Calibri" w:cs="Calibri"/>
                      <w:b/>
                      <w:bCs/>
                      <w:color w:val="FFFFFF" w:themeColor="background1"/>
                      <w:sz w:val="20"/>
                      <w:szCs w:val="20"/>
                      <w:lang w:val="es-ES"/>
                    </w:rPr>
                    <w:t>$</w:t>
                  </w:r>
                </w:p>
              </w:tc>
              <w:tc>
                <w:tcPr>
                  <w:tcW w:w="2198" w:type="dxa"/>
                  <w:shd w:val="clear" w:color="auto" w:fill="4472C4" w:themeFill="accent1"/>
                </w:tcPr>
                <w:p w14:paraId="16DA1CFB" w14:textId="51E11982" w:rsidR="00EB49D2" w:rsidRPr="009175A1" w:rsidRDefault="00CC0851" w:rsidP="00565DE1">
                  <w:pPr>
                    <w:rPr>
                      <w:rFonts w:ascii="Calibri" w:hAnsi="Calibri" w:cs="Calibri"/>
                      <w:b/>
                      <w:bCs/>
                      <w:color w:val="FFFFFF" w:themeColor="background1"/>
                      <w:sz w:val="20"/>
                      <w:szCs w:val="20"/>
                      <w:lang w:val="es-ES"/>
                    </w:rPr>
                  </w:pPr>
                  <w:r w:rsidRPr="009175A1">
                    <w:rPr>
                      <w:rFonts w:ascii="Calibri" w:hAnsi="Calibri" w:cs="Calibri"/>
                      <w:b/>
                      <w:bCs/>
                      <w:color w:val="FFFFFF" w:themeColor="background1"/>
                      <w:sz w:val="20"/>
                      <w:szCs w:val="20"/>
                      <w:lang w:val="es-ES"/>
                    </w:rPr>
                    <w:t>$</w:t>
                  </w:r>
                </w:p>
              </w:tc>
              <w:tc>
                <w:tcPr>
                  <w:tcW w:w="2198" w:type="dxa"/>
                  <w:shd w:val="clear" w:color="auto" w:fill="4472C4" w:themeFill="accent1"/>
                </w:tcPr>
                <w:p w14:paraId="48967DEF" w14:textId="29A8F58E" w:rsidR="00EB49D2" w:rsidRPr="009175A1" w:rsidRDefault="00CC0851" w:rsidP="00565DE1">
                  <w:pPr>
                    <w:rPr>
                      <w:rFonts w:ascii="Calibri" w:hAnsi="Calibri" w:cs="Calibri"/>
                      <w:b/>
                      <w:bCs/>
                      <w:color w:val="FFFFFF" w:themeColor="background1"/>
                      <w:sz w:val="20"/>
                      <w:szCs w:val="20"/>
                      <w:lang w:val="es-ES"/>
                    </w:rPr>
                  </w:pPr>
                  <w:r w:rsidRPr="009175A1">
                    <w:rPr>
                      <w:rFonts w:ascii="Calibri" w:hAnsi="Calibri" w:cs="Calibri"/>
                      <w:b/>
                      <w:bCs/>
                      <w:color w:val="FFFFFF" w:themeColor="background1"/>
                      <w:sz w:val="20"/>
                      <w:szCs w:val="20"/>
                      <w:lang w:val="es-ES"/>
                    </w:rPr>
                    <w:t>$</w:t>
                  </w:r>
                </w:p>
              </w:tc>
            </w:tr>
          </w:tbl>
          <w:p w14:paraId="6050BBF7" w14:textId="77777777" w:rsidR="00EB49D2" w:rsidRPr="00CC0851" w:rsidRDefault="00EB49D2" w:rsidP="00565DE1">
            <w:pPr>
              <w:rPr>
                <w:rFonts w:ascii="Calibri" w:hAnsi="Calibri" w:cs="Calibri"/>
                <w:b/>
                <w:bCs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8F89C24" w14:textId="45C02585" w:rsidR="005016F9" w:rsidRDefault="005016F9" w:rsidP="00565DE1">
            <w:pPr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</w:tc>
      </w:tr>
    </w:tbl>
    <w:p w14:paraId="0EDC582F" w14:textId="77777777" w:rsidR="007855BE" w:rsidRPr="000B04C4" w:rsidRDefault="007855BE" w:rsidP="000B04C4">
      <w:pPr>
        <w:pStyle w:val="Prrafodelista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</w:p>
    <w:p w14:paraId="57464BB7" w14:textId="1F7829BF" w:rsidR="000B04C4" w:rsidRDefault="000B04C4" w:rsidP="000B04C4">
      <w:pPr>
        <w:pStyle w:val="Prrafodelista"/>
        <w:numPr>
          <w:ilvl w:val="0"/>
          <w:numId w:val="18"/>
        </w:numPr>
        <w:jc w:val="both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  <w:r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>Plan de Inserción Futuro</w:t>
      </w:r>
      <w:r w:rsidR="007855BE"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t xml:space="preserve"> del Tesista en la Entidad Patrocinante</w:t>
      </w:r>
    </w:p>
    <w:p w14:paraId="2CA35F19" w14:textId="77777777" w:rsidR="007855BE" w:rsidRPr="007855BE" w:rsidRDefault="007855BE" w:rsidP="007855BE">
      <w:pPr>
        <w:pStyle w:val="Prrafodelista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016F9" w14:paraId="0F6991F0" w14:textId="77777777" w:rsidTr="005016F9">
        <w:tc>
          <w:tcPr>
            <w:tcW w:w="901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D6A6D27" w14:textId="77777777" w:rsidR="005016F9" w:rsidRDefault="005016F9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08997775" w14:textId="77777777" w:rsidR="005016F9" w:rsidRDefault="005016F9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45EAC825" w14:textId="77777777" w:rsidR="005016F9" w:rsidRDefault="005016F9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CC6A2B9" w14:textId="77777777" w:rsidR="005016F9" w:rsidRDefault="005016F9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8D4468E" w14:textId="77777777" w:rsidR="005016F9" w:rsidRDefault="005016F9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71502480" w14:textId="77777777" w:rsidR="005016F9" w:rsidRDefault="005016F9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9275C6B" w14:textId="77777777" w:rsidR="005016F9" w:rsidRDefault="005016F9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732AC6A9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EB30F8A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227652F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6B86412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7BEA6976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3FD1115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3056BED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7C88E399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01D03540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71733DC0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2AD8B9A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099DBFD6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6F2D088F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3A4CDEC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9B3C7AC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033B788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1562673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F8B376C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76293D9C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7BBF763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A815EF1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18319CA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013A802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1EE44CC1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87FBE4C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658A329E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73C18C75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4E2E2E82" w14:textId="77777777" w:rsidR="005016F9" w:rsidRDefault="005016F9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3555A3F3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00E5739F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485F83C2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4702013C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2A1A6537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7916F721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6C8BAFAA" w14:textId="77777777" w:rsidR="00EB49D2" w:rsidRDefault="00EB49D2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  <w:p w14:paraId="51178C2E" w14:textId="36113BC1" w:rsidR="005016F9" w:rsidRDefault="005016F9" w:rsidP="007855BE">
            <w:pPr>
              <w:jc w:val="both"/>
              <w:rPr>
                <w:rFonts w:ascii="Calibri" w:hAnsi="Calibri" w:cs="Calibri"/>
                <w:color w:val="808080" w:themeColor="background1" w:themeShade="80"/>
                <w:sz w:val="20"/>
                <w:szCs w:val="20"/>
                <w:lang w:val="es-ES"/>
              </w:rPr>
            </w:pPr>
          </w:p>
        </w:tc>
      </w:tr>
    </w:tbl>
    <w:p w14:paraId="226C37BF" w14:textId="0F753ADD" w:rsidR="00EB49D2" w:rsidRDefault="00EB49D2" w:rsidP="007855BE">
      <w:pPr>
        <w:jc w:val="both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</w:p>
    <w:p w14:paraId="1F5FFA3E" w14:textId="77777777" w:rsidR="00EB49D2" w:rsidRDefault="00EB49D2">
      <w:pPr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  <w:r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br w:type="page"/>
      </w:r>
    </w:p>
    <w:p w14:paraId="1E6EDBD6" w14:textId="77777777" w:rsidR="009175A1" w:rsidRDefault="009175A1" w:rsidP="007855BE">
      <w:pPr>
        <w:jc w:val="both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  <w:sectPr w:rsidR="009175A1" w:rsidSect="00DC7231">
          <w:pgSz w:w="11906" w:h="16838"/>
          <w:pgMar w:top="1440" w:right="1440" w:bottom="1440" w:left="1440" w:header="709" w:footer="709" w:gutter="0"/>
          <w:cols w:space="708"/>
          <w:docGrid w:linePitch="360"/>
        </w:sectPr>
      </w:pPr>
    </w:p>
    <w:p w14:paraId="160D1898" w14:textId="77777777" w:rsidR="007855BE" w:rsidRPr="007855BE" w:rsidRDefault="007855BE" w:rsidP="007855BE">
      <w:pPr>
        <w:jc w:val="both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</w:p>
    <w:p w14:paraId="18D919BC" w14:textId="6E15C23A" w:rsidR="000D54CD" w:rsidRPr="00EB49D2" w:rsidRDefault="000D54CD" w:rsidP="00EB49D2">
      <w:pPr>
        <w:pStyle w:val="Prrafodelista"/>
        <w:numPr>
          <w:ilvl w:val="0"/>
          <w:numId w:val="18"/>
        </w:numPr>
        <w:jc w:val="both"/>
        <w:rPr>
          <w:rFonts w:ascii="Calibri" w:hAnsi="Calibri" w:cs="Calibri"/>
          <w:b/>
          <w:bCs/>
          <w:color w:val="808080" w:themeColor="background1" w:themeShade="80"/>
          <w:sz w:val="20"/>
          <w:szCs w:val="20"/>
          <w:lang w:val="es-ES"/>
        </w:rPr>
      </w:pPr>
      <w:r w:rsidRPr="00EB49D2">
        <w:rPr>
          <w:rFonts w:ascii="Calibri" w:hAnsi="Calibri" w:cs="Calibri"/>
          <w:b/>
          <w:bCs/>
          <w:color w:val="808080" w:themeColor="background1" w:themeShade="80"/>
          <w:sz w:val="20"/>
          <w:szCs w:val="20"/>
          <w:lang w:val="es-ES"/>
        </w:rPr>
        <w:t>Resumen de actividades programadas y fuentes de financiamiento</w:t>
      </w:r>
    </w:p>
    <w:p w14:paraId="3728E306" w14:textId="77777777" w:rsidR="00526DC1" w:rsidRPr="00257530" w:rsidRDefault="00526DC1" w:rsidP="00526DC1">
      <w:pPr>
        <w:pStyle w:val="Prrafodelista"/>
        <w:jc w:val="both"/>
        <w:rPr>
          <w:rFonts w:ascii="Calibri" w:hAnsi="Calibri" w:cs="Calibri"/>
          <w:color w:val="808080" w:themeColor="background1" w:themeShade="80"/>
          <w:sz w:val="20"/>
          <w:szCs w:val="20"/>
          <w:lang w:val="es-ES"/>
        </w:rPr>
      </w:pPr>
    </w:p>
    <w:tbl>
      <w:tblPr>
        <w:tblW w:w="13673" w:type="dxa"/>
        <w:tblInd w:w="6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90"/>
        <w:gridCol w:w="1812"/>
        <w:gridCol w:w="1315"/>
        <w:gridCol w:w="1313"/>
        <w:gridCol w:w="1578"/>
        <w:gridCol w:w="1447"/>
        <w:gridCol w:w="1602"/>
        <w:gridCol w:w="1816"/>
      </w:tblGrid>
      <w:tr w:rsidR="000D54CD" w:rsidRPr="008A6230" w14:paraId="4E4F22B8" w14:textId="77777777" w:rsidTr="000D54CD">
        <w:trPr>
          <w:trHeight w:val="930"/>
        </w:trPr>
        <w:tc>
          <w:tcPr>
            <w:tcW w:w="2790" w:type="dxa"/>
            <w:shd w:val="clear" w:color="auto" w:fill="4472C4"/>
          </w:tcPr>
          <w:p w14:paraId="14C2778C" w14:textId="77777777" w:rsidR="00D4265F" w:rsidRPr="00571AEA" w:rsidRDefault="00D4265F" w:rsidP="00571AEA">
            <w:pPr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</w:p>
          <w:p w14:paraId="1EC56DA1" w14:textId="77777777" w:rsidR="00D4265F" w:rsidRPr="00571AEA" w:rsidRDefault="00D4265F" w:rsidP="00571AEA">
            <w:pPr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</w:p>
          <w:p w14:paraId="5BBD0362" w14:textId="0370F075" w:rsidR="000D54CD" w:rsidRPr="00571AEA" w:rsidRDefault="000D54CD" w:rsidP="00571AEA">
            <w:pPr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  <w:r w:rsidRPr="00571AEA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  <w:t>Actividades Programadas</w:t>
            </w:r>
          </w:p>
        </w:tc>
        <w:tc>
          <w:tcPr>
            <w:tcW w:w="1812" w:type="dxa"/>
            <w:shd w:val="clear" w:color="auto" w:fill="4472C4"/>
          </w:tcPr>
          <w:p w14:paraId="44A5F5BC" w14:textId="77777777" w:rsidR="00D4265F" w:rsidRPr="00571AEA" w:rsidRDefault="00D4265F" w:rsidP="00571AEA">
            <w:pPr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</w:p>
          <w:p w14:paraId="7D37A861" w14:textId="38D453F7" w:rsidR="000D54CD" w:rsidRPr="00571AEA" w:rsidRDefault="000D54CD" w:rsidP="00571AEA">
            <w:pPr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  <w:r w:rsidRPr="00571AEA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  <w:t>Nombre del responsable</w:t>
            </w:r>
          </w:p>
        </w:tc>
        <w:tc>
          <w:tcPr>
            <w:tcW w:w="1315" w:type="dxa"/>
            <w:shd w:val="clear" w:color="auto" w:fill="4472C4"/>
          </w:tcPr>
          <w:p w14:paraId="5B439303" w14:textId="77777777" w:rsidR="000D54CD" w:rsidRPr="00571AEA" w:rsidRDefault="000D54CD" w:rsidP="00571AEA">
            <w:pPr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  <w:r w:rsidRPr="00571AEA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  <w:t>Región / Provincia de Ejecución Actividad</w:t>
            </w:r>
          </w:p>
        </w:tc>
        <w:tc>
          <w:tcPr>
            <w:tcW w:w="1313" w:type="dxa"/>
            <w:shd w:val="clear" w:color="auto" w:fill="4472C4"/>
          </w:tcPr>
          <w:p w14:paraId="46060728" w14:textId="77777777" w:rsidR="00D4265F" w:rsidRPr="00571AEA" w:rsidRDefault="00D4265F" w:rsidP="00571AEA">
            <w:pPr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</w:p>
          <w:p w14:paraId="4A6BCB02" w14:textId="2DD10052" w:rsidR="000D54CD" w:rsidRPr="00571AEA" w:rsidRDefault="000D54CD" w:rsidP="00571AEA">
            <w:pPr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  <w:r w:rsidRPr="00571AEA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  <w:t>Plazo estimado en semanas</w:t>
            </w:r>
          </w:p>
        </w:tc>
        <w:tc>
          <w:tcPr>
            <w:tcW w:w="1578" w:type="dxa"/>
            <w:shd w:val="clear" w:color="auto" w:fill="4472C4"/>
          </w:tcPr>
          <w:p w14:paraId="628E34D5" w14:textId="77777777" w:rsidR="00D4265F" w:rsidRPr="00571AEA" w:rsidRDefault="00D4265F" w:rsidP="00571AEA">
            <w:pPr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</w:p>
          <w:p w14:paraId="2457DB4D" w14:textId="13456051" w:rsidR="000D54CD" w:rsidRPr="00571AEA" w:rsidRDefault="000D54CD" w:rsidP="00571AEA">
            <w:pPr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  <w:r w:rsidRPr="00571AEA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  <w:t>Costo estimado total por Actividad</w:t>
            </w:r>
          </w:p>
          <w:p w14:paraId="5984EF10" w14:textId="678CBA32" w:rsidR="000D54CD" w:rsidRPr="00571AEA" w:rsidRDefault="000D54CD" w:rsidP="00571AEA">
            <w:pPr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  <w:r w:rsidRPr="00571AEA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  <w:t>En Miles de Pesos</w:t>
            </w:r>
          </w:p>
        </w:tc>
        <w:tc>
          <w:tcPr>
            <w:tcW w:w="1447" w:type="dxa"/>
            <w:shd w:val="clear" w:color="auto" w:fill="4472C4"/>
          </w:tcPr>
          <w:p w14:paraId="49905BCB" w14:textId="77777777" w:rsidR="00D4265F" w:rsidRPr="00571AEA" w:rsidRDefault="00D4265F" w:rsidP="00571AEA">
            <w:pPr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</w:p>
          <w:p w14:paraId="5BD42DB3" w14:textId="35FEE6DA" w:rsidR="000D54CD" w:rsidRPr="00571AEA" w:rsidRDefault="000D54CD" w:rsidP="00571AEA">
            <w:pPr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  <w:r w:rsidRPr="00571AEA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  <w:t xml:space="preserve">Subsidio </w:t>
            </w:r>
            <w:r w:rsidR="00D4265F" w:rsidRPr="00571AEA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  <w:t>ANID</w:t>
            </w:r>
          </w:p>
          <w:p w14:paraId="75EA13A6" w14:textId="1CD007E7" w:rsidR="000D54CD" w:rsidRPr="00571AEA" w:rsidRDefault="000D54CD" w:rsidP="00571AEA">
            <w:pPr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  <w:r w:rsidRPr="00571AEA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  <w:t>En Miles de Pesos</w:t>
            </w:r>
          </w:p>
        </w:tc>
        <w:tc>
          <w:tcPr>
            <w:tcW w:w="1602" w:type="dxa"/>
            <w:shd w:val="clear" w:color="auto" w:fill="4472C4"/>
          </w:tcPr>
          <w:p w14:paraId="6BDE6B16" w14:textId="77777777" w:rsidR="00D4265F" w:rsidRPr="00571AEA" w:rsidRDefault="00D4265F" w:rsidP="00571AEA">
            <w:pPr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</w:p>
          <w:p w14:paraId="3000CF87" w14:textId="0EEB1702" w:rsidR="000D54CD" w:rsidRPr="00571AEA" w:rsidRDefault="000D54CD" w:rsidP="00571AEA">
            <w:pPr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  <w:r w:rsidRPr="00571AEA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  <w:t>Aportes beneficiaria</w:t>
            </w:r>
          </w:p>
          <w:p w14:paraId="2A262A36" w14:textId="73CBE66E" w:rsidR="000D54CD" w:rsidRPr="00571AEA" w:rsidRDefault="000D54CD" w:rsidP="00571AEA">
            <w:pPr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  <w:r w:rsidRPr="00571AEA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  <w:t>En Miles de Pesos</w:t>
            </w:r>
          </w:p>
        </w:tc>
        <w:tc>
          <w:tcPr>
            <w:tcW w:w="1816" w:type="dxa"/>
            <w:shd w:val="clear" w:color="auto" w:fill="4472C4"/>
          </w:tcPr>
          <w:p w14:paraId="12DB3DAD" w14:textId="77777777" w:rsidR="00D4265F" w:rsidRPr="00571AEA" w:rsidRDefault="00D4265F" w:rsidP="00571AEA">
            <w:pPr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</w:p>
          <w:p w14:paraId="152E2DFD" w14:textId="61BF5783" w:rsidR="000D54CD" w:rsidRPr="00571AEA" w:rsidRDefault="000D54CD" w:rsidP="00571AEA">
            <w:pPr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  <w:r w:rsidRPr="00571AEA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  <w:t xml:space="preserve">Aportes de </w:t>
            </w:r>
            <w:r w:rsidR="00526DC1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  <w:t>patrocinante</w:t>
            </w:r>
          </w:p>
          <w:p w14:paraId="27A70A9E" w14:textId="63D19686" w:rsidR="000D54CD" w:rsidRPr="00571AEA" w:rsidRDefault="000D54CD" w:rsidP="00571AEA">
            <w:pPr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</w:pPr>
            <w:r w:rsidRPr="00571AEA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s-ES"/>
              </w:rPr>
              <w:t>En Miles de Pesos</w:t>
            </w:r>
          </w:p>
        </w:tc>
      </w:tr>
      <w:tr w:rsidR="00AA13B4" w:rsidRPr="00885719" w14:paraId="296D5856" w14:textId="77777777" w:rsidTr="00E82B98">
        <w:trPr>
          <w:trHeight w:val="250"/>
        </w:trPr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812875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F9C94C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AC5CAC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6C1A42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3845C4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D970B5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C59703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3F1DF6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</w:tr>
      <w:tr w:rsidR="00AA13B4" w:rsidRPr="00885719" w14:paraId="377E1543" w14:textId="77777777" w:rsidTr="00E82B98">
        <w:trPr>
          <w:trHeight w:val="250"/>
        </w:trPr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F0DCF3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6594B50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AB31C7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A1607B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DFF2992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EAAC8A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5EA168E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070190F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</w:tr>
      <w:tr w:rsidR="00AA13B4" w:rsidRPr="00885719" w14:paraId="756FE0F7" w14:textId="77777777" w:rsidTr="00E82B98">
        <w:trPr>
          <w:trHeight w:val="250"/>
        </w:trPr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0618100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9EA59B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440585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94B3D4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C3B73D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E597639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196B75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3C3FFE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</w:tr>
      <w:tr w:rsidR="00AA13B4" w:rsidRPr="00885719" w14:paraId="2932A6EB" w14:textId="77777777" w:rsidTr="00E82B98">
        <w:trPr>
          <w:trHeight w:val="250"/>
        </w:trPr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6443DD1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044CC0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0122B7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9D8C76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227DBB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A3E5A4D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1B4757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8CA8C0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</w:tr>
      <w:tr w:rsidR="00AA13B4" w:rsidRPr="00885719" w14:paraId="63F612B6" w14:textId="77777777" w:rsidTr="00E82B98">
        <w:trPr>
          <w:trHeight w:val="250"/>
        </w:trPr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50DB10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8F0B8A0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E7945D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0337D25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54A140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BADF8E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1F131E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2D3924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</w:tr>
      <w:tr w:rsidR="00AA13B4" w:rsidRPr="00885719" w14:paraId="6627365A" w14:textId="77777777" w:rsidTr="00E82B98">
        <w:trPr>
          <w:trHeight w:val="250"/>
        </w:trPr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30EC1C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DEE77B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633672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2C884F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7610D2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702520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4D187D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B14168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</w:tr>
      <w:tr w:rsidR="00AA13B4" w:rsidRPr="00885719" w14:paraId="06D3DEAA" w14:textId="77777777" w:rsidTr="00E82B98">
        <w:trPr>
          <w:trHeight w:val="250"/>
        </w:trPr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CCCB7D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A75D05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A83DCB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A575855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E48892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58451F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260884F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5A1491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</w:tr>
      <w:tr w:rsidR="00AA13B4" w:rsidRPr="00885719" w14:paraId="20F9F930" w14:textId="77777777" w:rsidTr="00E82B98">
        <w:trPr>
          <w:trHeight w:val="250"/>
        </w:trPr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8D9E82D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ACE222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56C1FBF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0AC3B9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0341CF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000857A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0D9AA5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F29990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</w:tr>
      <w:tr w:rsidR="00AA13B4" w:rsidRPr="00885719" w14:paraId="53F2EA72" w14:textId="77777777" w:rsidTr="00E82B98">
        <w:trPr>
          <w:trHeight w:val="250"/>
        </w:trPr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A4232EC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8A833CB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D7C517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B0F51A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B78F95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0C1642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BE8E43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64613C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</w:tr>
      <w:tr w:rsidR="00AA13B4" w:rsidRPr="00885719" w14:paraId="0C4C7819" w14:textId="77777777" w:rsidTr="00E82B98">
        <w:trPr>
          <w:trHeight w:val="250"/>
        </w:trPr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52D9C6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793C0C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017E43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55AB61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9C7650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73BF3F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7C81BE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8A3627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</w:tr>
      <w:tr w:rsidR="00AA13B4" w:rsidRPr="00885719" w14:paraId="291F9462" w14:textId="77777777" w:rsidTr="00E82B98">
        <w:trPr>
          <w:trHeight w:val="250"/>
        </w:trPr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FABF27D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2825942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A72D7D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188FF8F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C0E133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58C299B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D251578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B58798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</w:tr>
      <w:tr w:rsidR="00AA13B4" w:rsidRPr="00885719" w14:paraId="4794E5A1" w14:textId="77777777" w:rsidTr="00E82B98">
        <w:trPr>
          <w:trHeight w:val="250"/>
        </w:trPr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E39815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4E0903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BC9873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313E09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2592F8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841AAC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000596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E321CE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</w:tr>
      <w:tr w:rsidR="00AA13B4" w:rsidRPr="00885719" w14:paraId="44524E6F" w14:textId="77777777" w:rsidTr="00E82B98">
        <w:trPr>
          <w:trHeight w:val="250"/>
        </w:trPr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9438B40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F41F723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0B2A7DE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0DEEBA8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03572F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348708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42D1964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340938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</w:tr>
      <w:tr w:rsidR="00AA13B4" w:rsidRPr="00885719" w14:paraId="5CEFEE22" w14:textId="77777777" w:rsidTr="00E82B98">
        <w:trPr>
          <w:trHeight w:val="250"/>
        </w:trPr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B2D15FB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B10511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11C3092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803140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EE206A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5E7D3E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F77B61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451980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</w:tr>
      <w:tr w:rsidR="00AA13B4" w:rsidRPr="00885719" w14:paraId="05996224" w14:textId="77777777" w:rsidTr="00E82B98">
        <w:trPr>
          <w:trHeight w:val="250"/>
        </w:trPr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AD7DCA0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37D518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F6D401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3025D9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028B67F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EDF69C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81A9BA8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D265D5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</w:tr>
      <w:tr w:rsidR="00AA13B4" w:rsidRPr="00885719" w14:paraId="1935C1B9" w14:textId="77777777" w:rsidTr="00E82B98">
        <w:trPr>
          <w:trHeight w:val="250"/>
        </w:trPr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BB148FF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4A382E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59F283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B94F19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1C652D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222D2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sz w:val="16"/>
                <w:szCs w:val="16"/>
                <w:lang w:eastAsia="es-E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DECA53" w14:textId="77777777" w:rsidR="00AA13B4" w:rsidRPr="00E82B98" w:rsidRDefault="00AA13B4" w:rsidP="00FE36D3">
            <w:pPr>
              <w:jc w:val="right"/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04AB8B" w14:textId="77777777" w:rsidR="00AA13B4" w:rsidRPr="00E82B98" w:rsidRDefault="00AA13B4" w:rsidP="00FE36D3">
            <w:pPr>
              <w:rPr>
                <w:rFonts w:eastAsia="Times New Roman" w:cstheme="minorHAnsi"/>
                <w:color w:val="000000"/>
                <w:sz w:val="16"/>
                <w:szCs w:val="16"/>
                <w:lang w:eastAsia="es-ES"/>
              </w:rPr>
            </w:pPr>
          </w:p>
        </w:tc>
      </w:tr>
      <w:tr w:rsidR="00E82B98" w:rsidRPr="00594189" w14:paraId="22CE5334" w14:textId="77777777" w:rsidTr="009B515A">
        <w:trPr>
          <w:trHeight w:val="250"/>
        </w:trPr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</w:tcPr>
          <w:p w14:paraId="116F9B39" w14:textId="77777777" w:rsidR="00E82B98" w:rsidRPr="00571AEA" w:rsidRDefault="00E82B98" w:rsidP="00571AEA">
            <w:pPr>
              <w:jc w:val="center"/>
              <w:rPr>
                <w:rFonts w:eastAsia="Times New Roman" w:cstheme="minorHAnsi"/>
                <w:b/>
                <w:color w:val="000000"/>
                <w:sz w:val="18"/>
                <w:szCs w:val="16"/>
                <w:lang w:eastAsia="es-ES"/>
              </w:rPr>
            </w:pPr>
            <w:r w:rsidRPr="00571AEA">
              <w:rPr>
                <w:rFonts w:eastAsia="Times New Roman" w:cstheme="minorHAnsi"/>
                <w:b/>
                <w:color w:val="000000"/>
                <w:sz w:val="18"/>
                <w:szCs w:val="16"/>
                <w:lang w:eastAsia="es-ES"/>
              </w:rPr>
              <w:t>TOTALES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</w:tcPr>
          <w:p w14:paraId="01A288B1" w14:textId="77777777" w:rsidR="00E82B98" w:rsidRPr="00571AEA" w:rsidRDefault="00E82B98" w:rsidP="00571AEA">
            <w:pPr>
              <w:jc w:val="center"/>
              <w:rPr>
                <w:rFonts w:eastAsia="Times New Roman" w:cstheme="minorHAnsi"/>
                <w:b/>
                <w:color w:val="000000"/>
                <w:sz w:val="18"/>
                <w:szCs w:val="16"/>
                <w:lang w:eastAsia="es-ES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</w:tcPr>
          <w:p w14:paraId="53629D81" w14:textId="77777777" w:rsidR="00E82B98" w:rsidRPr="00571AEA" w:rsidRDefault="00E82B98" w:rsidP="00571AEA">
            <w:pPr>
              <w:jc w:val="center"/>
              <w:rPr>
                <w:rFonts w:eastAsia="Times New Roman" w:cstheme="minorHAnsi"/>
                <w:b/>
                <w:color w:val="000000"/>
                <w:sz w:val="18"/>
                <w:szCs w:val="16"/>
                <w:lang w:eastAsia="es-ES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</w:tcPr>
          <w:p w14:paraId="09414857" w14:textId="77777777" w:rsidR="00E82B98" w:rsidRPr="00571AEA" w:rsidRDefault="00E82B98" w:rsidP="00571AEA">
            <w:pPr>
              <w:jc w:val="center"/>
              <w:rPr>
                <w:rFonts w:eastAsia="Times New Roman" w:cstheme="minorHAnsi"/>
                <w:b/>
                <w:color w:val="000000"/>
                <w:sz w:val="18"/>
                <w:szCs w:val="16"/>
                <w:lang w:eastAsia="es-ES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</w:tcPr>
          <w:p w14:paraId="2880F4D1" w14:textId="77777777" w:rsidR="00E82B98" w:rsidRPr="00571AEA" w:rsidRDefault="00E82B98" w:rsidP="00571AEA">
            <w:pPr>
              <w:jc w:val="center"/>
              <w:rPr>
                <w:rFonts w:eastAsia="Times New Roman" w:cstheme="minorHAnsi"/>
                <w:b/>
                <w:color w:val="000000"/>
                <w:sz w:val="18"/>
                <w:szCs w:val="16"/>
                <w:lang w:eastAsia="es-ES"/>
              </w:rPr>
            </w:pP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</w:tcPr>
          <w:p w14:paraId="763CCD24" w14:textId="77777777" w:rsidR="00E82B98" w:rsidRPr="00571AEA" w:rsidRDefault="00E82B98" w:rsidP="00571AEA">
            <w:pPr>
              <w:jc w:val="center"/>
              <w:rPr>
                <w:rFonts w:eastAsia="Times New Roman" w:cstheme="minorHAnsi"/>
                <w:b/>
                <w:color w:val="000000"/>
                <w:sz w:val="18"/>
                <w:szCs w:val="16"/>
                <w:lang w:eastAsia="es-ES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</w:tcPr>
          <w:p w14:paraId="1596C867" w14:textId="77777777" w:rsidR="00E82B98" w:rsidRPr="00571AEA" w:rsidRDefault="00E82B98" w:rsidP="00571AEA">
            <w:pPr>
              <w:jc w:val="center"/>
              <w:rPr>
                <w:rFonts w:eastAsia="Times New Roman" w:cstheme="minorHAnsi"/>
                <w:b/>
                <w:color w:val="000000"/>
                <w:sz w:val="18"/>
                <w:szCs w:val="16"/>
                <w:lang w:eastAsia="es-ES"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</w:tcPr>
          <w:p w14:paraId="5492E7AA" w14:textId="77777777" w:rsidR="00E82B98" w:rsidRPr="00571AEA" w:rsidRDefault="00E82B98" w:rsidP="00571AEA">
            <w:pPr>
              <w:jc w:val="center"/>
              <w:rPr>
                <w:rFonts w:eastAsia="Times New Roman" w:cstheme="minorHAnsi"/>
                <w:b/>
                <w:color w:val="000000"/>
                <w:sz w:val="18"/>
                <w:szCs w:val="16"/>
                <w:lang w:eastAsia="es-ES"/>
              </w:rPr>
            </w:pPr>
          </w:p>
        </w:tc>
      </w:tr>
    </w:tbl>
    <w:p w14:paraId="3E6433A2" w14:textId="77777777" w:rsidR="000D54CD" w:rsidRPr="00DB6990" w:rsidRDefault="000D54CD" w:rsidP="000D54CD">
      <w:pPr>
        <w:pStyle w:val="Prrafodelista"/>
        <w:jc w:val="both"/>
        <w:rPr>
          <w:rFonts w:ascii="Calibri" w:hAnsi="Calibri" w:cs="Calibri"/>
          <w:color w:val="808080" w:themeColor="background1" w:themeShade="80"/>
          <w:sz w:val="18"/>
          <w:szCs w:val="18"/>
          <w:lang w:val="es-ES"/>
        </w:rPr>
      </w:pPr>
    </w:p>
    <w:p w14:paraId="7CD8A7F0" w14:textId="0CD314FE" w:rsidR="00AC6DC0" w:rsidRPr="00880A04" w:rsidRDefault="00AC6DC0" w:rsidP="000D54CD">
      <w:pPr>
        <w:rPr>
          <w:rFonts w:ascii="Calibri" w:hAnsi="Calibri" w:cs="Calibri"/>
          <w:lang w:val="es-ES"/>
        </w:rPr>
      </w:pPr>
    </w:p>
    <w:sectPr w:rsidR="00AC6DC0" w:rsidRPr="00880A04" w:rsidSect="009175A1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450328" w14:textId="77777777" w:rsidR="00BA7FA2" w:rsidRDefault="00BA7FA2" w:rsidP="00ED2C4E">
      <w:r>
        <w:separator/>
      </w:r>
    </w:p>
  </w:endnote>
  <w:endnote w:type="continuationSeparator" w:id="0">
    <w:p w14:paraId="639E2162" w14:textId="77777777" w:rsidR="00BA7FA2" w:rsidRDefault="00BA7FA2" w:rsidP="00ED2C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obCL">
    <w:altName w:val="Calibri"/>
    <w:panose1 w:val="00000000000000000000"/>
    <w:charset w:val="00"/>
    <w:family w:val="modern"/>
    <w:notTrueType/>
    <w:pitch w:val="variable"/>
    <w:sig w:usb0="20000007" w:usb1="00000000" w:usb2="00000000" w:usb3="00000000" w:csb0="0000011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0A7677" w14:textId="77777777" w:rsidR="00ED2C4E" w:rsidRDefault="00ED2C4E">
    <w:pPr>
      <w:pStyle w:val="Piedepgina"/>
    </w:pPr>
    <w:r>
      <w:rPr>
        <w:noProof/>
        <w:lang w:eastAsia="es-CL"/>
      </w:rPr>
      <w:drawing>
        <wp:inline distT="0" distB="0" distL="0" distR="0" wp14:anchorId="73E2CCE7" wp14:editId="5EDBC0A3">
          <wp:extent cx="1435395" cy="833214"/>
          <wp:effectExtent l="0" t="0" r="0" b="508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Captura de Pantalla 2019-12-10 a la(s) 10.18.33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76742" cy="8572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7C045D" w14:textId="77777777" w:rsidR="00BA7FA2" w:rsidRDefault="00BA7FA2" w:rsidP="00ED2C4E">
      <w:r>
        <w:separator/>
      </w:r>
    </w:p>
  </w:footnote>
  <w:footnote w:type="continuationSeparator" w:id="0">
    <w:p w14:paraId="72CA65AE" w14:textId="77777777" w:rsidR="00BA7FA2" w:rsidRDefault="00BA7FA2" w:rsidP="00ED2C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3175B0" w14:textId="77777777" w:rsidR="00ED2C4E" w:rsidRPr="00ED2C4E" w:rsidRDefault="00ED2C4E" w:rsidP="00ED2C4E">
    <w:pPr>
      <w:pStyle w:val="Encabezado"/>
    </w:pPr>
    <w:r>
      <w:rPr>
        <w:noProof/>
        <w:lang w:eastAsia="es-CL"/>
      </w:rPr>
      <w:drawing>
        <wp:inline distT="0" distB="0" distL="0" distR="0" wp14:anchorId="7B856C9D" wp14:editId="48A4C33D">
          <wp:extent cx="862542" cy="1108363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marcador anid final_Mesa de trabajo 1 copia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85780" cy="113822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D07A10"/>
    <w:multiLevelType w:val="hybridMultilevel"/>
    <w:tmpl w:val="244E3A1C"/>
    <w:lvl w:ilvl="0" w:tplc="E62CEACC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ED19AF"/>
    <w:multiLevelType w:val="hybridMultilevel"/>
    <w:tmpl w:val="693C9A8E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C25E8B"/>
    <w:multiLevelType w:val="hybridMultilevel"/>
    <w:tmpl w:val="CFDCEB28"/>
    <w:lvl w:ilvl="0" w:tplc="731216F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0B6525"/>
    <w:multiLevelType w:val="hybridMultilevel"/>
    <w:tmpl w:val="19AC5DFC"/>
    <w:lvl w:ilvl="0" w:tplc="340A0001">
      <w:start w:val="1"/>
      <w:numFmt w:val="bullet"/>
      <w:lvlText w:val=""/>
      <w:lvlJc w:val="left"/>
      <w:pPr>
        <w:tabs>
          <w:tab w:val="num" w:pos="1494"/>
        </w:tabs>
        <w:ind w:left="1494" w:hanging="360"/>
      </w:pPr>
      <w:rPr>
        <w:rFonts w:ascii="Symbol" w:hAnsi="Symbol" w:cs="Symbol" w:hint="default"/>
      </w:rPr>
    </w:lvl>
    <w:lvl w:ilvl="1" w:tplc="340A0003">
      <w:start w:val="1"/>
      <w:numFmt w:val="bullet"/>
      <w:lvlText w:val="o"/>
      <w:lvlJc w:val="left"/>
      <w:pPr>
        <w:tabs>
          <w:tab w:val="num" w:pos="2214"/>
        </w:tabs>
        <w:ind w:left="2214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tabs>
          <w:tab w:val="num" w:pos="2934"/>
        </w:tabs>
        <w:ind w:left="2934" w:hanging="360"/>
      </w:pPr>
      <w:rPr>
        <w:rFonts w:ascii="Wingdings" w:hAnsi="Wingdings" w:cs="Wingdings" w:hint="default"/>
      </w:rPr>
    </w:lvl>
    <w:lvl w:ilvl="3" w:tplc="340A0001">
      <w:start w:val="1"/>
      <w:numFmt w:val="bullet"/>
      <w:lvlText w:val=""/>
      <w:lvlJc w:val="left"/>
      <w:pPr>
        <w:tabs>
          <w:tab w:val="num" w:pos="3654"/>
        </w:tabs>
        <w:ind w:left="3654" w:hanging="360"/>
      </w:pPr>
      <w:rPr>
        <w:rFonts w:ascii="Symbol" w:hAnsi="Symbol" w:cs="Symbol" w:hint="default"/>
      </w:rPr>
    </w:lvl>
    <w:lvl w:ilvl="4" w:tplc="340A0003">
      <w:start w:val="1"/>
      <w:numFmt w:val="bullet"/>
      <w:lvlText w:val="o"/>
      <w:lvlJc w:val="left"/>
      <w:pPr>
        <w:tabs>
          <w:tab w:val="num" w:pos="4374"/>
        </w:tabs>
        <w:ind w:left="4374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tabs>
          <w:tab w:val="num" w:pos="5094"/>
        </w:tabs>
        <w:ind w:left="5094" w:hanging="360"/>
      </w:pPr>
      <w:rPr>
        <w:rFonts w:ascii="Wingdings" w:hAnsi="Wingdings" w:cs="Wingdings" w:hint="default"/>
      </w:rPr>
    </w:lvl>
    <w:lvl w:ilvl="6" w:tplc="340A0001">
      <w:start w:val="1"/>
      <w:numFmt w:val="bullet"/>
      <w:lvlText w:val=""/>
      <w:lvlJc w:val="left"/>
      <w:pPr>
        <w:tabs>
          <w:tab w:val="num" w:pos="5814"/>
        </w:tabs>
        <w:ind w:left="5814" w:hanging="360"/>
      </w:pPr>
      <w:rPr>
        <w:rFonts w:ascii="Symbol" w:hAnsi="Symbol" w:cs="Symbol" w:hint="default"/>
      </w:rPr>
    </w:lvl>
    <w:lvl w:ilvl="7" w:tplc="340A0003">
      <w:start w:val="1"/>
      <w:numFmt w:val="bullet"/>
      <w:lvlText w:val="o"/>
      <w:lvlJc w:val="left"/>
      <w:pPr>
        <w:tabs>
          <w:tab w:val="num" w:pos="6534"/>
        </w:tabs>
        <w:ind w:left="6534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tabs>
          <w:tab w:val="num" w:pos="7254"/>
        </w:tabs>
        <w:ind w:left="7254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3B235E5A"/>
    <w:multiLevelType w:val="hybridMultilevel"/>
    <w:tmpl w:val="06DA2DE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04278B"/>
    <w:multiLevelType w:val="hybridMultilevel"/>
    <w:tmpl w:val="DCA2AF5C"/>
    <w:lvl w:ilvl="0" w:tplc="BB94B4C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341ACF"/>
    <w:multiLevelType w:val="hybridMultilevel"/>
    <w:tmpl w:val="24B0E90E"/>
    <w:lvl w:ilvl="0" w:tplc="4900F13C">
      <w:start w:val="2"/>
      <w:numFmt w:val="bullet"/>
      <w:lvlText w:val="-"/>
      <w:lvlJc w:val="left"/>
      <w:pPr>
        <w:ind w:left="720" w:hanging="360"/>
      </w:pPr>
      <w:rPr>
        <w:rFonts w:ascii="gobCL" w:eastAsia="Times New Roman" w:hAnsi="gobC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E7241A9"/>
    <w:multiLevelType w:val="hybridMultilevel"/>
    <w:tmpl w:val="693C9A8E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6C62ED"/>
    <w:multiLevelType w:val="hybridMultilevel"/>
    <w:tmpl w:val="0C8EF536"/>
    <w:lvl w:ilvl="0" w:tplc="14FC572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183371"/>
    <w:multiLevelType w:val="hybridMultilevel"/>
    <w:tmpl w:val="72103D10"/>
    <w:lvl w:ilvl="0" w:tplc="B8C4AC4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52629E"/>
    <w:multiLevelType w:val="hybridMultilevel"/>
    <w:tmpl w:val="DC44AA2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D57D33"/>
    <w:multiLevelType w:val="hybridMultilevel"/>
    <w:tmpl w:val="D24E7CF6"/>
    <w:lvl w:ilvl="0" w:tplc="514434E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650E95"/>
    <w:multiLevelType w:val="hybridMultilevel"/>
    <w:tmpl w:val="26F28BAC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1993B2F"/>
    <w:multiLevelType w:val="hybridMultilevel"/>
    <w:tmpl w:val="C75A73E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E37C98"/>
    <w:multiLevelType w:val="hybridMultilevel"/>
    <w:tmpl w:val="DC44AA2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7E90535"/>
    <w:multiLevelType w:val="hybridMultilevel"/>
    <w:tmpl w:val="6C50A080"/>
    <w:lvl w:ilvl="0" w:tplc="F516035C">
      <w:start w:val="1"/>
      <w:numFmt w:val="lowerLetter"/>
      <w:lvlText w:val="%1)"/>
      <w:lvlJc w:val="left"/>
      <w:pPr>
        <w:ind w:left="1287" w:hanging="360"/>
      </w:pPr>
      <w:rPr>
        <w:rFonts w:ascii="Arial" w:hAnsi="Arial" w:cs="Arial" w:hint="default"/>
        <w:color w:val="auto"/>
        <w:sz w:val="20"/>
        <w:szCs w:val="20"/>
      </w:rPr>
    </w:lvl>
    <w:lvl w:ilvl="1" w:tplc="340A0019" w:tentative="1">
      <w:start w:val="1"/>
      <w:numFmt w:val="lowerLetter"/>
      <w:lvlText w:val="%2."/>
      <w:lvlJc w:val="left"/>
      <w:pPr>
        <w:ind w:left="2007" w:hanging="360"/>
      </w:pPr>
    </w:lvl>
    <w:lvl w:ilvl="2" w:tplc="340A001B" w:tentative="1">
      <w:start w:val="1"/>
      <w:numFmt w:val="lowerRoman"/>
      <w:lvlText w:val="%3."/>
      <w:lvlJc w:val="right"/>
      <w:pPr>
        <w:ind w:left="2727" w:hanging="180"/>
      </w:pPr>
    </w:lvl>
    <w:lvl w:ilvl="3" w:tplc="340A000F" w:tentative="1">
      <w:start w:val="1"/>
      <w:numFmt w:val="decimal"/>
      <w:lvlText w:val="%4."/>
      <w:lvlJc w:val="left"/>
      <w:pPr>
        <w:ind w:left="3447" w:hanging="360"/>
      </w:pPr>
    </w:lvl>
    <w:lvl w:ilvl="4" w:tplc="340A0019" w:tentative="1">
      <w:start w:val="1"/>
      <w:numFmt w:val="lowerLetter"/>
      <w:lvlText w:val="%5."/>
      <w:lvlJc w:val="left"/>
      <w:pPr>
        <w:ind w:left="4167" w:hanging="360"/>
      </w:pPr>
    </w:lvl>
    <w:lvl w:ilvl="5" w:tplc="340A001B" w:tentative="1">
      <w:start w:val="1"/>
      <w:numFmt w:val="lowerRoman"/>
      <w:lvlText w:val="%6."/>
      <w:lvlJc w:val="right"/>
      <w:pPr>
        <w:ind w:left="4887" w:hanging="180"/>
      </w:pPr>
    </w:lvl>
    <w:lvl w:ilvl="6" w:tplc="340A000F" w:tentative="1">
      <w:start w:val="1"/>
      <w:numFmt w:val="decimal"/>
      <w:lvlText w:val="%7."/>
      <w:lvlJc w:val="left"/>
      <w:pPr>
        <w:ind w:left="5607" w:hanging="360"/>
      </w:pPr>
    </w:lvl>
    <w:lvl w:ilvl="7" w:tplc="340A0019" w:tentative="1">
      <w:start w:val="1"/>
      <w:numFmt w:val="lowerLetter"/>
      <w:lvlText w:val="%8."/>
      <w:lvlJc w:val="left"/>
      <w:pPr>
        <w:ind w:left="6327" w:hanging="360"/>
      </w:pPr>
    </w:lvl>
    <w:lvl w:ilvl="8" w:tplc="34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7BC470F0"/>
    <w:multiLevelType w:val="hybridMultilevel"/>
    <w:tmpl w:val="D6CA87D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F05435C"/>
    <w:multiLevelType w:val="multilevel"/>
    <w:tmpl w:val="EA54465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 w16cid:durableId="846753086">
    <w:abstractNumId w:val="11"/>
  </w:num>
  <w:num w:numId="2" w16cid:durableId="39210352">
    <w:abstractNumId w:val="2"/>
  </w:num>
  <w:num w:numId="3" w16cid:durableId="251210811">
    <w:abstractNumId w:val="7"/>
  </w:num>
  <w:num w:numId="4" w16cid:durableId="1014116239">
    <w:abstractNumId w:val="3"/>
  </w:num>
  <w:num w:numId="5" w16cid:durableId="1662852554">
    <w:abstractNumId w:val="15"/>
  </w:num>
  <w:num w:numId="6" w16cid:durableId="259528432">
    <w:abstractNumId w:val="14"/>
  </w:num>
  <w:num w:numId="7" w16cid:durableId="231895111">
    <w:abstractNumId w:val="10"/>
  </w:num>
  <w:num w:numId="8" w16cid:durableId="2130977124">
    <w:abstractNumId w:val="6"/>
  </w:num>
  <w:num w:numId="9" w16cid:durableId="794907932">
    <w:abstractNumId w:val="1"/>
  </w:num>
  <w:num w:numId="10" w16cid:durableId="1237134116">
    <w:abstractNumId w:val="4"/>
  </w:num>
  <w:num w:numId="11" w16cid:durableId="1009714906">
    <w:abstractNumId w:val="13"/>
  </w:num>
  <w:num w:numId="12" w16cid:durableId="1387267024">
    <w:abstractNumId w:val="12"/>
  </w:num>
  <w:num w:numId="13" w16cid:durableId="748698449">
    <w:abstractNumId w:val="5"/>
  </w:num>
  <w:num w:numId="14" w16cid:durableId="1043793967">
    <w:abstractNumId w:val="17"/>
  </w:num>
  <w:num w:numId="15" w16cid:durableId="2014648693">
    <w:abstractNumId w:val="9"/>
  </w:num>
  <w:num w:numId="16" w16cid:durableId="959804489">
    <w:abstractNumId w:val="0"/>
  </w:num>
  <w:num w:numId="17" w16cid:durableId="1057821466">
    <w:abstractNumId w:val="16"/>
  </w:num>
  <w:num w:numId="18" w16cid:durableId="82932300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3D23"/>
    <w:rsid w:val="0001288F"/>
    <w:rsid w:val="00023EB1"/>
    <w:rsid w:val="00032A8E"/>
    <w:rsid w:val="00034871"/>
    <w:rsid w:val="000349F8"/>
    <w:rsid w:val="00042768"/>
    <w:rsid w:val="000452E0"/>
    <w:rsid w:val="0005097C"/>
    <w:rsid w:val="000631EE"/>
    <w:rsid w:val="0007519E"/>
    <w:rsid w:val="00086793"/>
    <w:rsid w:val="00095467"/>
    <w:rsid w:val="000B04C4"/>
    <w:rsid w:val="000D54CD"/>
    <w:rsid w:val="00151D81"/>
    <w:rsid w:val="0015297F"/>
    <w:rsid w:val="00162B7C"/>
    <w:rsid w:val="0018268A"/>
    <w:rsid w:val="00190CB3"/>
    <w:rsid w:val="00195A38"/>
    <w:rsid w:val="001B685A"/>
    <w:rsid w:val="001D6731"/>
    <w:rsid w:val="001E045D"/>
    <w:rsid w:val="001F654B"/>
    <w:rsid w:val="001F7C0E"/>
    <w:rsid w:val="002074FD"/>
    <w:rsid w:val="0021167A"/>
    <w:rsid w:val="00213265"/>
    <w:rsid w:val="002151DD"/>
    <w:rsid w:val="0023133B"/>
    <w:rsid w:val="002463ED"/>
    <w:rsid w:val="00257530"/>
    <w:rsid w:val="002601E9"/>
    <w:rsid w:val="002742A6"/>
    <w:rsid w:val="0028716C"/>
    <w:rsid w:val="00292108"/>
    <w:rsid w:val="00297387"/>
    <w:rsid w:val="002A7857"/>
    <w:rsid w:val="002B1D5C"/>
    <w:rsid w:val="002C287B"/>
    <w:rsid w:val="002E5023"/>
    <w:rsid w:val="002F1CD8"/>
    <w:rsid w:val="0030235F"/>
    <w:rsid w:val="003247DD"/>
    <w:rsid w:val="00336D06"/>
    <w:rsid w:val="003426F2"/>
    <w:rsid w:val="00351506"/>
    <w:rsid w:val="003538E7"/>
    <w:rsid w:val="0037644E"/>
    <w:rsid w:val="003805C9"/>
    <w:rsid w:val="00387068"/>
    <w:rsid w:val="003C5944"/>
    <w:rsid w:val="003C749D"/>
    <w:rsid w:val="003E5989"/>
    <w:rsid w:val="003F05E2"/>
    <w:rsid w:val="00406FF1"/>
    <w:rsid w:val="00413057"/>
    <w:rsid w:val="00420D0F"/>
    <w:rsid w:val="00437828"/>
    <w:rsid w:val="0044782E"/>
    <w:rsid w:val="00464E21"/>
    <w:rsid w:val="004727A8"/>
    <w:rsid w:val="00490929"/>
    <w:rsid w:val="004A681C"/>
    <w:rsid w:val="004C0762"/>
    <w:rsid w:val="004C1C6F"/>
    <w:rsid w:val="004C32D4"/>
    <w:rsid w:val="004C55C3"/>
    <w:rsid w:val="004F036A"/>
    <w:rsid w:val="004F1FD6"/>
    <w:rsid w:val="004F75DF"/>
    <w:rsid w:val="005016F9"/>
    <w:rsid w:val="00514E3B"/>
    <w:rsid w:val="00526DC1"/>
    <w:rsid w:val="00531E54"/>
    <w:rsid w:val="005323BC"/>
    <w:rsid w:val="00534826"/>
    <w:rsid w:val="005604CF"/>
    <w:rsid w:val="00565DE1"/>
    <w:rsid w:val="00571AEA"/>
    <w:rsid w:val="0057220A"/>
    <w:rsid w:val="00577827"/>
    <w:rsid w:val="005975EE"/>
    <w:rsid w:val="005B0E89"/>
    <w:rsid w:val="005B33FF"/>
    <w:rsid w:val="005C6662"/>
    <w:rsid w:val="00610826"/>
    <w:rsid w:val="0064176B"/>
    <w:rsid w:val="006422AF"/>
    <w:rsid w:val="00676B73"/>
    <w:rsid w:val="00677511"/>
    <w:rsid w:val="00677F4F"/>
    <w:rsid w:val="00682FA3"/>
    <w:rsid w:val="006A3D65"/>
    <w:rsid w:val="006B1087"/>
    <w:rsid w:val="006D3D04"/>
    <w:rsid w:val="006E20C1"/>
    <w:rsid w:val="006E36F7"/>
    <w:rsid w:val="00703DCB"/>
    <w:rsid w:val="00706B01"/>
    <w:rsid w:val="00707483"/>
    <w:rsid w:val="00707821"/>
    <w:rsid w:val="00714B21"/>
    <w:rsid w:val="00723EB4"/>
    <w:rsid w:val="007258BC"/>
    <w:rsid w:val="00730D8E"/>
    <w:rsid w:val="007855BE"/>
    <w:rsid w:val="007B1254"/>
    <w:rsid w:val="007B29EC"/>
    <w:rsid w:val="007B404A"/>
    <w:rsid w:val="007C13DA"/>
    <w:rsid w:val="007C53E1"/>
    <w:rsid w:val="007D4798"/>
    <w:rsid w:val="007D57FC"/>
    <w:rsid w:val="007E0C5A"/>
    <w:rsid w:val="007E2800"/>
    <w:rsid w:val="00802A1D"/>
    <w:rsid w:val="00807B4D"/>
    <w:rsid w:val="00821239"/>
    <w:rsid w:val="00834A24"/>
    <w:rsid w:val="00843A91"/>
    <w:rsid w:val="00845F67"/>
    <w:rsid w:val="0085608A"/>
    <w:rsid w:val="0086311E"/>
    <w:rsid w:val="00880A04"/>
    <w:rsid w:val="008A2DDB"/>
    <w:rsid w:val="008A6230"/>
    <w:rsid w:val="008B0CDD"/>
    <w:rsid w:val="008B2DCC"/>
    <w:rsid w:val="008F4D2E"/>
    <w:rsid w:val="008F4FE9"/>
    <w:rsid w:val="009038B0"/>
    <w:rsid w:val="009143BE"/>
    <w:rsid w:val="009175A1"/>
    <w:rsid w:val="00923FF6"/>
    <w:rsid w:val="00932E3F"/>
    <w:rsid w:val="00941FD8"/>
    <w:rsid w:val="00951374"/>
    <w:rsid w:val="009573B8"/>
    <w:rsid w:val="00993F5C"/>
    <w:rsid w:val="00995F2E"/>
    <w:rsid w:val="009A2B98"/>
    <w:rsid w:val="009B03CD"/>
    <w:rsid w:val="009B515A"/>
    <w:rsid w:val="009C5D83"/>
    <w:rsid w:val="009E04A2"/>
    <w:rsid w:val="009E1EF3"/>
    <w:rsid w:val="00A15060"/>
    <w:rsid w:val="00A223CC"/>
    <w:rsid w:val="00A31CBF"/>
    <w:rsid w:val="00A329D3"/>
    <w:rsid w:val="00A37B57"/>
    <w:rsid w:val="00A41DB8"/>
    <w:rsid w:val="00A56EFC"/>
    <w:rsid w:val="00A61754"/>
    <w:rsid w:val="00A750DC"/>
    <w:rsid w:val="00A83CBD"/>
    <w:rsid w:val="00AA13B4"/>
    <w:rsid w:val="00AA5EA5"/>
    <w:rsid w:val="00AC3D23"/>
    <w:rsid w:val="00AC6DC0"/>
    <w:rsid w:val="00B332E4"/>
    <w:rsid w:val="00B34BCA"/>
    <w:rsid w:val="00B437C4"/>
    <w:rsid w:val="00B537D1"/>
    <w:rsid w:val="00B53BFF"/>
    <w:rsid w:val="00B81CB2"/>
    <w:rsid w:val="00B84583"/>
    <w:rsid w:val="00B90840"/>
    <w:rsid w:val="00BA3418"/>
    <w:rsid w:val="00BA7FA2"/>
    <w:rsid w:val="00BB22A8"/>
    <w:rsid w:val="00BB5FD1"/>
    <w:rsid w:val="00BB65CF"/>
    <w:rsid w:val="00BC4B86"/>
    <w:rsid w:val="00BE017C"/>
    <w:rsid w:val="00BE4BEE"/>
    <w:rsid w:val="00BF4A21"/>
    <w:rsid w:val="00C00446"/>
    <w:rsid w:val="00C00E60"/>
    <w:rsid w:val="00C116CA"/>
    <w:rsid w:val="00C17401"/>
    <w:rsid w:val="00C5520D"/>
    <w:rsid w:val="00C563BD"/>
    <w:rsid w:val="00C7184F"/>
    <w:rsid w:val="00C772CD"/>
    <w:rsid w:val="00C8664F"/>
    <w:rsid w:val="00C96502"/>
    <w:rsid w:val="00CA67E0"/>
    <w:rsid w:val="00CC0851"/>
    <w:rsid w:val="00CD2948"/>
    <w:rsid w:val="00CD744F"/>
    <w:rsid w:val="00D06AD6"/>
    <w:rsid w:val="00D121D7"/>
    <w:rsid w:val="00D33C79"/>
    <w:rsid w:val="00D4265F"/>
    <w:rsid w:val="00D64BE4"/>
    <w:rsid w:val="00D77E57"/>
    <w:rsid w:val="00D84818"/>
    <w:rsid w:val="00D9357C"/>
    <w:rsid w:val="00DA5909"/>
    <w:rsid w:val="00DA6FB2"/>
    <w:rsid w:val="00DB6990"/>
    <w:rsid w:val="00DC14D1"/>
    <w:rsid w:val="00DC5C6A"/>
    <w:rsid w:val="00DC6C2C"/>
    <w:rsid w:val="00DC7231"/>
    <w:rsid w:val="00DE268C"/>
    <w:rsid w:val="00E03CF0"/>
    <w:rsid w:val="00E070CD"/>
    <w:rsid w:val="00E125A1"/>
    <w:rsid w:val="00E161AD"/>
    <w:rsid w:val="00E309DA"/>
    <w:rsid w:val="00E45163"/>
    <w:rsid w:val="00E4560B"/>
    <w:rsid w:val="00E567DF"/>
    <w:rsid w:val="00E63275"/>
    <w:rsid w:val="00E66EDD"/>
    <w:rsid w:val="00E72252"/>
    <w:rsid w:val="00E77118"/>
    <w:rsid w:val="00E82B98"/>
    <w:rsid w:val="00E84895"/>
    <w:rsid w:val="00EA1B60"/>
    <w:rsid w:val="00EB01E3"/>
    <w:rsid w:val="00EB49D2"/>
    <w:rsid w:val="00ED2C4E"/>
    <w:rsid w:val="00ED4ABA"/>
    <w:rsid w:val="00ED72EE"/>
    <w:rsid w:val="00F15FA8"/>
    <w:rsid w:val="00F37502"/>
    <w:rsid w:val="00FA491E"/>
    <w:rsid w:val="00FB2274"/>
    <w:rsid w:val="00FB50D3"/>
    <w:rsid w:val="00FD6C4F"/>
    <w:rsid w:val="00FE7027"/>
    <w:rsid w:val="00FF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D74E70"/>
  <w15:chartTrackingRefBased/>
  <w15:docId w15:val="{DA3BB5EA-9E71-4F4E-9DC1-6651120DBD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9"/>
    <w:qFormat/>
    <w:rsid w:val="0007519E"/>
    <w:pPr>
      <w:keepNext/>
      <w:spacing w:before="240" w:after="60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aliases w:val="Viñeta 1,Párrafo de listax"/>
    <w:basedOn w:val="Normal"/>
    <w:link w:val="PrrafodelistaCar"/>
    <w:uiPriority w:val="99"/>
    <w:qFormat/>
    <w:rsid w:val="00ED4ABA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uiPriority w:val="99"/>
    <w:rsid w:val="0007519E"/>
    <w:rPr>
      <w:rFonts w:ascii="Arial" w:eastAsia="Times New Roman" w:hAnsi="Arial" w:cs="Arial"/>
      <w:b/>
      <w:bCs/>
      <w:kern w:val="32"/>
      <w:sz w:val="32"/>
      <w:szCs w:val="32"/>
      <w:lang w:val="es-CL" w:eastAsia="es-ES"/>
    </w:rPr>
  </w:style>
  <w:style w:type="character" w:customStyle="1" w:styleId="PrrafodelistaCar">
    <w:name w:val="Párrafo de lista Car"/>
    <w:aliases w:val="Viñeta 1 Car,Párrafo de listax Car"/>
    <w:link w:val="Prrafodelista"/>
    <w:uiPriority w:val="99"/>
    <w:qFormat/>
    <w:rsid w:val="0007519E"/>
  </w:style>
  <w:style w:type="paragraph" w:styleId="Encabezado">
    <w:name w:val="header"/>
    <w:basedOn w:val="Normal"/>
    <w:link w:val="EncabezadoCar"/>
    <w:uiPriority w:val="99"/>
    <w:unhideWhenUsed/>
    <w:rsid w:val="00ED2C4E"/>
    <w:pPr>
      <w:tabs>
        <w:tab w:val="center" w:pos="4513"/>
        <w:tab w:val="right" w:pos="9026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D2C4E"/>
  </w:style>
  <w:style w:type="paragraph" w:styleId="Piedepgina">
    <w:name w:val="footer"/>
    <w:basedOn w:val="Normal"/>
    <w:link w:val="PiedepginaCar"/>
    <w:uiPriority w:val="99"/>
    <w:unhideWhenUsed/>
    <w:rsid w:val="00ED2C4E"/>
    <w:pPr>
      <w:tabs>
        <w:tab w:val="center" w:pos="4513"/>
        <w:tab w:val="right" w:pos="9026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D2C4E"/>
  </w:style>
  <w:style w:type="paragraph" w:styleId="Textodeglobo">
    <w:name w:val="Balloon Text"/>
    <w:basedOn w:val="Normal"/>
    <w:link w:val="TextodegloboCar"/>
    <w:uiPriority w:val="99"/>
    <w:semiHidden/>
    <w:unhideWhenUsed/>
    <w:rsid w:val="00941FD8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41FD8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23133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3133B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23133B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3133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3133B"/>
    <w:rPr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5B0E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320A6865594E542AE6FFA3BA7F49FDA" ma:contentTypeVersion="13" ma:contentTypeDescription="Crear nuevo documento." ma:contentTypeScope="" ma:versionID="9c422ce6fd7d051c6e02c5858bd8e37a">
  <xsd:schema xmlns:xsd="http://www.w3.org/2001/XMLSchema" xmlns:xs="http://www.w3.org/2001/XMLSchema" xmlns:p="http://schemas.microsoft.com/office/2006/metadata/properties" xmlns:ns2="cb309ed8-a3ac-407a-ab90-334ab3a6400f" xmlns:ns3="fe7f5f9c-66a7-4a12-94f8-9f30ef7fcbb8" targetNamespace="http://schemas.microsoft.com/office/2006/metadata/properties" ma:root="true" ma:fieldsID="bdb87c78fc662a645898626995d5eb30" ns2:_="" ns3:_="">
    <xsd:import namespace="cb309ed8-a3ac-407a-ab90-334ab3a6400f"/>
    <xsd:import namespace="fe7f5f9c-66a7-4a12-94f8-9f30ef7fcbb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309ed8-a3ac-407a-ab90-334ab3a6400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7f5f9c-66a7-4a12-94f8-9f30ef7fcb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C12FBB-01FF-4047-8167-6A54797402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b309ed8-a3ac-407a-ab90-334ab3a6400f"/>
    <ds:schemaRef ds:uri="fe7f5f9c-66a7-4a12-94f8-9f30ef7fcb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4B7965A-03E8-4E4C-A9C9-23E05A2DA25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58B974E-D2C5-4230-8785-BC80B398FE8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6EE043D-386F-4A9A-AA51-572CBBCFB44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1589</Words>
  <Characters>8745</Characters>
  <Application>Microsoft Office Word</Application>
  <DocSecurity>0</DocSecurity>
  <Lines>72</Lines>
  <Paragraphs>20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valentina.c.hernandez@gmail.com</dc:creator>
  <cp:keywords/>
  <dc:description/>
  <cp:lastModifiedBy>Alfonso Ramon Droguett Tobar (comunics)</cp:lastModifiedBy>
  <cp:revision>3</cp:revision>
  <dcterms:created xsi:type="dcterms:W3CDTF">2022-05-02T16:00:00Z</dcterms:created>
  <dcterms:modified xsi:type="dcterms:W3CDTF">2022-05-02T16:00:00Z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0x010100B320A6865594E542AE6FFA3BA7F49FDA</vt:lpwstr>
  </property>
</Properties>
</file>